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3" w:type="dxa"/>
        <w:tblLook w:val="04A0"/>
      </w:tblPr>
      <w:tblGrid>
        <w:gridCol w:w="1555"/>
        <w:gridCol w:w="2126"/>
        <w:gridCol w:w="5074"/>
        <w:gridCol w:w="1418"/>
      </w:tblGrid>
      <w:tr w:rsidR="00B34872" w:rsidRPr="009A093A" w:rsidTr="00C925A1">
        <w:trPr>
          <w:trHeight w:val="416"/>
        </w:trPr>
        <w:tc>
          <w:tcPr>
            <w:tcW w:w="1555" w:type="dxa"/>
            <w:vAlign w:val="center"/>
          </w:tcPr>
          <w:p w:rsidR="00B34872" w:rsidRPr="009A093A" w:rsidRDefault="00B34872" w:rsidP="00C1517B">
            <w:pPr>
              <w:jc w:val="center"/>
              <w:rPr>
                <w:rFonts w:cs="Times New Roman"/>
                <w:b/>
                <w:iCs/>
                <w:sz w:val="28"/>
                <w:szCs w:val="28"/>
              </w:rPr>
            </w:pPr>
            <w:r w:rsidRPr="009A093A">
              <w:rPr>
                <w:rFonts w:cs="Times New Roman"/>
                <w:b/>
                <w:iCs/>
                <w:sz w:val="28"/>
                <w:szCs w:val="28"/>
              </w:rPr>
              <w:t>Tuần</w:t>
            </w:r>
          </w:p>
        </w:tc>
        <w:tc>
          <w:tcPr>
            <w:tcW w:w="2126" w:type="dxa"/>
            <w:vAlign w:val="center"/>
          </w:tcPr>
          <w:p w:rsidR="00B34872" w:rsidRPr="009A093A" w:rsidRDefault="00B34872" w:rsidP="00C1517B">
            <w:pPr>
              <w:jc w:val="center"/>
              <w:rPr>
                <w:rFonts w:cs="Times New Roman"/>
                <w:b/>
                <w:iCs/>
                <w:sz w:val="28"/>
                <w:szCs w:val="28"/>
              </w:rPr>
            </w:pPr>
            <w:r w:rsidRPr="009A093A">
              <w:rPr>
                <w:rFonts w:cs="Times New Roman"/>
                <w:b/>
                <w:iCs/>
                <w:sz w:val="28"/>
                <w:szCs w:val="28"/>
              </w:rPr>
              <w:t>Tên bài dạy</w:t>
            </w:r>
          </w:p>
        </w:tc>
        <w:tc>
          <w:tcPr>
            <w:tcW w:w="5074" w:type="dxa"/>
            <w:vAlign w:val="center"/>
          </w:tcPr>
          <w:p w:rsidR="00B34872" w:rsidRPr="009A093A" w:rsidRDefault="00B34872" w:rsidP="00C1517B">
            <w:pPr>
              <w:jc w:val="center"/>
              <w:rPr>
                <w:rFonts w:cs="Times New Roman"/>
                <w:b/>
                <w:iCs/>
                <w:sz w:val="28"/>
                <w:szCs w:val="28"/>
              </w:rPr>
            </w:pPr>
            <w:r w:rsidRPr="009A093A">
              <w:rPr>
                <w:rFonts w:cs="Times New Roman"/>
                <w:b/>
                <w:iCs/>
                <w:sz w:val="28"/>
                <w:szCs w:val="28"/>
              </w:rPr>
              <w:t>Yêu cầu cần đạt</w:t>
            </w:r>
          </w:p>
        </w:tc>
        <w:tc>
          <w:tcPr>
            <w:tcW w:w="1418" w:type="dxa"/>
            <w:vAlign w:val="center"/>
          </w:tcPr>
          <w:p w:rsidR="00B34872" w:rsidRDefault="00B34872" w:rsidP="00C925A1">
            <w:pPr>
              <w:jc w:val="center"/>
              <w:rPr>
                <w:rFonts w:cs="Times New Roman"/>
                <w:b/>
                <w:iCs/>
                <w:sz w:val="28"/>
                <w:szCs w:val="28"/>
              </w:rPr>
            </w:pPr>
            <w:r w:rsidRPr="009A093A">
              <w:rPr>
                <w:rFonts w:cs="Times New Roman"/>
                <w:b/>
                <w:iCs/>
                <w:sz w:val="28"/>
                <w:szCs w:val="28"/>
              </w:rPr>
              <w:t>Ghi chú</w:t>
            </w:r>
          </w:p>
          <w:p w:rsidR="00B34872" w:rsidRPr="009A093A" w:rsidRDefault="00B34872" w:rsidP="00C1517B">
            <w:pPr>
              <w:jc w:val="center"/>
              <w:rPr>
                <w:rFonts w:cs="Times New Roman"/>
                <w:b/>
                <w:iCs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 w:val="restart"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  <w:p w:rsidR="00944E62" w:rsidRPr="009A093A" w:rsidRDefault="00944E62" w:rsidP="00602560">
            <w:pPr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Tuần 8</w:t>
            </w:r>
          </w:p>
        </w:tc>
        <w:tc>
          <w:tcPr>
            <w:tcW w:w="2126" w:type="dxa"/>
          </w:tcPr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A76FC4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 xml:space="preserve">Bài 40. </w:t>
            </w:r>
            <w:r w:rsidR="00944E62" w:rsidRPr="009A093A">
              <w:rPr>
                <w:rFonts w:cs="Times New Roman"/>
                <w:b/>
                <w:sz w:val="28"/>
                <w:szCs w:val="28"/>
              </w:rPr>
              <w:t>âm, âp</w:t>
            </w: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 w:rsidRPr="009A093A">
              <w:rPr>
                <w:rFonts w:cs="Times New Roman"/>
                <w:b/>
                <w:sz w:val="28"/>
                <w:szCs w:val="28"/>
              </w:rPr>
              <w:t>Tiết 1</w:t>
            </w:r>
          </w:p>
        </w:tc>
        <w:tc>
          <w:tcPr>
            <w:tcW w:w="5074" w:type="dxa"/>
          </w:tcPr>
          <w:p w:rsidR="00944E62" w:rsidRPr="009A093A" w:rsidRDefault="00944E62" w:rsidP="0060256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944E62" w:rsidRPr="009A093A" w:rsidRDefault="00944E62" w:rsidP="0060256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Nhận biết vần </w:t>
            </w:r>
            <w:r w:rsidRPr="009A093A">
              <w:rPr>
                <w:rFonts w:cs="Times New Roman"/>
                <w:b/>
                <w:bCs/>
              </w:rPr>
              <w:t xml:space="preserve">âm,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</w:rPr>
              <w:t xml:space="preserve">âp; </w:t>
            </w:r>
          </w:p>
          <w:p w:rsidR="00944E62" w:rsidRPr="009A093A" w:rsidRDefault="00944E62" w:rsidP="0060256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Đánh vần, đọc đúng tiếng có vần </w:t>
            </w:r>
            <w:r w:rsidRPr="009A093A">
              <w:rPr>
                <w:rFonts w:cs="Times New Roman"/>
                <w:b/>
                <w:bCs/>
              </w:rPr>
              <w:t xml:space="preserve">âm,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</w:rPr>
              <w:t>âp.</w:t>
            </w:r>
          </w:p>
          <w:p w:rsidR="00944E62" w:rsidRPr="009A093A" w:rsidRDefault="00944E62" w:rsidP="0060256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*Kĩ năng: </w:t>
            </w:r>
          </w:p>
          <w:p w:rsidR="00944E62" w:rsidRPr="009A093A" w:rsidRDefault="00944E62" w:rsidP="0060256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 xml:space="preserve">Quan sát tranh và nêu từ ngữ có vần </w:t>
            </w:r>
            <w:r w:rsidRPr="009A093A">
              <w:rPr>
                <w:rFonts w:cs="Times New Roman"/>
                <w:b/>
                <w:bCs/>
              </w:rPr>
              <w:t>âm,âp</w:t>
            </w:r>
          </w:p>
          <w:p w:rsidR="00944E62" w:rsidRPr="009A093A" w:rsidRDefault="00944E62" w:rsidP="0060256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</w:rPr>
              <w:t xml:space="preserve">Nhìn chữ, tìm và đọc đúng tiếng có vần </w:t>
            </w:r>
            <w:r w:rsidRPr="009A093A">
              <w:rPr>
                <w:rFonts w:cs="Times New Roman"/>
                <w:b/>
                <w:bCs/>
              </w:rPr>
              <w:t xml:space="preserve">âm, âp. </w:t>
            </w:r>
          </w:p>
          <w:p w:rsidR="00944E62" w:rsidRPr="009A093A" w:rsidRDefault="00944E62" w:rsidP="0060256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  <w:bCs/>
              </w:rPr>
              <w:t>-L</w:t>
            </w:r>
            <w:r w:rsidRPr="009A093A">
              <w:rPr>
                <w:rFonts w:cs="Times New Roman"/>
              </w:rPr>
              <w:t>àm đúng BT nối ghép từ.</w:t>
            </w:r>
          </w:p>
          <w:p w:rsidR="00944E62" w:rsidRDefault="00944E62" w:rsidP="0060256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-Viết đúng các vần </w:t>
            </w:r>
            <w:r w:rsidRPr="009A093A">
              <w:rPr>
                <w:rFonts w:cs="Times New Roman"/>
                <w:b/>
                <w:bCs/>
              </w:rPr>
              <w:t xml:space="preserve">âm, âp, củ sâm, cá mập </w:t>
            </w:r>
          </w:p>
          <w:p w:rsidR="00055EAF" w:rsidRPr="009A093A" w:rsidRDefault="00055EAF" w:rsidP="0060256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>-Phát triển lời nói tự nhiên</w:t>
            </w:r>
            <w:bookmarkStart w:id="1" w:name="bookmark2124"/>
            <w:bookmarkEnd w:id="1"/>
            <w:r w:rsidRPr="009A093A">
              <w:rPr>
                <w:rFonts w:cs="Times New Roman"/>
              </w:rPr>
              <w:t xml:space="preserve"> các tiếng có chứa vần </w:t>
            </w:r>
            <w:r w:rsidRPr="009A093A">
              <w:rPr>
                <w:rFonts w:cs="Times New Roman"/>
                <w:b/>
              </w:rPr>
              <w:t>âm, âp</w:t>
            </w:r>
          </w:p>
          <w:p w:rsidR="00944E62" w:rsidRPr="009A093A" w:rsidRDefault="00944E62" w:rsidP="0060256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60256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44E62" w:rsidRPr="009A093A" w:rsidRDefault="00944E62" w:rsidP="0060256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rPr>
          <w:trHeight w:val="2860"/>
        </w:trPr>
        <w:tc>
          <w:tcPr>
            <w:tcW w:w="1555" w:type="dxa"/>
            <w:vMerge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2</w:t>
            </w:r>
          </w:p>
        </w:tc>
        <w:tc>
          <w:tcPr>
            <w:tcW w:w="5074" w:type="dxa"/>
          </w:tcPr>
          <w:p w:rsidR="00944E62" w:rsidRPr="009A093A" w:rsidRDefault="00944E62" w:rsidP="0060256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944E62" w:rsidRPr="009A093A" w:rsidRDefault="00944E62" w:rsidP="0060256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-Đọc đúng, hiểu bài Tập đọc </w:t>
            </w:r>
            <w:r w:rsidRPr="009A093A">
              <w:rPr>
                <w:rFonts w:cs="Times New Roman"/>
                <w:iCs/>
              </w:rPr>
              <w:t>Bé Lê.</w:t>
            </w:r>
          </w:p>
          <w:p w:rsidR="00944E62" w:rsidRPr="009A093A" w:rsidRDefault="00944E62" w:rsidP="0060256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*Kĩ năng: </w:t>
            </w:r>
          </w:p>
          <w:p w:rsidR="00944E62" w:rsidRPr="009A093A" w:rsidRDefault="00944E62" w:rsidP="0060256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 xml:space="preserve">-Học sinh tìm, đọc tiếng trong bài tập đọc có vần </w:t>
            </w:r>
            <w:r w:rsidRPr="009A093A">
              <w:rPr>
                <w:rFonts w:cs="Times New Roman"/>
                <w:b/>
                <w:bCs/>
              </w:rPr>
              <w:t>âm, âp</w:t>
            </w:r>
          </w:p>
          <w:p w:rsidR="00944E62" w:rsidRPr="009A093A" w:rsidRDefault="00944E62" w:rsidP="00F60DA2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E25B85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</w:tc>
        <w:tc>
          <w:tcPr>
            <w:tcW w:w="1418" w:type="dxa"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A76FC4" w:rsidP="00A76FC4">
            <w:pPr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Bài 41. em, ep</w:t>
            </w:r>
          </w:p>
          <w:p w:rsidR="00A76FC4" w:rsidRPr="009A093A" w:rsidRDefault="00A76FC4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1</w:t>
            </w:r>
          </w:p>
        </w:tc>
        <w:tc>
          <w:tcPr>
            <w:tcW w:w="5074" w:type="dxa"/>
          </w:tcPr>
          <w:p w:rsidR="00944E62" w:rsidRPr="009A093A" w:rsidRDefault="00944E62" w:rsidP="00882AEB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944E62" w:rsidRPr="009A093A" w:rsidRDefault="00944E62" w:rsidP="00194E98">
            <w:pPr>
              <w:pStyle w:val="Vnbnnidung0"/>
              <w:tabs>
                <w:tab w:val="left" w:pos="856"/>
              </w:tabs>
              <w:spacing w:line="290" w:lineRule="auto"/>
              <w:ind w:firstLine="0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Nhận biết vần </w:t>
            </w:r>
            <w:r w:rsidRPr="009A093A">
              <w:rPr>
                <w:rFonts w:cs="Times New Roman"/>
                <w:b/>
                <w:bCs/>
              </w:rPr>
              <w:t xml:space="preserve">em,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</w:rPr>
              <w:t>ep</w:t>
            </w:r>
          </w:p>
          <w:p w:rsidR="00944E62" w:rsidRPr="009A093A" w:rsidRDefault="00944E62" w:rsidP="00194E98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Đánh vần, đọc đúng tiếng có vần </w:t>
            </w:r>
            <w:r w:rsidRPr="009A093A">
              <w:rPr>
                <w:rFonts w:cs="Times New Roman"/>
                <w:b/>
                <w:bCs/>
              </w:rPr>
              <w:t xml:space="preserve">em,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</w:rPr>
              <w:t>ep</w:t>
            </w:r>
          </w:p>
          <w:p w:rsidR="00944E62" w:rsidRPr="009A093A" w:rsidRDefault="00944E62" w:rsidP="00194E98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*Kĩ năng: </w:t>
            </w:r>
          </w:p>
          <w:p w:rsidR="00944E62" w:rsidRPr="009A093A" w:rsidRDefault="00944E62" w:rsidP="00194E98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>Đọc được vần</w:t>
            </w:r>
            <w:r w:rsidRPr="009A093A">
              <w:rPr>
                <w:rFonts w:cs="Times New Roman"/>
                <w:b/>
                <w:bCs/>
              </w:rPr>
              <w:t xml:space="preserve"> em,ep</w:t>
            </w:r>
          </w:p>
          <w:p w:rsidR="00944E62" w:rsidRPr="009A093A" w:rsidRDefault="00944E62" w:rsidP="00194E98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 xml:space="preserve">Quan sát tranh và tìm tiếng có vần </w:t>
            </w:r>
            <w:r w:rsidRPr="009A093A">
              <w:rPr>
                <w:rFonts w:cs="Times New Roman"/>
                <w:b/>
                <w:bCs/>
              </w:rPr>
              <w:t>em, ep</w:t>
            </w:r>
          </w:p>
          <w:p w:rsidR="00944E62" w:rsidRPr="009A093A" w:rsidRDefault="00944E62" w:rsidP="00194E98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lastRenderedPageBreak/>
              <w:t>-</w:t>
            </w:r>
            <w:r w:rsidRPr="009A093A">
              <w:rPr>
                <w:rFonts w:cs="Times New Roman"/>
              </w:rPr>
              <w:t xml:space="preserve">Nhìn chữ, tìm và đọc đúng tiếng có vần </w:t>
            </w:r>
            <w:r w:rsidRPr="009A093A">
              <w:rPr>
                <w:rFonts w:cs="Times New Roman"/>
                <w:b/>
                <w:bCs/>
              </w:rPr>
              <w:t xml:space="preserve">em, ep. </w:t>
            </w:r>
          </w:p>
          <w:p w:rsidR="00944E62" w:rsidRDefault="00944E62" w:rsidP="00194E98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-Viết đúng các vần </w:t>
            </w:r>
            <w:r w:rsidRPr="009A093A">
              <w:rPr>
                <w:rFonts w:cs="Times New Roman"/>
                <w:b/>
                <w:bCs/>
              </w:rPr>
              <w:t>em, ep, kem, dép…</w:t>
            </w:r>
          </w:p>
          <w:p w:rsidR="00055EAF" w:rsidRPr="009A093A" w:rsidRDefault="00055EAF" w:rsidP="00194E98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-Phát triển lời nói tự nhiên các tiếng có chứa vần </w:t>
            </w:r>
            <w:r w:rsidRPr="009A093A">
              <w:rPr>
                <w:rFonts w:cs="Times New Roman"/>
                <w:b/>
              </w:rPr>
              <w:t>em, ep</w:t>
            </w:r>
          </w:p>
          <w:p w:rsidR="00944E62" w:rsidRPr="009A093A" w:rsidRDefault="00944E62" w:rsidP="00194E98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194E98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44E62" w:rsidRPr="009A093A" w:rsidRDefault="00944E62" w:rsidP="00194E98">
            <w:pPr>
              <w:pStyle w:val="Vnbnnidung0"/>
              <w:tabs>
                <w:tab w:val="left" w:pos="856"/>
              </w:tabs>
              <w:spacing w:line="290" w:lineRule="auto"/>
              <w:ind w:firstLine="0"/>
              <w:rPr>
                <w:rFonts w:cs="Times New Roman"/>
                <w:b/>
                <w:bCs/>
              </w:rPr>
            </w:pPr>
          </w:p>
        </w:tc>
        <w:tc>
          <w:tcPr>
            <w:tcW w:w="1418" w:type="dxa"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2</w:t>
            </w:r>
          </w:p>
        </w:tc>
        <w:tc>
          <w:tcPr>
            <w:tcW w:w="5074" w:type="dxa"/>
          </w:tcPr>
          <w:p w:rsidR="00944E62" w:rsidRPr="009A093A" w:rsidRDefault="00944E62" w:rsidP="00B537F8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944E62" w:rsidRPr="009A093A" w:rsidRDefault="00944E62" w:rsidP="00B537F8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-Đọc đúng, hiểu bài Tập đọc </w:t>
            </w:r>
            <w:r w:rsidRPr="009A093A">
              <w:rPr>
                <w:rFonts w:cs="Times New Roman"/>
                <w:iCs/>
              </w:rPr>
              <w:t>Thi vẽ ( Hiểu nội dung bài: Gà Nhép rất yêu quý gia đình)</w:t>
            </w:r>
          </w:p>
          <w:p w:rsidR="00944E62" w:rsidRPr="009A093A" w:rsidRDefault="00944E62" w:rsidP="00B537F8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*Kĩ năng: </w:t>
            </w:r>
          </w:p>
          <w:p w:rsidR="00944E62" w:rsidRPr="009A093A" w:rsidRDefault="00944E62" w:rsidP="00B537F8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-Đọc đúng, biết nghỉ hơi ở chỗ có dấu câu.</w:t>
            </w:r>
          </w:p>
          <w:p w:rsidR="00944E62" w:rsidRPr="009A093A" w:rsidRDefault="00944E62" w:rsidP="00B537F8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-Trả lời được các câu hỏi trong bài tập đọc.</w:t>
            </w:r>
          </w:p>
          <w:p w:rsidR="00944E62" w:rsidRPr="009A093A" w:rsidRDefault="00944E62" w:rsidP="00B537F8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B537F8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44E62" w:rsidRPr="009A093A" w:rsidRDefault="00944E62" w:rsidP="00917A31">
            <w:pPr>
              <w:pStyle w:val="Vnbnnidung0"/>
              <w:tabs>
                <w:tab w:val="left" w:pos="786"/>
              </w:tabs>
              <w:spacing w:after="140" w:line="286" w:lineRule="auto"/>
              <w:ind w:firstLine="0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*Giáo dục các em biết sống tình cảm, yêu quý gia đình.</w:t>
            </w:r>
          </w:p>
        </w:tc>
        <w:tc>
          <w:tcPr>
            <w:tcW w:w="1418" w:type="dxa"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Tập viết</w:t>
            </w: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(sau bài 40,41)</w:t>
            </w:r>
          </w:p>
        </w:tc>
        <w:tc>
          <w:tcPr>
            <w:tcW w:w="5074" w:type="dxa"/>
          </w:tcPr>
          <w:p w:rsidR="00944E62" w:rsidRPr="009A093A" w:rsidRDefault="00944E62" w:rsidP="00866530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44E62" w:rsidRPr="009A093A" w:rsidRDefault="00944E62" w:rsidP="00866530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-Viết đúng </w:t>
            </w:r>
            <w:r w:rsidRPr="009A093A">
              <w:rPr>
                <w:rFonts w:cs="Times New Roman"/>
                <w:b/>
                <w:bCs/>
              </w:rPr>
              <w:t xml:space="preserve">âm, âp, em, ep, củ sâm, cá mập, kem, dép </w:t>
            </w:r>
          </w:p>
          <w:p w:rsidR="00944E62" w:rsidRPr="009A093A" w:rsidRDefault="00944E62" w:rsidP="00866530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*Kĩ năng:</w:t>
            </w:r>
          </w:p>
          <w:p w:rsidR="00944E62" w:rsidRPr="009A093A" w:rsidRDefault="00944E62" w:rsidP="00866530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  <w:bCs/>
              </w:rPr>
              <w:t>Tô được các vần:</w:t>
            </w:r>
            <w:r w:rsidRPr="009A093A">
              <w:rPr>
                <w:rFonts w:cs="Times New Roman"/>
                <w:b/>
                <w:bCs/>
              </w:rPr>
              <w:t xml:space="preserve"> âm, âp, em, ep, </w:t>
            </w:r>
            <w:r w:rsidRPr="009A093A">
              <w:rPr>
                <w:rFonts w:cs="Times New Roman"/>
                <w:bCs/>
              </w:rPr>
              <w:t>các từngữ</w:t>
            </w:r>
            <w:r w:rsidRPr="009A093A">
              <w:rPr>
                <w:rFonts w:cs="Times New Roman"/>
                <w:b/>
                <w:bCs/>
              </w:rPr>
              <w:t xml:space="preserve"> : củ sâm, cá mập, kem, dép</w:t>
            </w:r>
          </w:p>
          <w:p w:rsidR="00944E62" w:rsidRPr="009A093A" w:rsidRDefault="00944E62" w:rsidP="00866530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</w:rPr>
              <w:t>Viết đúng, chữ thường, cỡ vừa, đúng kiểu, đều nét.</w:t>
            </w:r>
          </w:p>
          <w:p w:rsidR="00944E62" w:rsidRPr="009A093A" w:rsidRDefault="00944E62" w:rsidP="00866530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rPr>
                <w:rFonts w:cs="Times New Roman"/>
                <w:b/>
                <w:bCs/>
              </w:rPr>
            </w:pPr>
            <w:bookmarkStart w:id="2" w:name="bookmark2217"/>
            <w:bookmarkEnd w:id="2"/>
            <w:r w:rsidRPr="009A093A">
              <w:rPr>
                <w:rFonts w:cs="Times New Roman"/>
                <w:b/>
                <w:bCs/>
              </w:rPr>
              <w:t>*Thái độ:</w:t>
            </w:r>
          </w:p>
          <w:p w:rsidR="00944E62" w:rsidRPr="009A093A" w:rsidRDefault="00944E62" w:rsidP="00866530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  <w:bCs/>
              </w:rPr>
              <w:t>Có ý thức rèn chữ viết đều, đẹp.</w:t>
            </w:r>
          </w:p>
        </w:tc>
        <w:tc>
          <w:tcPr>
            <w:tcW w:w="1418" w:type="dxa"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62" w:rsidRPr="009A093A" w:rsidRDefault="00A76FC4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 xml:space="preserve">Bài 42. </w:t>
            </w:r>
            <w:r w:rsidR="00944E62" w:rsidRPr="009A093A">
              <w:rPr>
                <w:rFonts w:cs="Times New Roman"/>
                <w:b/>
                <w:sz w:val="28"/>
                <w:szCs w:val="28"/>
              </w:rPr>
              <w:t>êm, êp</w:t>
            </w: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1</w:t>
            </w:r>
          </w:p>
        </w:tc>
        <w:tc>
          <w:tcPr>
            <w:tcW w:w="5074" w:type="dxa"/>
          </w:tcPr>
          <w:p w:rsidR="00944E62" w:rsidRPr="009A093A" w:rsidRDefault="00944E62" w:rsidP="0086653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944E62" w:rsidRPr="009A093A" w:rsidRDefault="00944E62" w:rsidP="00866530">
            <w:pPr>
              <w:pStyle w:val="Vnbnnidung0"/>
              <w:tabs>
                <w:tab w:val="left" w:pos="856"/>
              </w:tabs>
              <w:spacing w:line="290" w:lineRule="auto"/>
              <w:ind w:firstLine="0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Nhận biết vần </w:t>
            </w:r>
            <w:r w:rsidRPr="009A093A">
              <w:rPr>
                <w:rFonts w:cs="Times New Roman"/>
                <w:b/>
                <w:bCs/>
              </w:rPr>
              <w:t xml:space="preserve">êm,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</w:rPr>
              <w:t>êp</w:t>
            </w:r>
          </w:p>
          <w:p w:rsidR="00944E62" w:rsidRPr="009A093A" w:rsidRDefault="00944E62" w:rsidP="0086653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Đánh vần, đọc đúng tiếng có vần </w:t>
            </w:r>
            <w:r w:rsidRPr="009A093A">
              <w:rPr>
                <w:rFonts w:cs="Times New Roman"/>
                <w:b/>
                <w:bCs/>
              </w:rPr>
              <w:t xml:space="preserve">êm,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</w:rPr>
              <w:t>êp</w:t>
            </w:r>
          </w:p>
          <w:p w:rsidR="00944E62" w:rsidRPr="009A093A" w:rsidRDefault="00944E62" w:rsidP="0086653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*Kĩ năng: </w:t>
            </w:r>
          </w:p>
          <w:p w:rsidR="00944E62" w:rsidRPr="009A093A" w:rsidRDefault="00944E62" w:rsidP="0086653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>Đọc được vần</w:t>
            </w:r>
            <w:r w:rsidRPr="009A093A">
              <w:rPr>
                <w:rFonts w:cs="Times New Roman"/>
                <w:b/>
                <w:bCs/>
              </w:rPr>
              <w:t xml:space="preserve"> êm, êp</w:t>
            </w:r>
          </w:p>
          <w:p w:rsidR="00944E62" w:rsidRPr="009A093A" w:rsidRDefault="00944E62" w:rsidP="00377919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 xml:space="preserve">Quan sát tranh và tìm tiếng có vần </w:t>
            </w:r>
            <w:r w:rsidRPr="009A093A">
              <w:rPr>
                <w:rFonts w:cs="Times New Roman"/>
                <w:b/>
                <w:bCs/>
              </w:rPr>
              <w:t>êm, êp</w:t>
            </w:r>
          </w:p>
          <w:p w:rsidR="00944E62" w:rsidRPr="009A093A" w:rsidRDefault="00944E62" w:rsidP="00377919">
            <w:pPr>
              <w:pStyle w:val="Vnbnnidung0"/>
              <w:tabs>
                <w:tab w:val="left" w:pos="728"/>
              </w:tabs>
              <w:spacing w:line="286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</w:rPr>
              <w:t xml:space="preserve">Hoàn thành trò chơi hái táo xếp vào hai rổ vần </w:t>
            </w:r>
            <w:r w:rsidRPr="009A093A">
              <w:rPr>
                <w:rFonts w:cs="Times New Roman"/>
                <w:b/>
                <w:bCs/>
              </w:rPr>
              <w:t>êm, êp.</w:t>
            </w:r>
          </w:p>
          <w:p w:rsidR="00944E62" w:rsidRDefault="00944E62" w:rsidP="00377919">
            <w:pPr>
              <w:pStyle w:val="Vnbnnidung0"/>
              <w:tabs>
                <w:tab w:val="left" w:pos="728"/>
              </w:tabs>
              <w:spacing w:after="80" w:line="286" w:lineRule="auto"/>
              <w:ind w:firstLine="0"/>
              <w:rPr>
                <w:rFonts w:cs="Times New Roman"/>
              </w:rPr>
            </w:pPr>
            <w:bookmarkStart w:id="3" w:name="bookmark2230"/>
            <w:bookmarkStart w:id="4" w:name="bookmark2231"/>
            <w:bookmarkEnd w:id="3"/>
            <w:bookmarkEnd w:id="4"/>
            <w:r w:rsidRPr="009A093A">
              <w:rPr>
                <w:rFonts w:cs="Times New Roman"/>
              </w:rPr>
              <w:t xml:space="preserve">-Viết đúng các vần </w:t>
            </w:r>
            <w:r w:rsidRPr="009A093A">
              <w:rPr>
                <w:rFonts w:cs="Times New Roman"/>
                <w:b/>
                <w:bCs/>
              </w:rPr>
              <w:t xml:space="preserve">êm, êp </w:t>
            </w:r>
            <w:r w:rsidRPr="009A093A">
              <w:rPr>
                <w:rFonts w:cs="Times New Roman"/>
              </w:rPr>
              <w:t xml:space="preserve">và các tiếng </w:t>
            </w:r>
            <w:r w:rsidRPr="009A093A">
              <w:rPr>
                <w:rFonts w:cs="Times New Roman"/>
                <w:b/>
                <w:bCs/>
              </w:rPr>
              <w:t xml:space="preserve">đêm, bếp </w:t>
            </w:r>
            <w:r w:rsidRPr="009A093A">
              <w:rPr>
                <w:rFonts w:cs="Times New Roman"/>
              </w:rPr>
              <w:t>(lửa) (trên bảng con).</w:t>
            </w:r>
          </w:p>
          <w:p w:rsidR="00055EAF" w:rsidRPr="009A093A" w:rsidRDefault="00055EAF" w:rsidP="00377919">
            <w:pPr>
              <w:pStyle w:val="Vnbnnidung0"/>
              <w:tabs>
                <w:tab w:val="left" w:pos="728"/>
              </w:tabs>
              <w:spacing w:after="80" w:line="286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-Phát triển lời nói tự nhiên các tiếng có chứa vần </w:t>
            </w:r>
            <w:r w:rsidRPr="009A093A">
              <w:rPr>
                <w:rFonts w:cs="Times New Roman"/>
                <w:b/>
              </w:rPr>
              <w:t>êm, êp</w:t>
            </w:r>
          </w:p>
          <w:p w:rsidR="00944E62" w:rsidRPr="009A093A" w:rsidRDefault="00944E62" w:rsidP="0086653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866530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44E62" w:rsidRPr="009A093A" w:rsidRDefault="00944E62" w:rsidP="00B537F8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2</w:t>
            </w:r>
          </w:p>
        </w:tc>
        <w:tc>
          <w:tcPr>
            <w:tcW w:w="5074" w:type="dxa"/>
          </w:tcPr>
          <w:p w:rsidR="00944E62" w:rsidRPr="009A093A" w:rsidRDefault="00944E62" w:rsidP="00211B9B">
            <w:pPr>
              <w:pStyle w:val="Vnbnnidung0"/>
              <w:tabs>
                <w:tab w:val="left" w:pos="728"/>
              </w:tabs>
              <w:spacing w:line="286" w:lineRule="auto"/>
              <w:ind w:firstLine="0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44E62" w:rsidRPr="009A093A" w:rsidRDefault="00944E62" w:rsidP="00211B9B">
            <w:pPr>
              <w:pStyle w:val="Vnbnnidung0"/>
              <w:tabs>
                <w:tab w:val="left" w:pos="728"/>
              </w:tabs>
              <w:spacing w:line="286" w:lineRule="auto"/>
              <w:ind w:firstLine="0"/>
              <w:rPr>
                <w:rFonts w:cs="Times New Roman"/>
                <w:iCs/>
              </w:rPr>
            </w:pPr>
            <w:r w:rsidRPr="009A093A">
              <w:rPr>
                <w:rFonts w:cs="Times New Roman"/>
              </w:rPr>
              <w:t xml:space="preserve">-Đọc đúng, hiểu bài Tập đọc </w:t>
            </w:r>
            <w:r w:rsidRPr="009A093A">
              <w:rPr>
                <w:rFonts w:cs="Times New Roman"/>
                <w:iCs/>
              </w:rPr>
              <w:t>Lúa nếp, lúa tẻ.</w:t>
            </w:r>
          </w:p>
          <w:p w:rsidR="00944E62" w:rsidRPr="009A093A" w:rsidRDefault="00944E62" w:rsidP="006B7D1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*Kĩ năng: </w:t>
            </w:r>
          </w:p>
          <w:p w:rsidR="00944E62" w:rsidRPr="009A093A" w:rsidRDefault="00944E62" w:rsidP="006B7D1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-Đọc đúng, biết nghỉ hơi ở chỗ có dấu câu.</w:t>
            </w:r>
          </w:p>
          <w:p w:rsidR="00944E62" w:rsidRPr="009A093A" w:rsidRDefault="00944E62" w:rsidP="006B7D1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-Hiểu được nội dung câu chuyện: Lúa nếp, lúa tẻ đều có ích, rất cần thiết đối với con người.</w:t>
            </w:r>
          </w:p>
          <w:p w:rsidR="00944E62" w:rsidRPr="009A093A" w:rsidRDefault="00944E62" w:rsidP="006B7D1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6B7D1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44E62" w:rsidRPr="009A093A" w:rsidRDefault="00944E62" w:rsidP="006B7D1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*Giáo dục cho các em biết Lúa nếp , lúa tẻ đều rất cần thiết đối với con người.</w:t>
            </w:r>
          </w:p>
        </w:tc>
        <w:tc>
          <w:tcPr>
            <w:tcW w:w="1418" w:type="dxa"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Bài 43</w:t>
            </w:r>
            <w:r w:rsidR="00A76FC4" w:rsidRPr="009A093A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9A093A">
              <w:rPr>
                <w:rFonts w:cs="Times New Roman"/>
                <w:b/>
                <w:sz w:val="28"/>
                <w:szCs w:val="28"/>
              </w:rPr>
              <w:t>im, ip</w:t>
            </w: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1</w:t>
            </w:r>
          </w:p>
        </w:tc>
        <w:tc>
          <w:tcPr>
            <w:tcW w:w="5074" w:type="dxa"/>
          </w:tcPr>
          <w:p w:rsidR="00944E62" w:rsidRPr="009A093A" w:rsidRDefault="00944E62" w:rsidP="005238CD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944E62" w:rsidRPr="009A093A" w:rsidRDefault="00944E62" w:rsidP="005238CD">
            <w:pPr>
              <w:pStyle w:val="Vnbnnidung0"/>
              <w:tabs>
                <w:tab w:val="left" w:pos="856"/>
              </w:tabs>
              <w:spacing w:line="290" w:lineRule="auto"/>
              <w:ind w:firstLine="0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Nhận biết vần </w:t>
            </w:r>
            <w:r w:rsidRPr="009A093A">
              <w:rPr>
                <w:rFonts w:cs="Times New Roman"/>
                <w:b/>
                <w:bCs/>
              </w:rPr>
              <w:t xml:space="preserve">im,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</w:rPr>
              <w:t>ip</w:t>
            </w:r>
          </w:p>
          <w:p w:rsidR="00944E62" w:rsidRPr="009A093A" w:rsidRDefault="00944E62" w:rsidP="005238CD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Đánh vần, đọc đúng tiếng có vần </w:t>
            </w:r>
            <w:r w:rsidRPr="009A093A">
              <w:rPr>
                <w:rFonts w:cs="Times New Roman"/>
                <w:b/>
                <w:bCs/>
              </w:rPr>
              <w:t xml:space="preserve">im,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</w:rPr>
              <w:t>ip</w:t>
            </w:r>
          </w:p>
          <w:p w:rsidR="00944E62" w:rsidRPr="009A093A" w:rsidRDefault="00944E62" w:rsidP="005238CD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*Kĩ năng: </w:t>
            </w:r>
          </w:p>
          <w:p w:rsidR="00944E62" w:rsidRPr="009A093A" w:rsidRDefault="00944E62" w:rsidP="005238CD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>Đọc được vần</w:t>
            </w:r>
            <w:r w:rsidRPr="009A093A">
              <w:rPr>
                <w:rFonts w:cs="Times New Roman"/>
                <w:b/>
                <w:bCs/>
              </w:rPr>
              <w:t xml:space="preserve"> êm, êp</w:t>
            </w:r>
          </w:p>
          <w:p w:rsidR="00944E62" w:rsidRPr="009A093A" w:rsidRDefault="00944E62" w:rsidP="005238CD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>Nhìn chữ, tìm và đọc đúng tiếng có vần</w:t>
            </w:r>
            <w:r w:rsidRPr="009A093A">
              <w:rPr>
                <w:rFonts w:cs="Times New Roman"/>
                <w:b/>
                <w:bCs/>
              </w:rPr>
              <w:t xml:space="preserve"> im, ip</w:t>
            </w:r>
          </w:p>
          <w:p w:rsidR="00944E62" w:rsidRPr="009A093A" w:rsidRDefault="00944E62" w:rsidP="005238CD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 xml:space="preserve">Quan sát tranh và tìm tiếng có vần </w:t>
            </w:r>
            <w:r w:rsidRPr="009A093A">
              <w:rPr>
                <w:rFonts w:cs="Times New Roman"/>
                <w:b/>
                <w:bCs/>
              </w:rPr>
              <w:t>im, ip</w:t>
            </w:r>
          </w:p>
          <w:p w:rsidR="00944E62" w:rsidRDefault="00944E62" w:rsidP="005238CD">
            <w:pPr>
              <w:pStyle w:val="Vnbnnidung0"/>
              <w:tabs>
                <w:tab w:val="left" w:pos="728"/>
              </w:tabs>
              <w:spacing w:after="80" w:line="286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-Viết đúng các vần </w:t>
            </w:r>
            <w:r w:rsidRPr="009A093A">
              <w:rPr>
                <w:rFonts w:cs="Times New Roman"/>
                <w:b/>
                <w:bCs/>
              </w:rPr>
              <w:t xml:space="preserve">im, ip </w:t>
            </w:r>
            <w:r w:rsidRPr="009A093A">
              <w:rPr>
                <w:rFonts w:cs="Times New Roman"/>
              </w:rPr>
              <w:t xml:space="preserve">và các tiếng </w:t>
            </w:r>
            <w:r w:rsidRPr="009A093A">
              <w:rPr>
                <w:rFonts w:cs="Times New Roman"/>
                <w:b/>
                <w:bCs/>
              </w:rPr>
              <w:t>bìm, bịp</w:t>
            </w:r>
            <w:r w:rsidRPr="009A093A">
              <w:rPr>
                <w:rFonts w:cs="Times New Roman"/>
              </w:rPr>
              <w:t xml:space="preserve"> (trên bảng con).</w:t>
            </w:r>
          </w:p>
          <w:p w:rsidR="00055EAF" w:rsidRPr="009A093A" w:rsidRDefault="00055EAF" w:rsidP="005238CD">
            <w:pPr>
              <w:pStyle w:val="Vnbnnidung0"/>
              <w:tabs>
                <w:tab w:val="left" w:pos="728"/>
              </w:tabs>
              <w:spacing w:after="80" w:line="286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-Phát triển lời nói tự nhiên các tiếng có chứa vần </w:t>
            </w:r>
            <w:r w:rsidRPr="009A093A">
              <w:rPr>
                <w:rFonts w:cs="Times New Roman"/>
                <w:b/>
              </w:rPr>
              <w:t>im, ip</w:t>
            </w:r>
          </w:p>
          <w:p w:rsidR="00944E62" w:rsidRPr="009A093A" w:rsidRDefault="00944E62" w:rsidP="005238CD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5238CD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44E62" w:rsidRPr="009A093A" w:rsidRDefault="00944E62" w:rsidP="005238CD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rPr>
          <w:trHeight w:val="4214"/>
        </w:trPr>
        <w:tc>
          <w:tcPr>
            <w:tcW w:w="1555" w:type="dxa"/>
            <w:vMerge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206A" w:rsidRPr="009A093A" w:rsidRDefault="0029206A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 2</w:t>
            </w:r>
          </w:p>
        </w:tc>
        <w:tc>
          <w:tcPr>
            <w:tcW w:w="5074" w:type="dxa"/>
          </w:tcPr>
          <w:p w:rsidR="00944E62" w:rsidRPr="009A093A" w:rsidRDefault="00944E62" w:rsidP="00036A6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44E62" w:rsidRPr="009A093A" w:rsidRDefault="00944E62" w:rsidP="00036A6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-</w:t>
            </w:r>
            <w:r w:rsidRPr="009A093A">
              <w:rPr>
                <w:rFonts w:cs="Times New Roman"/>
              </w:rPr>
              <w:t>Đọc đúng, hiểu bài tập đọc Sẻ và cò</w:t>
            </w:r>
          </w:p>
          <w:p w:rsidR="00944E62" w:rsidRPr="009A093A" w:rsidRDefault="00944E62" w:rsidP="00036A6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*Kĩ năng</w:t>
            </w:r>
            <w:r w:rsidRPr="009A093A">
              <w:rPr>
                <w:rFonts w:cs="Times New Roman"/>
              </w:rPr>
              <w:t>:</w:t>
            </w:r>
          </w:p>
          <w:p w:rsidR="00944E62" w:rsidRPr="009A093A" w:rsidRDefault="00944E62" w:rsidP="00036A6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-Đọc đúng, biết nghỉ hơi ở chỗ có dấu câu.</w:t>
            </w:r>
          </w:p>
          <w:p w:rsidR="00944E62" w:rsidRPr="009A093A" w:rsidRDefault="00944E62" w:rsidP="00036A6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-Đọc đúng các từ ngữ: gặp gió to, chìm nghỉm, kịp, thò mỏ gắp, chả dám chê.</w:t>
            </w:r>
          </w:p>
          <w:p w:rsidR="00944E62" w:rsidRPr="009A093A" w:rsidRDefault="00944E62" w:rsidP="00036A6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Biết sắp xếp các ý theo đúng nội dung truyện.</w:t>
            </w:r>
          </w:p>
          <w:p w:rsidR="00944E62" w:rsidRPr="009A093A" w:rsidRDefault="00944E62" w:rsidP="00036A6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036A6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44E62" w:rsidRPr="009A093A" w:rsidRDefault="00944E62" w:rsidP="00036A6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</w:p>
          <w:p w:rsidR="00944E62" w:rsidRPr="009A093A" w:rsidRDefault="00944E62" w:rsidP="00036A6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206A" w:rsidRPr="009A093A" w:rsidRDefault="0029206A" w:rsidP="00602560">
            <w:pPr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Tập viết       (sau bài 42,43)</w:t>
            </w:r>
          </w:p>
          <w:p w:rsidR="00944E62" w:rsidRPr="009A093A" w:rsidRDefault="00944E62" w:rsidP="0060256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:rsidR="00944E62" w:rsidRPr="009A093A" w:rsidRDefault="00944E62" w:rsidP="008E1C36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44E62" w:rsidRPr="009A093A" w:rsidRDefault="00944E62" w:rsidP="008E1C36">
            <w:pPr>
              <w:pStyle w:val="Vnbnnidung0"/>
              <w:spacing w:after="160" w:line="27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-Viết đúng các vần </w:t>
            </w:r>
            <w:r w:rsidRPr="009A093A">
              <w:rPr>
                <w:rFonts w:cs="Times New Roman"/>
                <w:b/>
                <w:bCs/>
              </w:rPr>
              <w:t xml:space="preserve">êm, êp, im, ip, </w:t>
            </w:r>
            <w:r w:rsidRPr="009A093A">
              <w:rPr>
                <w:rFonts w:cs="Times New Roman"/>
                <w:bCs/>
              </w:rPr>
              <w:t>các từngữ</w:t>
            </w:r>
            <w:r w:rsidRPr="009A093A">
              <w:rPr>
                <w:rFonts w:cs="Times New Roman"/>
                <w:b/>
                <w:bCs/>
              </w:rPr>
              <w:t xml:space="preserve">: đêm, bếp lửa, bìm bịp </w:t>
            </w:r>
          </w:p>
          <w:p w:rsidR="00944E62" w:rsidRPr="009A093A" w:rsidRDefault="00944E62" w:rsidP="008E1C36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*Kĩ năng</w:t>
            </w:r>
            <w:r w:rsidRPr="009A093A">
              <w:rPr>
                <w:rFonts w:cs="Times New Roman"/>
              </w:rPr>
              <w:t>:</w:t>
            </w:r>
          </w:p>
          <w:p w:rsidR="00944E62" w:rsidRPr="009A093A" w:rsidRDefault="00944E62" w:rsidP="008E1C36">
            <w:pPr>
              <w:pStyle w:val="Vnbnnidung0"/>
              <w:spacing w:after="160" w:line="27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  <w:bCs/>
              </w:rPr>
              <w:t>Tô được các vần</w:t>
            </w:r>
            <w:r w:rsidRPr="009A093A">
              <w:rPr>
                <w:rFonts w:cs="Times New Roman"/>
                <w:b/>
                <w:bCs/>
              </w:rPr>
              <w:t xml:space="preserve">: êm,êp,im,ip, </w:t>
            </w:r>
            <w:r w:rsidRPr="009A093A">
              <w:rPr>
                <w:rFonts w:cs="Times New Roman"/>
                <w:bCs/>
              </w:rPr>
              <w:t>các từngữ</w:t>
            </w:r>
            <w:r w:rsidRPr="009A093A">
              <w:rPr>
                <w:rFonts w:cs="Times New Roman"/>
                <w:b/>
                <w:bCs/>
              </w:rPr>
              <w:t>: đêm, bếp lửa, bìm bịp</w:t>
            </w:r>
          </w:p>
          <w:p w:rsidR="00944E62" w:rsidRPr="009A093A" w:rsidRDefault="00944E62" w:rsidP="008E1C36">
            <w:pPr>
              <w:pStyle w:val="Vnbnnidung0"/>
              <w:spacing w:after="160" w:line="27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</w:rPr>
              <w:t>Viết đúng cỡ chữ thường, cỡ vừa, đúng kiểu, đều nét.</w:t>
            </w:r>
          </w:p>
          <w:p w:rsidR="00944E62" w:rsidRPr="009A093A" w:rsidRDefault="00944E62" w:rsidP="00611CB3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*Thái độ:</w:t>
            </w:r>
          </w:p>
          <w:p w:rsidR="00944E62" w:rsidRPr="009A093A" w:rsidRDefault="00944E62" w:rsidP="00611CB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  <w:bCs/>
              </w:rPr>
              <w:t>Có ý thức rèn chữ viết đều, đẹp.</w:t>
            </w:r>
          </w:p>
        </w:tc>
        <w:tc>
          <w:tcPr>
            <w:tcW w:w="1418" w:type="dxa"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206A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Bài 44</w:t>
            </w:r>
            <w:r w:rsidR="00A76FC4" w:rsidRPr="009A093A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Kể chuyện : Ba chú lợn con</w:t>
            </w:r>
          </w:p>
        </w:tc>
        <w:tc>
          <w:tcPr>
            <w:tcW w:w="5074" w:type="dxa"/>
          </w:tcPr>
          <w:p w:rsidR="00944E62" w:rsidRPr="009A093A" w:rsidRDefault="00944E62" w:rsidP="008E1C36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44E62" w:rsidRPr="009A093A" w:rsidRDefault="00944E62" w:rsidP="008E1C36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-</w:t>
            </w:r>
            <w:r w:rsidRPr="009A093A">
              <w:rPr>
                <w:rFonts w:cs="Times New Roman"/>
              </w:rPr>
              <w:t>Nghe, hiểu và nhớ câu chuyện</w:t>
            </w:r>
          </w:p>
          <w:p w:rsidR="00944E62" w:rsidRPr="009A093A" w:rsidRDefault="00944E62" w:rsidP="00DC79D9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</w:rPr>
              <w:t>-Hiểu ý nghĩa của câu chuyện: Khen ngợi lợn út thông minh biết làm ngôi nhà vững chắc để phòng kẻ xấu, bảo vệ được cuộc sống yên vui của ba anh em.</w:t>
            </w:r>
          </w:p>
          <w:p w:rsidR="00944E62" w:rsidRPr="009A093A" w:rsidRDefault="00944E62" w:rsidP="00DC79D9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*Kĩ năng</w:t>
            </w:r>
            <w:r w:rsidRPr="009A093A">
              <w:rPr>
                <w:rFonts w:cs="Times New Roman"/>
              </w:rPr>
              <w:t>:</w:t>
            </w:r>
          </w:p>
          <w:p w:rsidR="00944E62" w:rsidRPr="009A093A" w:rsidRDefault="00944E62" w:rsidP="008E1C36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Nhìn tranh, nghe giáo viên hỏi, trả lời được từng câu hỏi theo tranh</w:t>
            </w:r>
          </w:p>
          <w:p w:rsidR="00944E62" w:rsidRPr="009A093A" w:rsidRDefault="00944E62" w:rsidP="008E1C36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Nhìn tranh, có thể tự kể từng đoạn của câu chuyện</w:t>
            </w:r>
          </w:p>
          <w:p w:rsidR="00944E62" w:rsidRPr="009A093A" w:rsidRDefault="00944E62" w:rsidP="008E1C36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*Biết được lời khuyên của câu chuyện: Để chống lại kể ác, kẻ xấu, cần phải thông minh, cảnh giác.</w:t>
            </w:r>
          </w:p>
          <w:p w:rsidR="00944E62" w:rsidRPr="009A093A" w:rsidRDefault="00944E62" w:rsidP="008E1C36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 Thái độ:</w:t>
            </w:r>
          </w:p>
          <w:p w:rsidR="00944E62" w:rsidRPr="009A093A" w:rsidRDefault="00944E62" w:rsidP="008E1C36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Hứng thú, tích cực tham gia kể chuyện.</w:t>
            </w:r>
          </w:p>
        </w:tc>
        <w:tc>
          <w:tcPr>
            <w:tcW w:w="1418" w:type="dxa"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rPr>
          <w:trHeight w:val="5606"/>
        </w:trPr>
        <w:tc>
          <w:tcPr>
            <w:tcW w:w="1555" w:type="dxa"/>
            <w:vMerge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76FC4" w:rsidRPr="009A093A" w:rsidRDefault="00A76FC4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76FC4" w:rsidRPr="009A093A" w:rsidRDefault="00A76FC4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A76FC4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 xml:space="preserve">Bài 45.  </w:t>
            </w:r>
            <w:r w:rsidR="00944E62" w:rsidRPr="009A093A">
              <w:rPr>
                <w:rFonts w:cs="Times New Roman"/>
                <w:b/>
                <w:sz w:val="28"/>
                <w:szCs w:val="28"/>
              </w:rPr>
              <w:t>Ôn tập</w:t>
            </w:r>
          </w:p>
        </w:tc>
        <w:tc>
          <w:tcPr>
            <w:tcW w:w="5074" w:type="dxa"/>
          </w:tcPr>
          <w:p w:rsidR="00944E62" w:rsidRPr="009A093A" w:rsidRDefault="00944E62" w:rsidP="00DC79D9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44E62" w:rsidRPr="009A093A" w:rsidRDefault="00944E62" w:rsidP="00A761B3">
            <w:pPr>
              <w:pStyle w:val="Vnbnnidung0"/>
              <w:tabs>
                <w:tab w:val="left" w:pos="816"/>
              </w:tabs>
              <w:spacing w:after="100" w:line="240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>- Biết ghép các âm đã học thành vần</w:t>
            </w:r>
          </w:p>
          <w:p w:rsidR="00944E62" w:rsidRPr="009A093A" w:rsidRDefault="00944E62" w:rsidP="00A761B3">
            <w:pPr>
              <w:pStyle w:val="Vnbnnidung0"/>
              <w:tabs>
                <w:tab w:val="left" w:pos="816"/>
              </w:tabs>
              <w:spacing w:after="100" w:line="240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>- Tìm đúng tiếng có vần đó.</w:t>
            </w:r>
          </w:p>
          <w:p w:rsidR="00944E62" w:rsidRPr="009A093A" w:rsidRDefault="00944E62" w:rsidP="00A761B3">
            <w:pPr>
              <w:pStyle w:val="Vnbnnidung0"/>
              <w:tabs>
                <w:tab w:val="left" w:pos="816"/>
              </w:tabs>
              <w:spacing w:line="283" w:lineRule="auto"/>
              <w:ind w:firstLine="0"/>
              <w:rPr>
                <w:rFonts w:cs="Times New Roman"/>
                <w:iCs/>
              </w:rPr>
            </w:pPr>
            <w:bookmarkStart w:id="5" w:name="bookmark2371"/>
            <w:bookmarkEnd w:id="5"/>
            <w:r w:rsidRPr="009A093A">
              <w:rPr>
                <w:rFonts w:cs="Times New Roman"/>
              </w:rPr>
              <w:t xml:space="preserve">- Đọc đúng, hiểu bài Tập đọc </w:t>
            </w:r>
            <w:r w:rsidRPr="009A093A">
              <w:rPr>
                <w:rFonts w:cs="Times New Roman"/>
                <w:iCs/>
              </w:rPr>
              <w:t>Đêm ở quê.</w:t>
            </w:r>
          </w:p>
          <w:p w:rsidR="00944E62" w:rsidRPr="009A093A" w:rsidRDefault="00944E62" w:rsidP="00A761B3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  <w:b/>
              </w:rPr>
            </w:pPr>
            <w:bookmarkStart w:id="6" w:name="bookmark2372"/>
            <w:bookmarkEnd w:id="6"/>
            <w:r w:rsidRPr="009A093A">
              <w:rPr>
                <w:rFonts w:cs="Times New Roman"/>
                <w:b/>
              </w:rPr>
              <w:t xml:space="preserve">*Kĩ năng: </w:t>
            </w:r>
          </w:p>
          <w:p w:rsidR="00944E62" w:rsidRPr="009A093A" w:rsidRDefault="00944E62" w:rsidP="00A761B3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 Đọc đúng các vần, các từ ngữ từ bài 40 đến bài 43  </w:t>
            </w:r>
          </w:p>
          <w:p w:rsidR="00944E62" w:rsidRPr="009A093A" w:rsidRDefault="00944E62" w:rsidP="00A761B3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>- Đọc đúng, biết nghỉ hơi đúng dấu câu trong bài tập đọc Đêm ở quê.</w:t>
            </w:r>
          </w:p>
          <w:p w:rsidR="00944E62" w:rsidRPr="009A093A" w:rsidRDefault="00944E62" w:rsidP="00A761B3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>- Tập chép đúng câu văn (chữ cỡ vừa).</w:t>
            </w:r>
          </w:p>
          <w:p w:rsidR="00944E62" w:rsidRPr="009A093A" w:rsidRDefault="00944E62" w:rsidP="00760185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760185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  <w:b/>
              </w:rPr>
            </w:pPr>
            <w:r w:rsidRPr="009A093A">
              <w:rPr>
                <w:rFonts w:cs="Times New Roman"/>
              </w:rPr>
              <w:t>Yêu thích môn Tiếng Việt</w:t>
            </w:r>
          </w:p>
          <w:p w:rsidR="00944E62" w:rsidRPr="009A093A" w:rsidRDefault="00944E62" w:rsidP="00760185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 w:val="restart"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  <w:p w:rsidR="00944E62" w:rsidRPr="009A093A" w:rsidRDefault="00944E62" w:rsidP="00602560">
            <w:pPr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Tuần 9</w:t>
            </w:r>
          </w:p>
        </w:tc>
        <w:tc>
          <w:tcPr>
            <w:tcW w:w="2126" w:type="dxa"/>
          </w:tcPr>
          <w:p w:rsidR="00944E62" w:rsidRPr="009A093A" w:rsidRDefault="00A76FC4" w:rsidP="0029206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Bài 46.</w:t>
            </w:r>
            <w:r w:rsidR="00944E62" w:rsidRPr="009A093A">
              <w:rPr>
                <w:rFonts w:cs="Times New Roman"/>
                <w:color w:val="000000" w:themeColor="text1"/>
                <w:sz w:val="28"/>
                <w:szCs w:val="28"/>
              </w:rPr>
              <w:t>iêm, yêm, iêp</w:t>
            </w: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1</w:t>
            </w:r>
          </w:p>
        </w:tc>
        <w:tc>
          <w:tcPr>
            <w:tcW w:w="5074" w:type="dxa"/>
          </w:tcPr>
          <w:p w:rsidR="00944E62" w:rsidRPr="009A093A" w:rsidRDefault="00944E62" w:rsidP="00760185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944E62" w:rsidRPr="009A093A" w:rsidRDefault="00944E62" w:rsidP="00760185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 Nhận biết các vần </w:t>
            </w:r>
            <w:r w:rsidRPr="009A093A">
              <w:rPr>
                <w:rFonts w:cs="Times New Roman"/>
                <w:b/>
                <w:bCs/>
              </w:rPr>
              <w:t>iêm, yêm, iêp</w:t>
            </w:r>
          </w:p>
          <w:p w:rsidR="00944E62" w:rsidRPr="009A093A" w:rsidRDefault="00944E62" w:rsidP="00760185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 Đánh vần, đọc đúng tiếng có các vần </w:t>
            </w:r>
            <w:r w:rsidRPr="009A093A">
              <w:rPr>
                <w:rFonts w:cs="Times New Roman"/>
                <w:b/>
                <w:bCs/>
              </w:rPr>
              <w:t>iêm, yêm, iêp.</w:t>
            </w:r>
          </w:p>
          <w:p w:rsidR="00944E62" w:rsidRPr="009A093A" w:rsidRDefault="00944E62" w:rsidP="00760185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>Đọc được vần</w:t>
            </w:r>
            <w:r w:rsidRPr="009A093A">
              <w:rPr>
                <w:rFonts w:cs="Times New Roman"/>
                <w:b/>
                <w:bCs/>
              </w:rPr>
              <w:t xml:space="preserve"> iêm, yêm, iêp.</w:t>
            </w:r>
          </w:p>
          <w:p w:rsidR="00944E62" w:rsidRPr="009A093A" w:rsidRDefault="00944E62" w:rsidP="00760185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>Quan sát tranh và tìm tiếng có vần i</w:t>
            </w:r>
            <w:r w:rsidRPr="009A093A">
              <w:rPr>
                <w:rFonts w:cs="Times New Roman"/>
                <w:b/>
                <w:bCs/>
              </w:rPr>
              <w:t>êm, iêp</w:t>
            </w:r>
          </w:p>
          <w:p w:rsidR="00944E62" w:rsidRDefault="00944E62" w:rsidP="00197F11">
            <w:pPr>
              <w:pStyle w:val="Vnbnnidung0"/>
              <w:tabs>
                <w:tab w:val="left" w:pos="864"/>
              </w:tabs>
              <w:spacing w:after="160" w:line="283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 Viết đúng vần </w:t>
            </w:r>
            <w:r w:rsidRPr="009A093A">
              <w:rPr>
                <w:rFonts w:cs="Times New Roman"/>
                <w:b/>
                <w:bCs/>
              </w:rPr>
              <w:t xml:space="preserve">iêm, yêm, iêp </w:t>
            </w:r>
            <w:r w:rsidRPr="009A093A">
              <w:rPr>
                <w:rFonts w:cs="Times New Roman"/>
              </w:rPr>
              <w:t xml:space="preserve">và tiếng </w:t>
            </w:r>
            <w:r w:rsidRPr="009A093A">
              <w:rPr>
                <w:rFonts w:cs="Times New Roman"/>
                <w:b/>
                <w:bCs/>
              </w:rPr>
              <w:t xml:space="preserve">diêm, yếm, </w:t>
            </w:r>
            <w:r w:rsidRPr="009A093A">
              <w:rPr>
                <w:rFonts w:cs="Times New Roman"/>
              </w:rPr>
              <w:t xml:space="preserve">(tấm) </w:t>
            </w:r>
            <w:r w:rsidRPr="009A093A">
              <w:rPr>
                <w:rFonts w:cs="Times New Roman"/>
                <w:b/>
                <w:bCs/>
              </w:rPr>
              <w:t xml:space="preserve">thiếp </w:t>
            </w:r>
            <w:r w:rsidRPr="009A093A">
              <w:rPr>
                <w:rFonts w:cs="Times New Roman"/>
              </w:rPr>
              <w:t>(trên bảng con).</w:t>
            </w:r>
          </w:p>
          <w:p w:rsidR="00055EAF" w:rsidRPr="009A093A" w:rsidRDefault="00055EAF" w:rsidP="00197F11">
            <w:pPr>
              <w:pStyle w:val="Vnbnnidung0"/>
              <w:tabs>
                <w:tab w:val="left" w:pos="864"/>
              </w:tabs>
              <w:spacing w:after="160" w:line="283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>-Phát triển lời nói tự nhiên các tiếng có chứa vần i</w:t>
            </w:r>
            <w:r w:rsidRPr="009A093A">
              <w:rPr>
                <w:rFonts w:cs="Times New Roman"/>
                <w:b/>
              </w:rPr>
              <w:t>êm, êp</w:t>
            </w:r>
          </w:p>
          <w:p w:rsidR="00944E62" w:rsidRPr="009A093A" w:rsidRDefault="00944E62" w:rsidP="00760185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760185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44E62" w:rsidRPr="009A093A" w:rsidRDefault="00944E62" w:rsidP="00760185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2</w:t>
            </w:r>
          </w:p>
        </w:tc>
        <w:tc>
          <w:tcPr>
            <w:tcW w:w="5074" w:type="dxa"/>
          </w:tcPr>
          <w:p w:rsidR="00944E62" w:rsidRPr="009A093A" w:rsidRDefault="00944E62" w:rsidP="001652C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44E62" w:rsidRPr="009A093A" w:rsidRDefault="00944E62" w:rsidP="001652C3">
            <w:pPr>
              <w:pStyle w:val="Vnbnnidung0"/>
              <w:tabs>
                <w:tab w:val="left" w:pos="864"/>
              </w:tabs>
              <w:spacing w:line="283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 Đọc đúng, hiểu bài Tập đọc </w:t>
            </w:r>
            <w:r w:rsidRPr="009A093A">
              <w:rPr>
                <w:rFonts w:cs="Times New Roman"/>
                <w:iCs/>
              </w:rPr>
              <w:t>Gà nhỉ nằm mơ.</w:t>
            </w:r>
          </w:p>
          <w:p w:rsidR="00944E62" w:rsidRPr="009A093A" w:rsidRDefault="00944E62" w:rsidP="001652C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*Kĩ năng</w:t>
            </w:r>
            <w:r w:rsidRPr="009A093A">
              <w:rPr>
                <w:rFonts w:cs="Times New Roman"/>
              </w:rPr>
              <w:t>:</w:t>
            </w:r>
          </w:p>
          <w:p w:rsidR="00944E62" w:rsidRPr="009A093A" w:rsidRDefault="00944E62" w:rsidP="001652C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 Đọc đúng, biết nghỉ hơi ở chỗ có dấu câu.</w:t>
            </w:r>
          </w:p>
          <w:p w:rsidR="00944E62" w:rsidRPr="009A093A" w:rsidRDefault="00944E62" w:rsidP="001652C3">
            <w:pPr>
              <w:pStyle w:val="Vnbnnidung0"/>
              <w:tabs>
                <w:tab w:val="left" w:pos="1118"/>
              </w:tabs>
              <w:spacing w:after="40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 Đọc đúng các từ ngữ: : </w:t>
            </w:r>
            <w:r w:rsidRPr="009A093A">
              <w:rPr>
                <w:rFonts w:cs="Times New Roman"/>
                <w:bCs/>
              </w:rPr>
              <w:t>nằm mơ, bị quạ cắp, chiêm chiếp, khe khẽ, êm quá, ngủ thiếp.</w:t>
            </w:r>
          </w:p>
          <w:p w:rsidR="00944E62" w:rsidRPr="009A093A" w:rsidRDefault="00944E62" w:rsidP="001652C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1652C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44E62" w:rsidRPr="009A093A" w:rsidRDefault="00055EAF" w:rsidP="001652C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Ham thích </w:t>
            </w:r>
            <w:r w:rsidR="00944E62" w:rsidRPr="009A093A">
              <w:rPr>
                <w:rFonts w:cs="Times New Roman"/>
              </w:rPr>
              <w:t>đọc sách.</w:t>
            </w:r>
          </w:p>
          <w:p w:rsidR="00944E62" w:rsidRPr="009A093A" w:rsidRDefault="00944E62" w:rsidP="001652C3">
            <w:pPr>
              <w:pStyle w:val="Vnbnnidung0"/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62" w:rsidRPr="009A093A" w:rsidRDefault="00A76FC4" w:rsidP="0029206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Bài 47.</w:t>
            </w:r>
            <w:r w:rsidR="00944E62" w:rsidRPr="009A093A">
              <w:rPr>
                <w:rFonts w:cs="Times New Roman"/>
                <w:color w:val="000000" w:themeColor="text1"/>
                <w:sz w:val="28"/>
                <w:szCs w:val="28"/>
              </w:rPr>
              <w:t>om, op</w:t>
            </w:r>
          </w:p>
          <w:p w:rsidR="00944E62" w:rsidRPr="009A093A" w:rsidRDefault="00944E62" w:rsidP="0029206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1</w:t>
            </w: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:rsidR="00944E62" w:rsidRPr="009A093A" w:rsidRDefault="00944E62" w:rsidP="00307F6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944E62" w:rsidRPr="009A093A" w:rsidRDefault="00944E62" w:rsidP="00307F6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 Nhận biết các vần </w:t>
            </w:r>
            <w:r w:rsidRPr="009A093A">
              <w:rPr>
                <w:rFonts w:cs="Times New Roman"/>
                <w:b/>
                <w:bCs/>
              </w:rPr>
              <w:t>om, op</w:t>
            </w:r>
          </w:p>
          <w:p w:rsidR="00944E62" w:rsidRPr="009A093A" w:rsidRDefault="00944E62" w:rsidP="00307F6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Đánh vần, đọc đúng tiếng có các vần </w:t>
            </w:r>
            <w:r w:rsidRPr="009A093A">
              <w:rPr>
                <w:rFonts w:cs="Times New Roman"/>
                <w:b/>
                <w:bCs/>
              </w:rPr>
              <w:t>om, op.</w:t>
            </w:r>
          </w:p>
          <w:p w:rsidR="00944E62" w:rsidRPr="009A093A" w:rsidRDefault="00944E62" w:rsidP="00307F6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>Đọc được vần</w:t>
            </w:r>
            <w:r w:rsidRPr="009A093A">
              <w:rPr>
                <w:rFonts w:cs="Times New Roman"/>
                <w:b/>
                <w:bCs/>
              </w:rPr>
              <w:t xml:space="preserve"> om, op.</w:t>
            </w:r>
          </w:p>
          <w:p w:rsidR="00944E62" w:rsidRPr="009A093A" w:rsidRDefault="00944E62" w:rsidP="00307F67">
            <w:pPr>
              <w:pStyle w:val="Vnbnnidung0"/>
              <w:tabs>
                <w:tab w:val="left" w:pos="864"/>
              </w:tabs>
              <w:spacing w:after="160" w:line="283" w:lineRule="auto"/>
              <w:ind w:firstLine="0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 xml:space="preserve">Quan sát tranh và tìm tiếng có vần </w:t>
            </w:r>
            <w:r w:rsidRPr="009A093A">
              <w:rPr>
                <w:rFonts w:cs="Times New Roman"/>
                <w:b/>
                <w:bCs/>
              </w:rPr>
              <w:t>om, op.</w:t>
            </w:r>
          </w:p>
          <w:p w:rsidR="00944E62" w:rsidRDefault="00944E62" w:rsidP="00EB5454">
            <w:pPr>
              <w:pStyle w:val="Vnbnnidung0"/>
              <w:tabs>
                <w:tab w:val="left" w:pos="0"/>
                <w:tab w:val="left" w:pos="6813"/>
                <w:tab w:val="center" w:pos="7438"/>
                <w:tab w:val="center" w:pos="7902"/>
                <w:tab w:val="center" w:pos="8507"/>
              </w:tabs>
              <w:spacing w:after="160" w:line="240" w:lineRule="auto"/>
              <w:ind w:firstLine="0"/>
              <w:rPr>
                <w:rFonts w:cs="Times New Roman"/>
                <w:bCs/>
              </w:rPr>
            </w:pPr>
            <w:r w:rsidRPr="009A093A">
              <w:rPr>
                <w:rFonts w:cs="Times New Roman"/>
              </w:rPr>
              <w:t xml:space="preserve">- Viết đúng các vần </w:t>
            </w:r>
            <w:r w:rsidRPr="009A093A">
              <w:rPr>
                <w:rFonts w:cs="Times New Roman"/>
                <w:b/>
                <w:bCs/>
              </w:rPr>
              <w:t xml:space="preserve">om, op; </w:t>
            </w:r>
            <w:r w:rsidRPr="009A093A">
              <w:rPr>
                <w:rFonts w:cs="Times New Roman"/>
              </w:rPr>
              <w:t xml:space="preserve">các tiếng </w:t>
            </w:r>
            <w:r w:rsidRPr="009A093A">
              <w:rPr>
                <w:rFonts w:cs="Times New Roman"/>
                <w:b/>
                <w:bCs/>
              </w:rPr>
              <w:t xml:space="preserve">đom, đóm, họp </w:t>
            </w:r>
            <w:r w:rsidRPr="009A093A">
              <w:rPr>
                <w:rFonts w:cs="Times New Roman"/>
                <w:bCs/>
              </w:rPr>
              <w:t>tổ(trên bảng con).</w:t>
            </w:r>
          </w:p>
          <w:p w:rsidR="00055EAF" w:rsidRPr="009A093A" w:rsidRDefault="00055EAF" w:rsidP="00EB5454">
            <w:pPr>
              <w:pStyle w:val="Vnbnnidung0"/>
              <w:tabs>
                <w:tab w:val="left" w:pos="0"/>
                <w:tab w:val="left" w:pos="6813"/>
                <w:tab w:val="center" w:pos="7438"/>
                <w:tab w:val="center" w:pos="7902"/>
                <w:tab w:val="center" w:pos="8507"/>
              </w:tabs>
              <w:spacing w:after="160" w:line="240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-Phát triển lời nói tự nhiên các tiếng có chứa vần </w:t>
            </w:r>
            <w:r w:rsidRPr="009A093A">
              <w:rPr>
                <w:rFonts w:cs="Times New Roman"/>
                <w:b/>
              </w:rPr>
              <w:t>om, op</w:t>
            </w:r>
          </w:p>
          <w:p w:rsidR="00944E62" w:rsidRPr="009A093A" w:rsidRDefault="00944E62" w:rsidP="00307F6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307F6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44E62" w:rsidRPr="009A093A" w:rsidRDefault="00944E62" w:rsidP="00307F6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944E62" w:rsidRPr="009A093A" w:rsidRDefault="00944E62" w:rsidP="0060256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EB545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2</w:t>
            </w:r>
          </w:p>
        </w:tc>
        <w:tc>
          <w:tcPr>
            <w:tcW w:w="5074" w:type="dxa"/>
          </w:tcPr>
          <w:p w:rsidR="00944E62" w:rsidRPr="009A093A" w:rsidRDefault="00944E62" w:rsidP="00EB545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44E62" w:rsidRPr="009A093A" w:rsidRDefault="00944E62" w:rsidP="00EB545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iCs/>
              </w:rPr>
            </w:pPr>
            <w:r w:rsidRPr="009A093A">
              <w:rPr>
                <w:rFonts w:cs="Times New Roman"/>
              </w:rPr>
              <w:t xml:space="preserve">- Đọc đúng, hiểu bài Tập đọc </w:t>
            </w:r>
            <w:r w:rsidRPr="009A093A">
              <w:rPr>
                <w:rFonts w:cs="Times New Roman"/>
                <w:iCs/>
              </w:rPr>
              <w:t>Lừa và ngựa.</w:t>
            </w:r>
          </w:p>
          <w:p w:rsidR="00944E62" w:rsidRPr="009A093A" w:rsidRDefault="00944E62" w:rsidP="00EB545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*Kĩ năng</w:t>
            </w:r>
            <w:r w:rsidRPr="009A093A">
              <w:rPr>
                <w:rFonts w:cs="Times New Roman"/>
              </w:rPr>
              <w:t>:</w:t>
            </w:r>
          </w:p>
          <w:p w:rsidR="00944E62" w:rsidRPr="009A093A" w:rsidRDefault="00944E62" w:rsidP="00EB545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 Đọc đúng, biết nghỉ hơi ở chỗ có dấu câu.</w:t>
            </w:r>
          </w:p>
          <w:p w:rsidR="00944E62" w:rsidRPr="009A093A" w:rsidRDefault="00944E62" w:rsidP="00EB545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Đọc đúng các từ ngữ: : </w:t>
            </w:r>
            <w:r w:rsidRPr="009A093A">
              <w:rPr>
                <w:rFonts w:cs="Times New Roman"/>
                <w:b/>
                <w:bCs/>
              </w:rPr>
              <w:t xml:space="preserve">còm nhom, lắm đồ, chả nghe, thở hí hóp, xếp đồ. </w:t>
            </w:r>
          </w:p>
          <w:p w:rsidR="00944E62" w:rsidRPr="009A093A" w:rsidRDefault="00944E62" w:rsidP="00EB545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 Biết nói tiếp để hoàn thành câu đúng.</w:t>
            </w:r>
          </w:p>
          <w:p w:rsidR="00944E62" w:rsidRPr="009A093A" w:rsidRDefault="00944E62" w:rsidP="00EB545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EB545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44E62" w:rsidRPr="009A093A" w:rsidRDefault="00944E62" w:rsidP="00EB545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Thích đọc sách.</w:t>
            </w:r>
          </w:p>
          <w:p w:rsidR="00944E62" w:rsidRPr="009A093A" w:rsidRDefault="00944E62" w:rsidP="00EB5454">
            <w:pPr>
              <w:pStyle w:val="Vnbnnidung0"/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944E62" w:rsidRPr="009A093A" w:rsidRDefault="00944E62" w:rsidP="00EB545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EB545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Tập viết</w:t>
            </w:r>
          </w:p>
          <w:p w:rsidR="00944E62" w:rsidRPr="009A093A" w:rsidRDefault="00944E62" w:rsidP="0029206A">
            <w:pPr>
              <w:pStyle w:val="Vnbnnidung0"/>
              <w:tabs>
                <w:tab w:val="left" w:pos="755"/>
              </w:tabs>
              <w:spacing w:line="286" w:lineRule="auto"/>
              <w:ind w:firstLine="0"/>
              <w:jc w:val="center"/>
              <w:rPr>
                <w:rFonts w:cs="Times New Roman"/>
                <w:b/>
                <w:bCs/>
                <w:color w:val="FF0000"/>
              </w:rPr>
            </w:pPr>
            <w:r w:rsidRPr="009A093A">
              <w:rPr>
                <w:rFonts w:cs="Times New Roman"/>
                <w:b/>
                <w:bCs/>
                <w:color w:val="000000" w:themeColor="text1"/>
              </w:rPr>
              <w:t>iêm, yêm, iêp, om, op</w:t>
            </w: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:rsidR="00944E62" w:rsidRPr="009A093A" w:rsidRDefault="00944E62" w:rsidP="00791769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44E62" w:rsidRPr="009A093A" w:rsidRDefault="00944E62" w:rsidP="00791769">
            <w:pPr>
              <w:pStyle w:val="Vnbnnidung0"/>
              <w:spacing w:after="160" w:line="27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-Viết đúng các vần </w:t>
            </w:r>
            <w:r w:rsidRPr="009A093A">
              <w:rPr>
                <w:rFonts w:cs="Times New Roman"/>
                <w:b/>
                <w:bCs/>
              </w:rPr>
              <w:t xml:space="preserve">iêm, yêm, iêp, om, op, </w:t>
            </w:r>
            <w:r w:rsidRPr="009A093A">
              <w:rPr>
                <w:rFonts w:cs="Times New Roman"/>
                <w:bCs/>
              </w:rPr>
              <w:t>các từngữ</w:t>
            </w:r>
            <w:r w:rsidRPr="009A093A">
              <w:rPr>
                <w:rFonts w:cs="Times New Roman"/>
                <w:b/>
                <w:bCs/>
              </w:rPr>
              <w:t>: diêm, yếm, tấm thiếp, đom đóm, họp tổ.</w:t>
            </w:r>
          </w:p>
          <w:p w:rsidR="00944E62" w:rsidRPr="009A093A" w:rsidRDefault="00944E62" w:rsidP="00791769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*Kĩ năng</w:t>
            </w:r>
            <w:r w:rsidRPr="009A093A">
              <w:rPr>
                <w:rFonts w:cs="Times New Roman"/>
              </w:rPr>
              <w:t>:</w:t>
            </w:r>
          </w:p>
          <w:p w:rsidR="00944E62" w:rsidRPr="009A093A" w:rsidRDefault="00944E62" w:rsidP="00791769">
            <w:pPr>
              <w:pStyle w:val="Vnbnnidung0"/>
              <w:spacing w:after="160" w:line="27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  <w:bCs/>
              </w:rPr>
              <w:t>Tô và viết được các vần</w:t>
            </w:r>
            <w:r w:rsidRPr="009A093A">
              <w:rPr>
                <w:rFonts w:cs="Times New Roman"/>
                <w:b/>
                <w:bCs/>
              </w:rPr>
              <w:t xml:space="preserve">: iêm, yêm, iêp, om, op,  </w:t>
            </w:r>
            <w:r w:rsidRPr="009A093A">
              <w:rPr>
                <w:rFonts w:cs="Times New Roman"/>
                <w:bCs/>
              </w:rPr>
              <w:t>các từngữ</w:t>
            </w:r>
            <w:r w:rsidRPr="009A093A">
              <w:rPr>
                <w:rFonts w:cs="Times New Roman"/>
                <w:b/>
                <w:bCs/>
              </w:rPr>
              <w:t>: diêm, yếm, tấm thiếp, đom đóm, họp tổ.</w:t>
            </w:r>
          </w:p>
          <w:p w:rsidR="00944E62" w:rsidRPr="009A093A" w:rsidRDefault="00944E62" w:rsidP="00791769">
            <w:pPr>
              <w:pStyle w:val="Vnbnnidung0"/>
              <w:spacing w:after="160" w:line="27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</w:rPr>
              <w:t>Viết đúng cỡ chữ thường, cỡ vừa, đúng kiểu, đều nét.</w:t>
            </w:r>
          </w:p>
          <w:p w:rsidR="00944E62" w:rsidRPr="009A093A" w:rsidRDefault="00944E62" w:rsidP="003D3277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* Thái độ</w:t>
            </w:r>
          </w:p>
          <w:p w:rsidR="00944E62" w:rsidRPr="009A093A" w:rsidRDefault="00944E62" w:rsidP="003D3277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rPr>
                <w:rFonts w:cs="Times New Roman"/>
                <w:b/>
              </w:rPr>
            </w:pPr>
            <w:r w:rsidRPr="009A093A">
              <w:rPr>
                <w:rFonts w:cs="Times New Roman"/>
                <w:bCs/>
              </w:rPr>
              <w:t xml:space="preserve"> - Có ý thức giữ vở sạch viết chữ đẹp.</w:t>
            </w:r>
          </w:p>
        </w:tc>
        <w:tc>
          <w:tcPr>
            <w:tcW w:w="1418" w:type="dxa"/>
          </w:tcPr>
          <w:p w:rsidR="00944E62" w:rsidRPr="009A093A" w:rsidRDefault="00944E62" w:rsidP="00EB545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EB545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62" w:rsidRPr="009A093A" w:rsidRDefault="00A76FC4" w:rsidP="0029206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Bài 48.</w:t>
            </w:r>
            <w:r w:rsidR="00944E62" w:rsidRPr="009A093A">
              <w:rPr>
                <w:rFonts w:cs="Times New Roman"/>
                <w:color w:val="000000" w:themeColor="text1"/>
                <w:sz w:val="28"/>
                <w:szCs w:val="28"/>
              </w:rPr>
              <w:t>ôm, ôp</w:t>
            </w:r>
          </w:p>
          <w:p w:rsidR="00944E62" w:rsidRPr="009A093A" w:rsidRDefault="00944E62" w:rsidP="0029206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1</w:t>
            </w: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:rsidR="00944E62" w:rsidRPr="009A093A" w:rsidRDefault="00944E62" w:rsidP="003D327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944E62" w:rsidRPr="009A093A" w:rsidRDefault="00944E62" w:rsidP="003D327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 Nhận biết các vần </w:t>
            </w:r>
            <w:r w:rsidRPr="009A093A">
              <w:rPr>
                <w:rFonts w:cs="Times New Roman"/>
                <w:b/>
                <w:bCs/>
              </w:rPr>
              <w:t>ôm, ôp</w:t>
            </w:r>
          </w:p>
          <w:p w:rsidR="00944E62" w:rsidRPr="009A093A" w:rsidRDefault="00944E62" w:rsidP="003D327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Đánh vần, đọc đúng tiếng có các vần </w:t>
            </w:r>
            <w:r w:rsidRPr="009A093A">
              <w:rPr>
                <w:rFonts w:cs="Times New Roman"/>
                <w:b/>
                <w:bCs/>
              </w:rPr>
              <w:t>ôm, ôp.</w:t>
            </w:r>
          </w:p>
          <w:p w:rsidR="00944E62" w:rsidRPr="009A093A" w:rsidRDefault="00944E62" w:rsidP="003D327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>Đọc được vần</w:t>
            </w:r>
            <w:r w:rsidRPr="009A093A">
              <w:rPr>
                <w:rFonts w:cs="Times New Roman"/>
                <w:b/>
                <w:bCs/>
              </w:rPr>
              <w:t xml:space="preserve"> ôm, ôp.</w:t>
            </w:r>
          </w:p>
          <w:p w:rsidR="00944E62" w:rsidRPr="009A093A" w:rsidRDefault="00944E62" w:rsidP="003D3277">
            <w:pPr>
              <w:pStyle w:val="Vnbnnidung0"/>
              <w:tabs>
                <w:tab w:val="left" w:pos="864"/>
              </w:tabs>
              <w:spacing w:after="160" w:line="283" w:lineRule="auto"/>
              <w:ind w:firstLine="0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 xml:space="preserve">Quan sát tranh và tìm tiếng có vần </w:t>
            </w:r>
            <w:r w:rsidRPr="009A093A">
              <w:rPr>
                <w:rFonts w:cs="Times New Roman"/>
                <w:b/>
                <w:bCs/>
              </w:rPr>
              <w:t>ôm, ôp.</w:t>
            </w:r>
          </w:p>
          <w:p w:rsidR="00944E62" w:rsidRPr="009A093A" w:rsidRDefault="00944E62" w:rsidP="003D3277">
            <w:pPr>
              <w:pStyle w:val="Vnbnnidung0"/>
              <w:tabs>
                <w:tab w:val="left" w:pos="0"/>
                <w:tab w:val="left" w:pos="6813"/>
                <w:tab w:val="center" w:pos="7438"/>
                <w:tab w:val="center" w:pos="7902"/>
                <w:tab w:val="center" w:pos="8507"/>
              </w:tabs>
              <w:spacing w:after="160" w:line="240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 Viết đúng các vần </w:t>
            </w:r>
            <w:r w:rsidRPr="009A093A">
              <w:rPr>
                <w:rFonts w:cs="Times New Roman"/>
                <w:b/>
                <w:bCs/>
              </w:rPr>
              <w:t xml:space="preserve">ôm, ôp; </w:t>
            </w:r>
            <w:r w:rsidRPr="009A093A">
              <w:rPr>
                <w:rFonts w:cs="Times New Roman"/>
              </w:rPr>
              <w:t xml:space="preserve">các tiếng </w:t>
            </w:r>
            <w:r w:rsidRPr="009A093A">
              <w:rPr>
                <w:rFonts w:cs="Times New Roman"/>
                <w:b/>
                <w:bCs/>
              </w:rPr>
              <w:t xml:space="preserve">tôm, hộp </w:t>
            </w:r>
            <w:r w:rsidRPr="009A093A">
              <w:rPr>
                <w:rFonts w:cs="Times New Roman"/>
              </w:rPr>
              <w:t>(sữa)</w:t>
            </w:r>
            <w:r w:rsidRPr="009A093A">
              <w:rPr>
                <w:rFonts w:cs="Times New Roman"/>
                <w:bCs/>
              </w:rPr>
              <w:t xml:space="preserve"> (trên bảng con).</w:t>
            </w:r>
          </w:p>
          <w:p w:rsidR="00944E62" w:rsidRPr="009A093A" w:rsidRDefault="00944E62" w:rsidP="003D327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3D327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44E62" w:rsidRPr="009A093A" w:rsidRDefault="00944E62" w:rsidP="003D327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944E62" w:rsidRPr="009A093A" w:rsidRDefault="00944E62" w:rsidP="00EB545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EB545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44E62" w:rsidRPr="009A093A" w:rsidRDefault="00944E62" w:rsidP="0029206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2</w:t>
            </w: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:rsidR="00944E62" w:rsidRPr="009A093A" w:rsidRDefault="00944E62" w:rsidP="003862D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44E62" w:rsidRPr="009A093A" w:rsidRDefault="00944E62" w:rsidP="003862D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iCs/>
              </w:rPr>
            </w:pPr>
            <w:r w:rsidRPr="009A093A">
              <w:rPr>
                <w:rFonts w:cs="Times New Roman"/>
              </w:rPr>
              <w:t xml:space="preserve">- Đọc đúng, hiểu bài Tập đọc </w:t>
            </w:r>
            <w:r w:rsidRPr="009A093A">
              <w:rPr>
                <w:rFonts w:cs="Times New Roman"/>
                <w:iCs/>
              </w:rPr>
              <w:t>Chậm... như thỏ..</w:t>
            </w:r>
          </w:p>
          <w:p w:rsidR="00944E62" w:rsidRPr="009A093A" w:rsidRDefault="00944E62" w:rsidP="003862D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*Kĩ năng</w:t>
            </w:r>
            <w:r w:rsidRPr="009A093A">
              <w:rPr>
                <w:rFonts w:cs="Times New Roman"/>
              </w:rPr>
              <w:t>:</w:t>
            </w:r>
          </w:p>
          <w:p w:rsidR="00944E62" w:rsidRPr="009A093A" w:rsidRDefault="00944E62" w:rsidP="003862D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 Đọc đúng, biết nghỉ hơi ở chỗ có dấu câu.</w:t>
            </w:r>
          </w:p>
          <w:p w:rsidR="00944E62" w:rsidRPr="009A093A" w:rsidRDefault="00944E62" w:rsidP="00980C6B">
            <w:pPr>
              <w:pStyle w:val="Vnbnnidung0"/>
              <w:tabs>
                <w:tab w:val="left" w:pos="714"/>
              </w:tabs>
              <w:spacing w:line="293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 Đọc đúng các từ ngữ: : </w:t>
            </w:r>
            <w:r w:rsidRPr="009A093A">
              <w:rPr>
                <w:rFonts w:cs="Times New Roman"/>
                <w:b/>
                <w:bCs/>
              </w:rPr>
              <w:t>mổ mổ, liếm la, nhu mì, gã cọp, phốp pháp, ốm o, la to, chậm, lẹ.</w:t>
            </w:r>
          </w:p>
          <w:p w:rsidR="00944E62" w:rsidRPr="009A093A" w:rsidRDefault="00944E62" w:rsidP="003862D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 Biết nói lại cho đúng với thực tế.</w:t>
            </w:r>
          </w:p>
          <w:p w:rsidR="00944E62" w:rsidRPr="009A093A" w:rsidRDefault="00944E62" w:rsidP="003862D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3862D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44E62" w:rsidRPr="009A093A" w:rsidRDefault="00944E62" w:rsidP="003862D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Thích đọc sách.</w:t>
            </w:r>
          </w:p>
          <w:p w:rsidR="00944E62" w:rsidRPr="009A093A" w:rsidRDefault="00944E62" w:rsidP="00791769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944E62" w:rsidRPr="009A093A" w:rsidRDefault="00944E62" w:rsidP="00EB545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9543B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62" w:rsidRPr="009A093A" w:rsidRDefault="00A76FC4" w:rsidP="0029206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Bài 49.</w:t>
            </w:r>
            <w:r w:rsidR="00944E62" w:rsidRPr="009A093A">
              <w:rPr>
                <w:rFonts w:cs="Times New Roman"/>
                <w:color w:val="000000" w:themeColor="text1"/>
                <w:sz w:val="28"/>
                <w:szCs w:val="28"/>
              </w:rPr>
              <w:t>ơm, ơp</w:t>
            </w:r>
          </w:p>
          <w:p w:rsidR="00944E62" w:rsidRPr="009A093A" w:rsidRDefault="00944E62" w:rsidP="0029206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1</w:t>
            </w: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:rsidR="00944E62" w:rsidRPr="009A093A" w:rsidRDefault="00944E62" w:rsidP="009543B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944E62" w:rsidRPr="009A093A" w:rsidRDefault="00944E62" w:rsidP="009543B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 Nhận biết các vần </w:t>
            </w:r>
            <w:r w:rsidRPr="009A093A">
              <w:rPr>
                <w:rFonts w:cs="Times New Roman"/>
                <w:b/>
                <w:bCs/>
              </w:rPr>
              <w:t>ơm, ơp</w:t>
            </w:r>
          </w:p>
          <w:p w:rsidR="00944E62" w:rsidRPr="009A093A" w:rsidRDefault="00944E62" w:rsidP="009543B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Đánh vần, đọc đúng tiếng có các vần </w:t>
            </w:r>
            <w:r w:rsidRPr="009A093A">
              <w:rPr>
                <w:rFonts w:cs="Times New Roman"/>
                <w:b/>
                <w:bCs/>
              </w:rPr>
              <w:t>ơm, ơp.</w:t>
            </w:r>
          </w:p>
          <w:p w:rsidR="00944E62" w:rsidRPr="009A093A" w:rsidRDefault="00944E62" w:rsidP="009543B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>Đọc được vần</w:t>
            </w:r>
            <w:r w:rsidRPr="009A093A">
              <w:rPr>
                <w:rFonts w:cs="Times New Roman"/>
                <w:b/>
                <w:bCs/>
              </w:rPr>
              <w:t xml:space="preserve"> ơm, ơp.</w:t>
            </w:r>
          </w:p>
          <w:p w:rsidR="00944E62" w:rsidRPr="009A093A" w:rsidRDefault="00944E62" w:rsidP="009543B1">
            <w:pPr>
              <w:pStyle w:val="Vnbnnidung0"/>
              <w:tabs>
                <w:tab w:val="left" w:pos="864"/>
              </w:tabs>
              <w:spacing w:after="160" w:line="283" w:lineRule="auto"/>
              <w:ind w:firstLine="0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 xml:space="preserve">Quan sát tranh và tìm tiếng có vần </w:t>
            </w:r>
            <w:r w:rsidRPr="009A093A">
              <w:rPr>
                <w:rFonts w:cs="Times New Roman"/>
                <w:b/>
                <w:bCs/>
              </w:rPr>
              <w:t>ơm, ơp.</w:t>
            </w:r>
          </w:p>
          <w:p w:rsidR="00944E62" w:rsidRDefault="00944E62" w:rsidP="009543B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 Viết đúng các vần </w:t>
            </w:r>
            <w:r w:rsidRPr="009A093A">
              <w:rPr>
                <w:rFonts w:cs="Times New Roman"/>
                <w:b/>
                <w:bCs/>
              </w:rPr>
              <w:t xml:space="preserve">ơm, ơp; , </w:t>
            </w:r>
            <w:r w:rsidRPr="009A093A">
              <w:rPr>
                <w:rFonts w:cs="Times New Roman"/>
              </w:rPr>
              <w:t xml:space="preserve">các tiếng </w:t>
            </w:r>
            <w:r w:rsidRPr="009A093A">
              <w:rPr>
                <w:rFonts w:cs="Times New Roman"/>
                <w:b/>
                <w:bCs/>
              </w:rPr>
              <w:t xml:space="preserve">cơm, </w:t>
            </w:r>
            <w:r w:rsidRPr="009A093A">
              <w:rPr>
                <w:rFonts w:cs="Times New Roman"/>
              </w:rPr>
              <w:t xml:space="preserve">(tia) </w:t>
            </w:r>
            <w:r w:rsidRPr="009A093A">
              <w:rPr>
                <w:rFonts w:cs="Times New Roman"/>
                <w:b/>
                <w:bCs/>
              </w:rPr>
              <w:t xml:space="preserve">chớp </w:t>
            </w:r>
            <w:r w:rsidRPr="009A093A">
              <w:rPr>
                <w:rFonts w:cs="Times New Roman"/>
              </w:rPr>
              <w:t>(trên bảng con).</w:t>
            </w:r>
          </w:p>
          <w:p w:rsidR="00055EAF" w:rsidRPr="009A093A" w:rsidRDefault="00055EAF" w:rsidP="009543B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-Phát triển lời nói tự nhiên các tiếng có chứa vần </w:t>
            </w:r>
            <w:r w:rsidRPr="009A093A">
              <w:rPr>
                <w:rFonts w:cs="Times New Roman"/>
                <w:b/>
                <w:bCs/>
              </w:rPr>
              <w:t>ơm, ơp.</w:t>
            </w:r>
          </w:p>
          <w:p w:rsidR="00944E62" w:rsidRPr="009A093A" w:rsidRDefault="00944E62" w:rsidP="009543B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9543B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44E62" w:rsidRPr="009A093A" w:rsidRDefault="00944E62" w:rsidP="004668B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944E62" w:rsidRPr="009A093A" w:rsidRDefault="00944E62" w:rsidP="009543B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9543B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62" w:rsidRPr="009A093A" w:rsidRDefault="00944E62" w:rsidP="0029206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2</w:t>
            </w:r>
          </w:p>
          <w:p w:rsidR="00944E62" w:rsidRPr="009A093A" w:rsidRDefault="00944E62" w:rsidP="002920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:rsidR="00944E62" w:rsidRPr="009A093A" w:rsidRDefault="00944E62" w:rsidP="004668B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44E62" w:rsidRPr="009A093A" w:rsidRDefault="00944E62" w:rsidP="004668B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iCs/>
              </w:rPr>
            </w:pPr>
            <w:r w:rsidRPr="009A093A">
              <w:rPr>
                <w:rFonts w:cs="Times New Roman"/>
              </w:rPr>
              <w:t>- Đọc đúng, hiểu bài Tập đọc Ví dụ</w:t>
            </w:r>
          </w:p>
          <w:p w:rsidR="00944E62" w:rsidRPr="009A093A" w:rsidRDefault="00944E62" w:rsidP="004668B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*Kĩ năng</w:t>
            </w:r>
            <w:r w:rsidRPr="009A093A">
              <w:rPr>
                <w:rFonts w:cs="Times New Roman"/>
              </w:rPr>
              <w:t>:</w:t>
            </w:r>
          </w:p>
          <w:p w:rsidR="00944E62" w:rsidRPr="009A093A" w:rsidRDefault="00944E62" w:rsidP="004668B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 Đọc đúng, biết nghỉ hơi ở chỗ có dấu câu.</w:t>
            </w:r>
          </w:p>
          <w:p w:rsidR="00944E62" w:rsidRPr="009A093A" w:rsidRDefault="00944E62" w:rsidP="004668B3">
            <w:pPr>
              <w:pStyle w:val="Vnbnnidung0"/>
              <w:tabs>
                <w:tab w:val="left" w:pos="673"/>
              </w:tabs>
              <w:spacing w:line="283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 Đọc đúng các từ ngữ: : </w:t>
            </w:r>
            <w:r w:rsidRPr="009A093A">
              <w:rPr>
                <w:rFonts w:cs="Times New Roman"/>
                <w:b/>
                <w:bCs/>
              </w:rPr>
              <w:t>chị Thơm, quả cam, ra lớp, tiếp, Bốp, nhầm.</w:t>
            </w:r>
          </w:p>
          <w:p w:rsidR="00944E62" w:rsidRPr="009A093A" w:rsidRDefault="00944E62" w:rsidP="004668B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 Biết ghép các ý để thành câu đúng.</w:t>
            </w:r>
          </w:p>
          <w:p w:rsidR="00944E62" w:rsidRPr="009A093A" w:rsidRDefault="00944E62" w:rsidP="004668B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4668B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44E62" w:rsidRPr="009A093A" w:rsidRDefault="00944E62" w:rsidP="004668B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Thích đọc sách.</w:t>
            </w:r>
          </w:p>
          <w:p w:rsidR="00944E62" w:rsidRPr="009A093A" w:rsidRDefault="00944E62" w:rsidP="009543B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944E62" w:rsidRPr="009A093A" w:rsidRDefault="00944E62" w:rsidP="009543B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D53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62" w:rsidRPr="009A093A" w:rsidRDefault="00944E62" w:rsidP="00D537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Tập viết</w:t>
            </w:r>
          </w:p>
          <w:p w:rsidR="00944E62" w:rsidRPr="009A093A" w:rsidRDefault="00944E62" w:rsidP="00D537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Ôm, ôp, ơm, ơp, tôm</w:t>
            </w:r>
          </w:p>
          <w:p w:rsidR="0029206A" w:rsidRPr="009A093A" w:rsidRDefault="0029206A" w:rsidP="00D5372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(sau bài 48, 49)</w:t>
            </w:r>
          </w:p>
        </w:tc>
        <w:tc>
          <w:tcPr>
            <w:tcW w:w="5074" w:type="dxa"/>
          </w:tcPr>
          <w:p w:rsidR="00944E62" w:rsidRPr="009A093A" w:rsidRDefault="00944E62" w:rsidP="00D5372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44E62" w:rsidRPr="009A093A" w:rsidRDefault="00944E62" w:rsidP="00D5372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-Viết đúng các vần </w:t>
            </w:r>
            <w:r w:rsidRPr="009A093A">
              <w:rPr>
                <w:rFonts w:cs="Times New Roman"/>
                <w:b/>
                <w:bCs/>
              </w:rPr>
              <w:t>ôm, ôp, ơm, ơp,</w:t>
            </w:r>
            <w:r w:rsidRPr="009A093A">
              <w:rPr>
                <w:rFonts w:cs="Times New Roman"/>
                <w:bCs/>
              </w:rPr>
              <w:t xml:space="preserve"> các từngữ</w:t>
            </w:r>
            <w:r w:rsidRPr="009A093A">
              <w:rPr>
                <w:rFonts w:cs="Times New Roman"/>
                <w:b/>
                <w:bCs/>
              </w:rPr>
              <w:t xml:space="preserve">: tôm, hộp sữa, cơm, tia chớp </w:t>
            </w:r>
          </w:p>
          <w:p w:rsidR="00944E62" w:rsidRPr="009A093A" w:rsidRDefault="00944E62" w:rsidP="00D5372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*Kĩ năng</w:t>
            </w:r>
            <w:r w:rsidRPr="009A093A">
              <w:rPr>
                <w:rFonts w:cs="Times New Roman"/>
              </w:rPr>
              <w:t>:</w:t>
            </w:r>
          </w:p>
          <w:p w:rsidR="00944E62" w:rsidRPr="009A093A" w:rsidRDefault="00944E62" w:rsidP="00D53724">
            <w:pPr>
              <w:pStyle w:val="Vnbnnidung0"/>
              <w:spacing w:after="160" w:line="27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  <w:bCs/>
              </w:rPr>
              <w:t>Tô và viết được các vần</w:t>
            </w:r>
            <w:r w:rsidRPr="009A093A">
              <w:rPr>
                <w:rFonts w:cs="Times New Roman"/>
                <w:b/>
                <w:bCs/>
              </w:rPr>
              <w:t xml:space="preserve">: ôm, ôp, ơm, ơp,   </w:t>
            </w:r>
            <w:r w:rsidRPr="009A093A">
              <w:rPr>
                <w:rFonts w:cs="Times New Roman"/>
                <w:bCs/>
              </w:rPr>
              <w:t>các từngữ</w:t>
            </w:r>
            <w:r w:rsidRPr="009A093A">
              <w:rPr>
                <w:rFonts w:cs="Times New Roman"/>
                <w:b/>
                <w:bCs/>
              </w:rPr>
              <w:t xml:space="preserve">: tôm, hộp sữa, cơm, tia chớp </w:t>
            </w:r>
          </w:p>
          <w:p w:rsidR="00944E62" w:rsidRPr="009A093A" w:rsidRDefault="00944E62" w:rsidP="00D53724">
            <w:pPr>
              <w:pStyle w:val="Vnbnnidung0"/>
              <w:spacing w:after="160" w:line="27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</w:rPr>
              <w:t>Viết đúng cỡ chữ thường, cỡ vừa, đúng kiểu, đều nét.</w:t>
            </w:r>
          </w:p>
          <w:p w:rsidR="00944E62" w:rsidRPr="009A093A" w:rsidRDefault="00944E62" w:rsidP="00D53724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* Thái độ</w:t>
            </w:r>
          </w:p>
          <w:p w:rsidR="00944E62" w:rsidRPr="009A093A" w:rsidRDefault="00944E62" w:rsidP="00D53724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rPr>
                <w:rFonts w:cs="Times New Roman"/>
                <w:b/>
              </w:rPr>
            </w:pPr>
            <w:r w:rsidRPr="009A093A">
              <w:rPr>
                <w:rFonts w:cs="Times New Roman"/>
                <w:bCs/>
              </w:rPr>
              <w:t xml:space="preserve"> - Có ý thức rèn chữ viết và giữ vở sạch.</w:t>
            </w:r>
          </w:p>
        </w:tc>
        <w:tc>
          <w:tcPr>
            <w:tcW w:w="1418" w:type="dxa"/>
          </w:tcPr>
          <w:p w:rsidR="00944E62" w:rsidRPr="009A093A" w:rsidRDefault="00944E62" w:rsidP="00D53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D53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76BFC" w:rsidRPr="009A093A" w:rsidRDefault="00176BFC" w:rsidP="00176B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Bài 50:</w:t>
            </w:r>
          </w:p>
          <w:p w:rsidR="00944E62" w:rsidRPr="009A093A" w:rsidRDefault="00944E62" w:rsidP="00176B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Kể chuyện</w:t>
            </w:r>
            <w:r w:rsidR="00176BFC" w:rsidRPr="009A093A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944E62" w:rsidRPr="009A093A" w:rsidRDefault="00944E62" w:rsidP="00176B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Vịt và sơn ca</w:t>
            </w:r>
          </w:p>
        </w:tc>
        <w:tc>
          <w:tcPr>
            <w:tcW w:w="5074" w:type="dxa"/>
          </w:tcPr>
          <w:p w:rsidR="00944E62" w:rsidRPr="009A093A" w:rsidRDefault="00944E62" w:rsidP="000F0A5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44E62" w:rsidRPr="009A093A" w:rsidRDefault="00944E62" w:rsidP="000F0A5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 xml:space="preserve">- </w:t>
            </w:r>
            <w:r w:rsidRPr="009A093A">
              <w:rPr>
                <w:rFonts w:cs="Times New Roman"/>
              </w:rPr>
              <w:t>Nghe, hiểu và nhớ câu chuyện</w:t>
            </w:r>
          </w:p>
          <w:p w:rsidR="00944E62" w:rsidRPr="009A093A" w:rsidRDefault="00944E62" w:rsidP="000F0A54">
            <w:pPr>
              <w:pStyle w:val="Vnbnnidung0"/>
              <w:tabs>
                <w:tab w:val="left" w:pos="1139"/>
              </w:tabs>
              <w:spacing w:after="100"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Hiểu ý nghĩa của câu chuyện: Mỗi người đều có ưu điểm riêng. Vịt con không biết hát nhưng dũng cảm và tốt bụng, đã cứu gà con thoát khỏi nguy hiểm.</w:t>
            </w:r>
          </w:p>
          <w:p w:rsidR="00944E62" w:rsidRPr="009A093A" w:rsidRDefault="00944E62" w:rsidP="000F0A5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*Kĩ năng</w:t>
            </w:r>
            <w:r w:rsidRPr="009A093A">
              <w:rPr>
                <w:rFonts w:cs="Times New Roman"/>
              </w:rPr>
              <w:t>:</w:t>
            </w:r>
          </w:p>
          <w:p w:rsidR="00944E62" w:rsidRPr="009A093A" w:rsidRDefault="00944E62" w:rsidP="000F0A5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Nhìn tranh, nghe giáo viên hỏi, trả lời được từng câu hỏi dưới tranh</w:t>
            </w:r>
          </w:p>
          <w:p w:rsidR="00944E62" w:rsidRPr="009A093A" w:rsidRDefault="00944E62" w:rsidP="000F0A5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Nhìn tranh, có thể tự kể từng đoạn của câu chuyện</w:t>
            </w:r>
          </w:p>
          <w:p w:rsidR="00944E62" w:rsidRPr="009A093A" w:rsidRDefault="00944E62" w:rsidP="000F0A5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*Biết được lời khuyên của câu chuyện: Ai biết giúp đỡ mọi người sẽ được mọi người yêu quý.</w:t>
            </w:r>
          </w:p>
          <w:p w:rsidR="00944E62" w:rsidRPr="009A093A" w:rsidRDefault="00944E62" w:rsidP="000F0A5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 Thái độ:</w:t>
            </w:r>
          </w:p>
          <w:p w:rsidR="00944E62" w:rsidRPr="009A093A" w:rsidRDefault="00944E62" w:rsidP="000F0A5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</w:rPr>
              <w:t>- Hứng thú, tích cực tham gia kể chuyện</w:t>
            </w:r>
          </w:p>
        </w:tc>
        <w:tc>
          <w:tcPr>
            <w:tcW w:w="1418" w:type="dxa"/>
          </w:tcPr>
          <w:p w:rsidR="00944E62" w:rsidRPr="009A093A" w:rsidRDefault="00944E62" w:rsidP="00D53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44E62" w:rsidRPr="009A093A" w:rsidTr="00C925A1">
        <w:tc>
          <w:tcPr>
            <w:tcW w:w="1555" w:type="dxa"/>
            <w:vMerge/>
          </w:tcPr>
          <w:p w:rsidR="00944E62" w:rsidRPr="009A093A" w:rsidRDefault="00944E62" w:rsidP="00D53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62" w:rsidRPr="009A093A" w:rsidRDefault="00944E62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Bài 51</w:t>
            </w:r>
            <w:r w:rsidR="00A76FC4" w:rsidRPr="009A093A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9A093A">
              <w:rPr>
                <w:rFonts w:cs="Times New Roman"/>
                <w:b/>
                <w:sz w:val="28"/>
                <w:szCs w:val="28"/>
              </w:rPr>
              <w:t>Ôn tập</w:t>
            </w:r>
          </w:p>
        </w:tc>
        <w:tc>
          <w:tcPr>
            <w:tcW w:w="5074" w:type="dxa"/>
          </w:tcPr>
          <w:p w:rsidR="00944E62" w:rsidRPr="009A093A" w:rsidRDefault="00944E62" w:rsidP="00891795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44E62" w:rsidRPr="009A093A" w:rsidRDefault="00944E62" w:rsidP="00891795">
            <w:pPr>
              <w:pStyle w:val="Vnbnnidung0"/>
              <w:tabs>
                <w:tab w:val="left" w:pos="816"/>
              </w:tabs>
              <w:spacing w:after="100" w:line="240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>- Tìm đúng tiếng có vần ôm, ôp, yêm, iêm.</w:t>
            </w:r>
          </w:p>
          <w:p w:rsidR="00944E62" w:rsidRPr="009A093A" w:rsidRDefault="00944E62" w:rsidP="00891795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  <w:iCs/>
              </w:rPr>
            </w:pPr>
            <w:r w:rsidRPr="009A093A">
              <w:rPr>
                <w:rFonts w:cs="Times New Roman"/>
              </w:rPr>
              <w:t xml:space="preserve">- Đọc đúng, hiểu bài Tập đọc </w:t>
            </w:r>
            <w:r w:rsidRPr="009A093A">
              <w:rPr>
                <w:rFonts w:cs="Times New Roman"/>
                <w:iCs/>
              </w:rPr>
              <w:t>Rùa nhí tìm nhà.</w:t>
            </w:r>
          </w:p>
          <w:p w:rsidR="00944E62" w:rsidRPr="009A093A" w:rsidRDefault="00944E62" w:rsidP="00891795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*Kĩ năng: </w:t>
            </w:r>
          </w:p>
          <w:p w:rsidR="00944E62" w:rsidRPr="009A093A" w:rsidRDefault="00944E62" w:rsidP="00F322F7">
            <w:pPr>
              <w:pStyle w:val="Vnbnnidung0"/>
              <w:tabs>
                <w:tab w:val="left" w:pos="735"/>
              </w:tabs>
              <w:spacing w:line="240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</w:rPr>
              <w:t>- Thực hiện đúng trò chơi: dỡ từng mặt hàng vào thùng hàng chứa vần.</w:t>
            </w:r>
          </w:p>
          <w:p w:rsidR="00944E62" w:rsidRPr="009A093A" w:rsidRDefault="00944E62" w:rsidP="00F322F7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  <w:iCs/>
              </w:rPr>
            </w:pPr>
            <w:r w:rsidRPr="009A093A">
              <w:rPr>
                <w:rFonts w:cs="Times New Roman"/>
              </w:rPr>
              <w:t xml:space="preserve">- Đọc đúng, biết nghỉ hơi đúng dấu câu trong bài tập đọc </w:t>
            </w:r>
            <w:r w:rsidRPr="009A093A">
              <w:rPr>
                <w:rFonts w:cs="Times New Roman"/>
                <w:iCs/>
              </w:rPr>
              <w:t>Rùa nhí tìm nhà.</w:t>
            </w:r>
          </w:p>
          <w:p w:rsidR="00944E62" w:rsidRPr="009A093A" w:rsidRDefault="00944E62" w:rsidP="00891795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>- Nghe viết đúng câu văn (chữ cỡ vừa).</w:t>
            </w:r>
          </w:p>
          <w:p w:rsidR="00944E62" w:rsidRPr="009A093A" w:rsidRDefault="00944E62" w:rsidP="00891795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44E62" w:rsidRPr="009A093A" w:rsidRDefault="00944E62" w:rsidP="00891795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Yêu thích môn Tiếng Việt</w:t>
            </w:r>
          </w:p>
        </w:tc>
        <w:tc>
          <w:tcPr>
            <w:tcW w:w="1418" w:type="dxa"/>
          </w:tcPr>
          <w:p w:rsidR="00944E62" w:rsidRPr="009A093A" w:rsidRDefault="00944E62" w:rsidP="00D53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9600F" w:rsidRPr="009A093A" w:rsidTr="00C925A1">
        <w:tc>
          <w:tcPr>
            <w:tcW w:w="1555" w:type="dxa"/>
            <w:vMerge w:val="restart"/>
          </w:tcPr>
          <w:p w:rsidR="0039600F" w:rsidRPr="009A093A" w:rsidRDefault="0039600F" w:rsidP="00F322F7">
            <w:pPr>
              <w:rPr>
                <w:rFonts w:cs="Times New Roman"/>
                <w:sz w:val="28"/>
                <w:szCs w:val="28"/>
              </w:rPr>
            </w:pPr>
          </w:p>
          <w:p w:rsidR="0039600F" w:rsidRPr="009A093A" w:rsidRDefault="0039600F" w:rsidP="00F322F7">
            <w:pPr>
              <w:rPr>
                <w:rFonts w:cs="Times New Roman"/>
                <w:sz w:val="28"/>
                <w:szCs w:val="28"/>
              </w:rPr>
            </w:pPr>
          </w:p>
          <w:p w:rsidR="0039600F" w:rsidRPr="009A093A" w:rsidRDefault="0039600F" w:rsidP="00F322F7">
            <w:pPr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Tuần 10</w:t>
            </w:r>
          </w:p>
        </w:tc>
        <w:tc>
          <w:tcPr>
            <w:tcW w:w="2126" w:type="dxa"/>
          </w:tcPr>
          <w:p w:rsidR="0039600F" w:rsidRPr="009A093A" w:rsidRDefault="0039600F" w:rsidP="00176BFC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A093A">
              <w:rPr>
                <w:rFonts w:cs="Times New Roman"/>
                <w:b/>
                <w:sz w:val="32"/>
                <w:szCs w:val="32"/>
              </w:rPr>
              <w:t>Ôn tập giữa         học kì 1</w:t>
            </w:r>
          </w:p>
          <w:p w:rsidR="0039600F" w:rsidRPr="009A093A" w:rsidRDefault="0039600F" w:rsidP="00176B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9600F" w:rsidRPr="009A093A" w:rsidRDefault="0039600F" w:rsidP="00176B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9600F" w:rsidRPr="009A093A" w:rsidRDefault="0039600F" w:rsidP="00176B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1</w:t>
            </w:r>
          </w:p>
        </w:tc>
        <w:tc>
          <w:tcPr>
            <w:tcW w:w="5074" w:type="dxa"/>
          </w:tcPr>
          <w:p w:rsidR="0039600F" w:rsidRPr="009A093A" w:rsidRDefault="0039600F" w:rsidP="00F322F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39600F" w:rsidRPr="009A093A" w:rsidRDefault="0039600F" w:rsidP="00F322F7">
            <w:pPr>
              <w:pStyle w:val="Vnbnnidung0"/>
              <w:tabs>
                <w:tab w:val="left" w:pos="816"/>
              </w:tabs>
              <w:spacing w:after="100" w:line="240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>- Tìm đúng tiếng có vần tương ứng.</w:t>
            </w:r>
          </w:p>
          <w:p w:rsidR="0039600F" w:rsidRPr="009A093A" w:rsidRDefault="0039600F" w:rsidP="00F322F7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  <w:iCs/>
              </w:rPr>
            </w:pPr>
            <w:r w:rsidRPr="009A093A">
              <w:rPr>
                <w:rFonts w:cs="Times New Roman"/>
              </w:rPr>
              <w:t>- Đọc đúng bài Tập đọc Họp lớp</w:t>
            </w:r>
            <w:r w:rsidRPr="009A093A">
              <w:rPr>
                <w:rFonts w:cs="Times New Roman"/>
                <w:iCs/>
              </w:rPr>
              <w:t>.</w:t>
            </w:r>
          </w:p>
          <w:p w:rsidR="0039600F" w:rsidRPr="009A093A" w:rsidRDefault="0039600F" w:rsidP="00F322F7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*Kĩ năng: </w:t>
            </w:r>
          </w:p>
          <w:p w:rsidR="0039600F" w:rsidRPr="009A093A" w:rsidRDefault="0039600F" w:rsidP="00F322F7">
            <w:pPr>
              <w:pStyle w:val="Vnbnnidung0"/>
              <w:tabs>
                <w:tab w:val="left" w:pos="957"/>
              </w:tabs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 Thực hiện đúng trò chơi </w:t>
            </w:r>
            <w:r w:rsidRPr="009A093A">
              <w:rPr>
                <w:rFonts w:cs="Times New Roman"/>
                <w:iCs/>
              </w:rPr>
              <w:t>Hỏi vần đáp tiếng.</w:t>
            </w:r>
          </w:p>
          <w:p w:rsidR="0039600F" w:rsidRPr="009A093A" w:rsidRDefault="0039600F" w:rsidP="00F322F7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  <w:iCs/>
              </w:rPr>
            </w:pPr>
            <w:r w:rsidRPr="009A093A">
              <w:rPr>
                <w:rFonts w:cs="Times New Roman"/>
              </w:rPr>
              <w:t xml:space="preserve">- Đọc đúng, biết nghỉ hơi đúng dấu câu trong bài tập đọc </w:t>
            </w:r>
            <w:r w:rsidRPr="009A093A">
              <w:rPr>
                <w:rFonts w:cs="Times New Roman"/>
                <w:iCs/>
              </w:rPr>
              <w:t>Họp lớp.</w:t>
            </w:r>
          </w:p>
          <w:p w:rsidR="0039600F" w:rsidRPr="009A093A" w:rsidRDefault="0039600F" w:rsidP="00F322F7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  <w:iCs/>
              </w:rPr>
            </w:pPr>
            <w:r w:rsidRPr="009A093A">
              <w:rPr>
                <w:rFonts w:cs="Times New Roman"/>
                <w:iCs/>
              </w:rPr>
              <w:t xml:space="preserve">- Đọc đúng các từ ngữ: </w:t>
            </w:r>
            <w:r w:rsidRPr="009A093A">
              <w:rPr>
                <w:rFonts w:cs="Times New Roman"/>
                <w:b/>
                <w:bCs/>
              </w:rPr>
              <w:t xml:space="preserve">họp lớp, khóm tre ngà, kể lể rôm rả, hộp diêm, nắm rơm, khệ nệ ôm yếm, khắp hồ. </w:t>
            </w:r>
          </w:p>
          <w:p w:rsidR="0039600F" w:rsidRPr="009A093A" w:rsidRDefault="0039600F" w:rsidP="00F322F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39600F" w:rsidRPr="009A093A" w:rsidRDefault="0039600F" w:rsidP="00F322F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Yêu thích môn Tiếng Việt</w:t>
            </w:r>
          </w:p>
        </w:tc>
        <w:tc>
          <w:tcPr>
            <w:tcW w:w="1418" w:type="dxa"/>
          </w:tcPr>
          <w:p w:rsidR="0039600F" w:rsidRPr="009A093A" w:rsidRDefault="0039600F" w:rsidP="00F322F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9600F" w:rsidRPr="009A093A" w:rsidTr="00C925A1">
        <w:tc>
          <w:tcPr>
            <w:tcW w:w="1555" w:type="dxa"/>
            <w:vMerge/>
          </w:tcPr>
          <w:p w:rsidR="0039600F" w:rsidRPr="009A093A" w:rsidRDefault="0039600F" w:rsidP="00F322F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600F" w:rsidRPr="009A093A" w:rsidRDefault="0039600F" w:rsidP="00176B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2</w:t>
            </w:r>
          </w:p>
        </w:tc>
        <w:tc>
          <w:tcPr>
            <w:tcW w:w="5074" w:type="dxa"/>
          </w:tcPr>
          <w:p w:rsidR="0039600F" w:rsidRPr="009A093A" w:rsidRDefault="0039600F" w:rsidP="0077321C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39600F" w:rsidRPr="009A093A" w:rsidRDefault="0039600F" w:rsidP="0077321C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Đọc đúng, hiểu bài Tập đọc Họp lớp</w:t>
            </w:r>
          </w:p>
          <w:p w:rsidR="0039600F" w:rsidRPr="009A093A" w:rsidRDefault="0039600F" w:rsidP="0077321C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iCs/>
              </w:rPr>
            </w:pPr>
            <w:r w:rsidRPr="009A093A">
              <w:rPr>
                <w:rFonts w:cs="Times New Roman"/>
              </w:rPr>
              <w:t xml:space="preserve">- Làm đúng bài tập chính tả </w:t>
            </w:r>
            <w:r w:rsidRPr="009A093A">
              <w:rPr>
                <w:rFonts w:cs="Times New Roman"/>
                <w:b/>
              </w:rPr>
              <w:t>g/gh</w:t>
            </w:r>
          </w:p>
          <w:p w:rsidR="0039600F" w:rsidRPr="009A093A" w:rsidRDefault="0039600F" w:rsidP="0077321C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*Kĩ năng</w:t>
            </w:r>
            <w:r w:rsidRPr="009A093A">
              <w:rPr>
                <w:rFonts w:cs="Times New Roman"/>
              </w:rPr>
              <w:t>:</w:t>
            </w:r>
          </w:p>
          <w:p w:rsidR="0039600F" w:rsidRPr="009A093A" w:rsidRDefault="0039600F" w:rsidP="0077321C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 Đọc đúng, biết nghỉ hơi ở chỗ có dấu câu.</w:t>
            </w:r>
          </w:p>
          <w:p w:rsidR="0039600F" w:rsidRPr="009A093A" w:rsidRDefault="0039600F" w:rsidP="00AA59DB">
            <w:pPr>
              <w:pStyle w:val="Vnbnnidung0"/>
              <w:tabs>
                <w:tab w:val="left" w:pos="957"/>
              </w:tabs>
              <w:spacing w:after="120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  <w:iCs/>
              </w:rPr>
              <w:t xml:space="preserve">- Đọc đúng các từ ngữ: </w:t>
            </w:r>
            <w:r w:rsidRPr="009A093A">
              <w:rPr>
                <w:rFonts w:cs="Times New Roman"/>
                <w:b/>
                <w:bCs/>
              </w:rPr>
              <w:t xml:space="preserve">họp lớp, khóm tre ngà, kể lể rôm rả, hộp diêm, nắm rơm, khệ nệ ôm yếm, khắp hồ. </w:t>
            </w:r>
          </w:p>
          <w:p w:rsidR="0039600F" w:rsidRPr="009A093A" w:rsidRDefault="0039600F" w:rsidP="00AA59DB">
            <w:pPr>
              <w:pStyle w:val="Vnbnnidung0"/>
              <w:tabs>
                <w:tab w:val="left" w:pos="957"/>
              </w:tabs>
              <w:spacing w:after="120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>- Chép 1 câu văn đúng kiểu chữ, cỡ chữ, đúng chính tả.</w:t>
            </w:r>
          </w:p>
          <w:p w:rsidR="0039600F" w:rsidRPr="009A093A" w:rsidRDefault="0039600F" w:rsidP="0077321C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39600F" w:rsidRPr="009A093A" w:rsidRDefault="0039600F" w:rsidP="0077321C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39600F" w:rsidRPr="009A093A" w:rsidRDefault="0039600F" w:rsidP="00AA59DB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39600F" w:rsidRPr="009A093A" w:rsidRDefault="0039600F" w:rsidP="00F322F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9600F" w:rsidRPr="009A093A" w:rsidTr="00C925A1">
        <w:tc>
          <w:tcPr>
            <w:tcW w:w="1555" w:type="dxa"/>
            <w:vMerge/>
          </w:tcPr>
          <w:p w:rsidR="0039600F" w:rsidRPr="009A093A" w:rsidRDefault="0039600F" w:rsidP="00F322F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3</w:t>
            </w:r>
          </w:p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Đọc thành tiếng</w:t>
            </w:r>
          </w:p>
        </w:tc>
        <w:tc>
          <w:tcPr>
            <w:tcW w:w="5074" w:type="dxa"/>
          </w:tcPr>
          <w:p w:rsidR="0039600F" w:rsidRPr="009A093A" w:rsidRDefault="0039600F" w:rsidP="00906EBC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-Đọc được một đoạn văn, thơ khoảng 30 tiếng chứa vần đã học. </w:t>
            </w:r>
          </w:p>
        </w:tc>
        <w:tc>
          <w:tcPr>
            <w:tcW w:w="1418" w:type="dxa"/>
          </w:tcPr>
          <w:p w:rsidR="0039600F" w:rsidRPr="009A093A" w:rsidRDefault="0039600F" w:rsidP="00F322F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9600F" w:rsidRPr="009A093A" w:rsidTr="00C925A1">
        <w:tc>
          <w:tcPr>
            <w:tcW w:w="1555" w:type="dxa"/>
            <w:vMerge/>
          </w:tcPr>
          <w:p w:rsidR="0039600F" w:rsidRPr="009A093A" w:rsidRDefault="0039600F" w:rsidP="00F322F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4</w:t>
            </w:r>
          </w:p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Đọc thành tiếng</w:t>
            </w:r>
          </w:p>
        </w:tc>
        <w:tc>
          <w:tcPr>
            <w:tcW w:w="5074" w:type="dxa"/>
          </w:tcPr>
          <w:p w:rsidR="0039600F" w:rsidRPr="009A093A" w:rsidRDefault="0039600F" w:rsidP="00906EBC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-Đọc được một đoạn văn, thơ khoảng 30 tiếng chứa vần đã học.</w:t>
            </w:r>
          </w:p>
        </w:tc>
        <w:tc>
          <w:tcPr>
            <w:tcW w:w="1418" w:type="dxa"/>
          </w:tcPr>
          <w:p w:rsidR="0039600F" w:rsidRPr="009A093A" w:rsidRDefault="0039600F" w:rsidP="00F322F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9600F" w:rsidRPr="009A093A" w:rsidTr="00C925A1">
        <w:tc>
          <w:tcPr>
            <w:tcW w:w="1555" w:type="dxa"/>
            <w:vMerge/>
          </w:tcPr>
          <w:p w:rsidR="0039600F" w:rsidRPr="009A093A" w:rsidRDefault="0039600F" w:rsidP="00F322F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5</w:t>
            </w:r>
          </w:p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Đọc thành tiếng</w:t>
            </w:r>
          </w:p>
        </w:tc>
        <w:tc>
          <w:tcPr>
            <w:tcW w:w="5074" w:type="dxa"/>
          </w:tcPr>
          <w:p w:rsidR="0039600F" w:rsidRPr="009A093A" w:rsidRDefault="0039600F" w:rsidP="00944E62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-Đọc được một đoạn văn, thơ khoảng 30 tiếng chứa vần đã học.</w:t>
            </w:r>
          </w:p>
        </w:tc>
        <w:tc>
          <w:tcPr>
            <w:tcW w:w="1418" w:type="dxa"/>
          </w:tcPr>
          <w:p w:rsidR="0039600F" w:rsidRPr="009A093A" w:rsidRDefault="0039600F" w:rsidP="00F322F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9600F" w:rsidRPr="009A093A" w:rsidTr="00C925A1">
        <w:tc>
          <w:tcPr>
            <w:tcW w:w="1555" w:type="dxa"/>
            <w:vMerge/>
          </w:tcPr>
          <w:p w:rsidR="0039600F" w:rsidRPr="009A093A" w:rsidRDefault="0039600F" w:rsidP="00F322F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6</w:t>
            </w:r>
          </w:p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Đọc thành tiếng</w:t>
            </w:r>
          </w:p>
        </w:tc>
        <w:tc>
          <w:tcPr>
            <w:tcW w:w="5074" w:type="dxa"/>
          </w:tcPr>
          <w:p w:rsidR="0039600F" w:rsidRPr="009A093A" w:rsidRDefault="0039600F" w:rsidP="00F322F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-Đọc được một đoạn văn, thơ khoảng 30 tiếng chứa vần đã học.</w:t>
            </w:r>
          </w:p>
        </w:tc>
        <w:tc>
          <w:tcPr>
            <w:tcW w:w="1418" w:type="dxa"/>
          </w:tcPr>
          <w:p w:rsidR="0039600F" w:rsidRPr="009A093A" w:rsidRDefault="0039600F" w:rsidP="00F322F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9600F" w:rsidRPr="009A093A" w:rsidTr="00C925A1">
        <w:tc>
          <w:tcPr>
            <w:tcW w:w="1555" w:type="dxa"/>
            <w:vMerge/>
          </w:tcPr>
          <w:p w:rsidR="0039600F" w:rsidRPr="009A093A" w:rsidRDefault="0039600F" w:rsidP="00F322F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7</w:t>
            </w:r>
          </w:p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Đọc thành tiếng</w:t>
            </w:r>
          </w:p>
        </w:tc>
        <w:tc>
          <w:tcPr>
            <w:tcW w:w="5074" w:type="dxa"/>
          </w:tcPr>
          <w:p w:rsidR="0039600F" w:rsidRPr="009A093A" w:rsidRDefault="0039600F" w:rsidP="00F322F7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-Đọc được một đoạn văn, thơ khoảng 30 tiếng chứa vần đã học.</w:t>
            </w:r>
          </w:p>
        </w:tc>
        <w:tc>
          <w:tcPr>
            <w:tcW w:w="1418" w:type="dxa"/>
          </w:tcPr>
          <w:p w:rsidR="0039600F" w:rsidRPr="009A093A" w:rsidRDefault="0039600F" w:rsidP="00F322F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9600F" w:rsidRPr="009A093A" w:rsidTr="00C925A1">
        <w:tc>
          <w:tcPr>
            <w:tcW w:w="1555" w:type="dxa"/>
            <w:vMerge/>
          </w:tcPr>
          <w:p w:rsidR="0039600F" w:rsidRPr="009A093A" w:rsidRDefault="0039600F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8</w:t>
            </w:r>
          </w:p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Đọc thành tiếng</w:t>
            </w:r>
          </w:p>
        </w:tc>
        <w:tc>
          <w:tcPr>
            <w:tcW w:w="5074" w:type="dxa"/>
          </w:tcPr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-Đọc được một đoạn văn, thơ khoảng 30 tiếng chứa vần đã học.</w:t>
            </w:r>
          </w:p>
        </w:tc>
        <w:tc>
          <w:tcPr>
            <w:tcW w:w="1418" w:type="dxa"/>
          </w:tcPr>
          <w:p w:rsidR="0039600F" w:rsidRPr="009A093A" w:rsidRDefault="0039600F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9600F" w:rsidRPr="009A093A" w:rsidTr="00C925A1">
        <w:tc>
          <w:tcPr>
            <w:tcW w:w="1555" w:type="dxa"/>
            <w:vMerge/>
          </w:tcPr>
          <w:p w:rsidR="0039600F" w:rsidRPr="009A093A" w:rsidRDefault="0039600F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9</w:t>
            </w:r>
          </w:p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Đọc hiểu, viết</w:t>
            </w:r>
          </w:p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 xml:space="preserve">- </w:t>
            </w:r>
            <w:r w:rsidRPr="009A093A">
              <w:rPr>
                <w:rFonts w:cs="Times New Roman"/>
              </w:rPr>
              <w:t>Đọc đúng, hiểu và làm đúng các bài tập nối ghép, đọc hiểu.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Đọc đúng, hiểu bài Tập đọc cò và quạ.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*Kĩ năng</w:t>
            </w:r>
            <w:r w:rsidRPr="009A093A">
              <w:rPr>
                <w:rFonts w:cs="Times New Roman"/>
              </w:rPr>
              <w:t>: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Hiểu và làm đúng các bài tập nối ghép, đọc hiểu.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 Đọc đúng, biết nghỉ hơi ở chỗ có dấu câu.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39600F" w:rsidRPr="009A093A" w:rsidRDefault="0039600F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9600F" w:rsidRPr="009A093A" w:rsidTr="00C925A1">
        <w:tc>
          <w:tcPr>
            <w:tcW w:w="1555" w:type="dxa"/>
            <w:vMerge/>
          </w:tcPr>
          <w:p w:rsidR="0039600F" w:rsidRPr="009A093A" w:rsidRDefault="0039600F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10</w:t>
            </w:r>
          </w:p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Nhớ quy tắc chính tả c/k, làm đúng bài tập điền chữ c hoặc k.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iCs/>
              </w:rPr>
            </w:pPr>
            <w:r w:rsidRPr="009A093A">
              <w:rPr>
                <w:rFonts w:cs="Times New Roman"/>
              </w:rPr>
              <w:t>- chép đúng câu văn.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*Kĩ năng</w:t>
            </w:r>
            <w:r w:rsidRPr="009A093A">
              <w:rPr>
                <w:rFonts w:cs="Times New Roman"/>
              </w:rPr>
              <w:t>:</w:t>
            </w:r>
          </w:p>
          <w:p w:rsidR="0039600F" w:rsidRPr="009A093A" w:rsidRDefault="0039600F" w:rsidP="003D5773">
            <w:pPr>
              <w:pStyle w:val="Vnbnnidung0"/>
              <w:tabs>
                <w:tab w:val="left" w:pos="957"/>
              </w:tabs>
              <w:spacing w:after="120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>- Chép 1 câu văn đúng kiểu chữ, cỡ chữ, đúng chính tả.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Cs/>
              </w:rPr>
              <w:t>- Có ý thức rèn chữ viết và viết đúng.</w:t>
            </w:r>
          </w:p>
        </w:tc>
        <w:tc>
          <w:tcPr>
            <w:tcW w:w="1418" w:type="dxa"/>
          </w:tcPr>
          <w:p w:rsidR="0039600F" w:rsidRPr="009A093A" w:rsidRDefault="0039600F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9600F" w:rsidRPr="009A093A" w:rsidTr="00C925A1">
        <w:trPr>
          <w:trHeight w:val="1975"/>
        </w:trPr>
        <w:tc>
          <w:tcPr>
            <w:tcW w:w="1555" w:type="dxa"/>
            <w:vMerge/>
          </w:tcPr>
          <w:p w:rsidR="0039600F" w:rsidRPr="009A093A" w:rsidRDefault="0039600F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11</w:t>
            </w:r>
          </w:p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Đọc hiểu, viết</w:t>
            </w:r>
          </w:p>
          <w:p w:rsidR="0039600F" w:rsidRPr="009A093A" w:rsidRDefault="0039600F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(Bài kiểm tra)</w:t>
            </w:r>
          </w:p>
        </w:tc>
        <w:tc>
          <w:tcPr>
            <w:tcW w:w="5074" w:type="dxa"/>
          </w:tcPr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 - Đọc được các âm, vần, các từ câu ứng dụng từ bài 1 đến bài 49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 xml:space="preserve">- </w:t>
            </w:r>
            <w:r w:rsidRPr="009A093A">
              <w:rPr>
                <w:rFonts w:cs="Times New Roman"/>
              </w:rPr>
              <w:t>Đọc đúng, hiểu và làm đúng các bài tập nối ghép, đọc hiểu.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 Kĩ năng </w:t>
            </w:r>
          </w:p>
          <w:p w:rsidR="0039600F" w:rsidRPr="009A093A" w:rsidRDefault="0039600F" w:rsidP="003D5773">
            <w:pPr>
              <w:pStyle w:val="Vnbnnidung0"/>
              <w:tabs>
                <w:tab w:val="left" w:pos="957"/>
              </w:tabs>
              <w:spacing w:after="120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>- Chép 1 câu văn đúng kiểu chữ, cỡ chữ, đúng chính tả.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Nhớ quy tắc chính tả c/k, g/gh làm đúng bài tập điền chữ c/k, hoặc g/gh.</w:t>
            </w:r>
          </w:p>
          <w:p w:rsidR="0039600F" w:rsidRPr="009A093A" w:rsidRDefault="0039600F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39600F" w:rsidRPr="009A093A" w:rsidRDefault="0039600F" w:rsidP="009846A9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</w:rPr>
              <w:t>- Rèn tính cẩn thận khi làm bài.</w:t>
            </w:r>
          </w:p>
        </w:tc>
        <w:tc>
          <w:tcPr>
            <w:tcW w:w="1418" w:type="dxa"/>
          </w:tcPr>
          <w:p w:rsidR="0039600F" w:rsidRPr="009A093A" w:rsidRDefault="0039600F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 w:val="restart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  <w:p w:rsidR="00A76FC4" w:rsidRPr="009A093A" w:rsidRDefault="00A76FC4" w:rsidP="003D5773">
            <w:pPr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Tuần 11</w:t>
            </w: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Bài 52. um, up</w:t>
            </w: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Tiết 2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Đánh vần, đọc đúng tiếng có các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um, up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Đọc đúng, hiểu bài Tập đọc Bà và Hà.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Ghép đúng các từ ngữ đã cho tạo thành câu.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Hiểu nội dung bài đọc, trả lời được câu hỏi.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 Thái độ: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Yêu thích môn Tiếng Việt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Bài 53.uôm</w:t>
            </w: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Tiết 1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Nhận biết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uôm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Đánh vần, đọc đúng tiếng có các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uôm.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Nhìn chữ, tìm và đọc đúng tiếng có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uôm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Đọc đúng, viết đúng các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uôm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 và các tiếng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buồm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, (quả)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muỗm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  (trên bảng con) 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 Thái độ: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Yêu thích môn Tiếng Việt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Tiết 2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Đọc đúng, hiểu bài Tập đọc Qụa và chó.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Quan sát tranh, trả lời câu hỏi.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Ghép đúng các từ ngữ đã cho tạo thành câu.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Hiểu nội dung bài đọc, trả lời được câu hỏi.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 Thái độ: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Yêu thích môn Tiếng Việt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Tập viết</w:t>
            </w: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(sau bài 52,53)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Viết đúng các vần :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um, up, uôm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, các tiếng :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chum, búp bê, buồm, quả muỗm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Tô được các vần: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um, up, uôm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; các từ ngữ: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chum, búp bê, buồm, quả muỗm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Viết đúng chữ thường, cỡ vừa, đúng kiểu, đều nét.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 Thái độ: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Có ý thức rèn chữ viết đều, đẹp.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Bài 54.</w:t>
            </w: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ươm, ươp</w:t>
            </w: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Tiết 1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Nhận biết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ươm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,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ươp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Đánh vần, đọc đúng tiếng có các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ươm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,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ươp.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-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 Đánh vần, đọc đúng tiếng có các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ươm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,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ươp.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Nhìn chữ, tìm và đọc đúng tiếng có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ươm, 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vần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 ươp.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Viết đúng các vần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 ươm, ươp; 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các tiếng: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bươm bướm, quả mướp 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(trên bảng con)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*Thái độ: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Yêu thích môn Tiếng Việt.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Tiết 2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-Đọc đúng tiếng có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ươm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,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ươp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Đọc đúng, hiểu bài Tập đọc Ủ ấm cho bà.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Ghép đúng các từ ngữ đã cho  thành câu.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Hiểu nội dung bài đọc, trả lời được câu hỏi.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*Thái độ: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Yêu thích môn Tiếng Việt.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Bài 55.an, at</w:t>
            </w: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Tiết 1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Nhận biết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an, at 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Đánh vần, đọc đúng tiếng có các vần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 an, at.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Nhìn chữ, tìm và đọc đúng tiếng có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an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,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at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Viết đúng các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an, at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; các tiếng :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bàn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, (nhà)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hát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 (trên bảng con)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Tiết 2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Đọc đúng tiếng có các vần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 an, at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Đọc đúng, hiểu bài Tập đọc Giàn mướp.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Hiểu được nội dung bài đọc, xác định được ý đúng/sai ở bài tập.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*Thái độ 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Hứng thú, tích cực xây dựng bài.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Tập viết</w:t>
            </w: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(sau bài    54,55)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Viết đúng các vần: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ươm, ươp, an, at,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 các tiếng: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bươm bướm, quả mướp, bàn, nhà hát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Tô được các vần: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 ươm, ươp, an, at; 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các tiếng: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 bươm bướm, quả mướp, bàn, nhà hát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Viết đúng chữ thường, cỡ vừa, đúng kiểu, đều nét.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 Thái độ:</w:t>
            </w:r>
          </w:p>
          <w:p w:rsidR="00A76FC4" w:rsidRPr="00C925A1" w:rsidRDefault="00A76FC4" w:rsidP="00C925A1">
            <w:pPr>
              <w:jc w:val="both"/>
              <w:rPr>
                <w:rFonts w:cs="Times New Roman"/>
                <w:sz w:val="28"/>
                <w:szCs w:val="28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Có ý thức rèn chữ viết đều, đẹp.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Bài 56.</w:t>
            </w: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Kể chuyện Sói và Sóc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Nghe hiểu câu chuyện.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Hiểu ý nghĩa câu chuyện: Khen ngợi sóc lúc nguy hiểm vẫn biết cách thoát khỏi nanh vuốt của sói. Câu chuyện nói một điều: Lòng tốt làm cho con người vui vẻ; sự độc các không mang lại hạnh phúc, niềm vui.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Nhìn tranh, nghe GV hỏi, trả lời được từng câu hỏi theo tranh.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Nhìn tranh có thể kể từng đoạn của câu chuyện.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*Thái độ: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Hứng thú,tích cực tham gia xây dựng bài.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A76FC4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Bài 57.Ôn tập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Đọc đúng,hiểu bài Tập đọc Tóm cổ kẻ trộm.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Tìm đúng từ ngữ thích hợp với chỗ trống;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Chép đúng một câu văn.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*Thái độ: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Yêu thích môn Tiếng Việt.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 w:val="restart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  <w:p w:rsidR="00A76FC4" w:rsidRPr="009A093A" w:rsidRDefault="00A76FC4" w:rsidP="003D5773">
            <w:pPr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Tuần 12</w:t>
            </w: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Bài 58.ăn, ăt</w:t>
            </w: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Tiết 1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Nhận biết các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ăn, ăt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;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Đánh vần, đọc đúng tiếng có các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ăn, ăt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Nhìn chữ, tìm và đọc đúng tiếng có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ăn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,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ăt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Viết đúng các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ăn, ăt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; các tiếng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chăn, mắt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 (trên bảng con)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*Thái độ: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Yêu thích môn Tiếng Việt.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Tiết 2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Đọc đúng tiếng có các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ăn, ăt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Đọc đúng, hiểu bài Tập đọc Ở nhà Hà (biết điền, đọc thông tin trong bảng)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Hiểu nội dung bài đọc, biết điền và đọc  được thông tin trong bảng.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*Thái độ: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Yêu thích môn Tiếng Việt.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Bài 59.ân, ât</w:t>
            </w: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Tiết 1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Nhận biết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ân, ât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;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Đánh vần, đọc đúng tiếng có các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ân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,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ât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Nhìn chữ, hoàn thành trò chơi: sút bóng vào khung thành có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ân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,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ât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Viết đúng các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ân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,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ât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, các tiếng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cân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,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vật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 (trên bảng con)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*Thái độ: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Yêu thích môn Tiếng Việt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Tiết 2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Đọc đúng tiếng có các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ân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,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ât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Đọc đúng, hiểu bài Tập đọc Chủ nhật.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Ghép đúng các từ ngữ nói đúng về công việc ngày chủ nhật của bé Bi, bé Li.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*Thái độ: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Yêu thích môn Tiếng Việt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Tập viết:      (sau bài 58,59)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Viết đúng các vần: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ăn, ăt, ân, ât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, các tiếng: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chăn, mắt, cân, vật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Tô được các vần: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 ăn, ăt, ân, ât; 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các tiếng: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chăn, mắt, cân, vật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Viết đúng chữ thường, cỡ vừa, đúng kiểu, đều nét.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*Thái độ:</w:t>
            </w:r>
          </w:p>
          <w:p w:rsidR="00A76FC4" w:rsidRPr="00C925A1" w:rsidRDefault="00A76FC4" w:rsidP="00C925A1">
            <w:pPr>
              <w:jc w:val="both"/>
              <w:rPr>
                <w:rFonts w:cs="Times New Roman"/>
                <w:sz w:val="28"/>
                <w:szCs w:val="28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Có ý thức rèn chữ viết đều, đẹp.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Bài 60.en, et</w:t>
            </w: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Tiết 1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Nhận biết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en, et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;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Đánh vần, đọc đúng tiếng có các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en, et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Làm đúng trò chơi xếp trứng vào hai rổ vần en, vần et.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Viết đúng các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en, et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; các tiếng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xe ben, vẹt 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(trên bảng con)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*Thái độ: 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-Yêu thích môn Tiếng Việt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Tiết 2</w:t>
            </w:r>
          </w:p>
        </w:tc>
        <w:tc>
          <w:tcPr>
            <w:tcW w:w="5074" w:type="dxa"/>
          </w:tcPr>
          <w:p w:rsidR="00A76FC4" w:rsidRPr="009A093A" w:rsidRDefault="00A76FC4" w:rsidP="003D5773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-Đọc đúng, hiểu bài Tập đọc Phố Lò Rèn.</w:t>
            </w:r>
          </w:p>
          <w:p w:rsidR="00A76FC4" w:rsidRPr="009A093A" w:rsidRDefault="00A76FC4" w:rsidP="003D5773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-Đọc đúng, biết nghỉ hơi ở chỗ có dấu câu.</w:t>
            </w:r>
          </w:p>
          <w:p w:rsidR="00A76FC4" w:rsidRPr="009A093A" w:rsidRDefault="00A76FC4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</w:rPr>
              <w:t xml:space="preserve">-Đọc đúng các từ ngữ: </w:t>
            </w:r>
            <w:r w:rsidRPr="009A093A">
              <w:rPr>
                <w:rFonts w:cs="Times New Roman"/>
                <w:b/>
              </w:rPr>
              <w:t>lò rèn, dăm nhà, phố xá, san sát, đỏ lửa, chan chat,</w:t>
            </w:r>
            <w:r w:rsidRPr="009A093A">
              <w:rPr>
                <w:rFonts w:cs="Times New Roman"/>
                <w:b/>
                <w:lang w:val="vi-VN"/>
              </w:rPr>
              <w:t xml:space="preserve"> phì phò, khét lẹt.</w:t>
            </w:r>
          </w:p>
          <w:p w:rsidR="00A76FC4" w:rsidRPr="009A093A" w:rsidRDefault="00A76FC4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Hiểu nội dung bài đọc, biết chọn ý đúng với nội dung bài Tập đọc.</w:t>
            </w:r>
          </w:p>
          <w:p w:rsidR="00A76FC4" w:rsidRPr="009A093A" w:rsidRDefault="00A76FC4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>*Thái độ:</w:t>
            </w:r>
          </w:p>
          <w:p w:rsidR="00A76FC4" w:rsidRPr="009A093A" w:rsidRDefault="00A76FC4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>- Yêu thích môn Tiếng Việt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Bài 61.ên, êt</w:t>
            </w: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Tiết 1</w:t>
            </w:r>
          </w:p>
        </w:tc>
        <w:tc>
          <w:tcPr>
            <w:tcW w:w="5074" w:type="dxa"/>
          </w:tcPr>
          <w:p w:rsidR="00A76FC4" w:rsidRPr="009A093A" w:rsidRDefault="00A76FC4" w:rsidP="003D5773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3D5773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Nhận biết các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ên, êt;</w:t>
            </w:r>
          </w:p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Đánh vần, đọc đúng tiếng có các vần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 ên, êt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3D5773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lang w:val="vi-VN"/>
              </w:rPr>
              <w:t xml:space="preserve">- </w:t>
            </w:r>
            <w:r w:rsidRPr="009A093A">
              <w:rPr>
                <w:rFonts w:cs="Times New Roman"/>
                <w:bCs/>
              </w:rPr>
              <w:t>Đọc được vần</w:t>
            </w:r>
            <w:r w:rsidRPr="009A093A">
              <w:rPr>
                <w:rFonts w:cs="Times New Roman"/>
                <w:b/>
                <w:bCs/>
              </w:rPr>
              <w:t xml:space="preserve"> ên, êt</w:t>
            </w:r>
            <w:r w:rsidRPr="009A093A">
              <w:rPr>
                <w:rFonts w:cs="Times New Roman"/>
                <w:bCs/>
              </w:rPr>
              <w:t>.</w:t>
            </w:r>
          </w:p>
          <w:p w:rsidR="00A76FC4" w:rsidRPr="009A093A" w:rsidRDefault="00A76FC4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 xml:space="preserve">Quan sát tranh và tìm tiếng có vần </w:t>
            </w:r>
            <w:r w:rsidRPr="009A093A">
              <w:rPr>
                <w:rFonts w:cs="Times New Roman"/>
                <w:b/>
                <w:bCs/>
              </w:rPr>
              <w:t>ên, êt</w:t>
            </w:r>
            <w:r w:rsidRPr="009A093A">
              <w:rPr>
                <w:rFonts w:cs="Times New Roman"/>
                <w:bCs/>
              </w:rPr>
              <w:t>.</w:t>
            </w:r>
          </w:p>
          <w:p w:rsidR="00A76FC4" w:rsidRPr="009A093A" w:rsidRDefault="00A76FC4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  <w:lang w:val="vi-VN"/>
              </w:rPr>
            </w:pPr>
            <w:r w:rsidRPr="009A093A">
              <w:rPr>
                <w:rFonts w:cs="Times New Roman"/>
                <w:bCs/>
                <w:lang w:val="vi-VN"/>
              </w:rPr>
              <w:t xml:space="preserve">- Nhìn chữ, tìm và đọc đúng tiếng có vần </w:t>
            </w:r>
            <w:r w:rsidRPr="009A093A">
              <w:rPr>
                <w:rFonts w:cs="Times New Roman"/>
                <w:b/>
                <w:bCs/>
                <w:lang w:val="vi-VN"/>
              </w:rPr>
              <w:t>ên</w:t>
            </w:r>
            <w:r w:rsidRPr="009A093A">
              <w:rPr>
                <w:rFonts w:cs="Times New Roman"/>
                <w:bCs/>
                <w:lang w:val="vi-VN"/>
              </w:rPr>
              <w:t xml:space="preserve">, vần </w:t>
            </w:r>
            <w:r w:rsidRPr="009A093A">
              <w:rPr>
                <w:rFonts w:cs="Times New Roman"/>
                <w:b/>
                <w:bCs/>
                <w:lang w:val="vi-VN"/>
              </w:rPr>
              <w:t>êt</w:t>
            </w:r>
            <w:r w:rsidRPr="009A093A">
              <w:rPr>
                <w:rFonts w:cs="Times New Roman"/>
                <w:bCs/>
                <w:lang w:val="vi-VN"/>
              </w:rPr>
              <w:t>.</w:t>
            </w:r>
          </w:p>
          <w:p w:rsidR="00A76FC4" w:rsidRPr="009A093A" w:rsidRDefault="00A76FC4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  <w:lang w:val="vi-VN"/>
              </w:rPr>
            </w:pPr>
            <w:r w:rsidRPr="009A093A">
              <w:rPr>
                <w:rFonts w:cs="Times New Roman"/>
                <w:bCs/>
                <w:lang w:val="vi-VN"/>
              </w:rPr>
              <w:t xml:space="preserve">- Viết đúng các vần 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ên, êt; </w:t>
            </w:r>
            <w:r w:rsidRPr="009A093A">
              <w:rPr>
                <w:rFonts w:cs="Times New Roman"/>
                <w:bCs/>
                <w:lang w:val="vi-VN"/>
              </w:rPr>
              <w:t>các tiếng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 tên </w:t>
            </w:r>
            <w:r w:rsidRPr="009A093A">
              <w:rPr>
                <w:rFonts w:cs="Times New Roman"/>
                <w:bCs/>
                <w:lang w:val="vi-VN"/>
              </w:rPr>
              <w:t>(lửa)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, tết </w:t>
            </w:r>
            <w:r w:rsidRPr="009A093A">
              <w:rPr>
                <w:rFonts w:cs="Times New Roman"/>
                <w:bCs/>
                <w:lang w:val="vi-VN"/>
              </w:rPr>
              <w:t>(trên bảng con)</w:t>
            </w:r>
          </w:p>
          <w:p w:rsidR="00A76FC4" w:rsidRPr="009A093A" w:rsidRDefault="00A76FC4" w:rsidP="003D5773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>*Thái độ:</w:t>
            </w:r>
          </w:p>
          <w:p w:rsidR="00A76FC4" w:rsidRPr="00C925A1" w:rsidRDefault="00A76FC4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Cs/>
                <w:lang w:val="vi-VN"/>
              </w:rPr>
              <w:t>- Yêu thích môn Tiếng Việt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Tiết 2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Đọc đúng, hiểu bài Tâp đọc Về quê ăn Tết.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-Đọc đúng, biết nghỉ hơi ở chỗ có dấu câu.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</w:rPr>
              <w:t>-Đọc đúng các từ ngữ: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ăn Tết, về bến, phàn nàn, chậm như sên, làm lễ, bàn thờ, lầm rần khấn, chấm chấm khăn, sum họp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Hiểu nội dung bài đọc, biết điền từ vào chỗ chấm để hoàn chỉnh câu.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*Thái độ: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Yêu thích môn Tiếng Việt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Tập viết     </w:t>
            </w: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(sau bài 60,61)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Viết đúng các vần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en, et, ên, êt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; các từ ngữ :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xe ben, vẹt, tên lửa, tết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 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- Tô được các vần: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en, et, ên, êt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 xml:space="preserve">; các từ ngữ: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xe ben, vẹt, tên lửa, tết, khen</w:t>
            </w:r>
            <w:r w:rsidRPr="009A093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Viết đúng chữ thường, cỡ vừa, đúng kiểu, đều nét.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 Thái độ: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Có ý thức rèn chữ viết đều, đẹp.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Bài 62</w:t>
            </w:r>
            <w:r w:rsidRPr="009A093A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A76FC4" w:rsidRPr="009A093A" w:rsidRDefault="00A76FC4" w:rsidP="00640A9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Kể chuyện Sư Tử và Chuột Nhắt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*Kiến thức: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Nghe hiểu và nhớ câu chuyện.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Hiểu nội dung câu chuyện: Mỗi người đều có điểm mạnh riêng; không nên coi thường người khác.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*Kĩ năng: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Nhìn tranh, nghe GV hỏi, trả lời được từng câu hỏi theo tranh.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  <w:lang w:val="vi-VN"/>
              </w:rPr>
              <w:t>- Nhìn tranh, có thể tự kể từng đoạn của câu chuyện.</w:t>
            </w:r>
          </w:p>
          <w:p w:rsidR="00A76FC4" w:rsidRPr="009A093A" w:rsidRDefault="00A76FC4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*Biết được lời khuyên của câu chuyện: Mỗi người đều có điểm mạnh riêng. Không nên coi thường người khác.</w:t>
            </w:r>
          </w:p>
          <w:p w:rsidR="00A76FC4" w:rsidRPr="009A093A" w:rsidRDefault="00A76FC4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 Thái độ:</w:t>
            </w:r>
          </w:p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sz w:val="28"/>
                <w:szCs w:val="28"/>
              </w:rPr>
              <w:t>- Hứng thú, tích cực tham gia kể chuyện.</w:t>
            </w: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FC4" w:rsidRPr="009A093A" w:rsidTr="00C925A1">
        <w:trPr>
          <w:trHeight w:val="6653"/>
        </w:trPr>
        <w:tc>
          <w:tcPr>
            <w:tcW w:w="1555" w:type="dxa"/>
            <w:vMerge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FC4" w:rsidRPr="009A093A" w:rsidRDefault="00A76FC4" w:rsidP="00640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A76FC4" w:rsidRPr="009A093A" w:rsidRDefault="00A76FC4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Bài 63</w:t>
            </w:r>
            <w:r w:rsidRPr="009A093A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5074" w:type="dxa"/>
          </w:tcPr>
          <w:p w:rsidR="00A76FC4" w:rsidRPr="009A093A" w:rsidRDefault="00A76FC4" w:rsidP="00C925A1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*Kiến thức:</w:t>
            </w:r>
          </w:p>
          <w:p w:rsidR="00A76FC4" w:rsidRPr="009A093A" w:rsidRDefault="00A76FC4" w:rsidP="00C925A1">
            <w:pPr>
              <w:pStyle w:val="Vnbnnidung0"/>
              <w:tabs>
                <w:tab w:val="left" w:pos="816"/>
              </w:tabs>
              <w:spacing w:after="100" w:line="240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</w:rPr>
              <w:t>- Biết ghép các âm đã học thành vần</w:t>
            </w:r>
            <w:r w:rsidRPr="009A093A">
              <w:rPr>
                <w:rFonts w:cs="Times New Roman"/>
                <w:lang w:val="vi-VN"/>
              </w:rPr>
              <w:t>.</w:t>
            </w:r>
          </w:p>
          <w:p w:rsidR="00A76FC4" w:rsidRPr="009A093A" w:rsidRDefault="00A76FC4" w:rsidP="00C925A1">
            <w:pPr>
              <w:pStyle w:val="Vnbnnidung0"/>
              <w:tabs>
                <w:tab w:val="left" w:pos="816"/>
              </w:tabs>
              <w:spacing w:after="100" w:line="240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Tìm đúng tiếng có vần đó.</w:t>
            </w:r>
          </w:p>
          <w:p w:rsidR="00A76FC4" w:rsidRPr="009A093A" w:rsidRDefault="00A76FC4" w:rsidP="00C925A1">
            <w:pPr>
              <w:pStyle w:val="Vnbnnidung0"/>
              <w:tabs>
                <w:tab w:val="left" w:pos="816"/>
              </w:tabs>
              <w:spacing w:line="283" w:lineRule="auto"/>
              <w:ind w:firstLine="0"/>
              <w:jc w:val="both"/>
              <w:rPr>
                <w:rFonts w:cs="Times New Roman"/>
                <w:iCs/>
              </w:rPr>
            </w:pPr>
            <w:r w:rsidRPr="009A093A">
              <w:rPr>
                <w:rFonts w:cs="Times New Roman"/>
              </w:rPr>
              <w:t xml:space="preserve">- Đọc đúng, hiểu bài Tập đọc </w:t>
            </w:r>
            <w:r w:rsidRPr="009A093A">
              <w:rPr>
                <w:rFonts w:cs="Times New Roman"/>
                <w:iCs/>
              </w:rPr>
              <w:t>Cua, cò và đàn cá.</w:t>
            </w:r>
          </w:p>
          <w:p w:rsidR="00A76FC4" w:rsidRPr="009A093A" w:rsidRDefault="00A76FC4" w:rsidP="00C925A1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*Kĩ năng: </w:t>
            </w:r>
          </w:p>
          <w:p w:rsidR="00A76FC4" w:rsidRPr="009A093A" w:rsidRDefault="00A76FC4" w:rsidP="00C925A1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 Đọc đúng các vần, các từ ngữ từ bài 52 đến bài 63  </w:t>
            </w:r>
          </w:p>
          <w:p w:rsidR="00A76FC4" w:rsidRPr="009A093A" w:rsidRDefault="00A76FC4" w:rsidP="00C925A1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Đọc đúng, biết nghỉ hơi đúng dấu câu trong bài Tập đọc Cua, cò và đàn cá.</w:t>
            </w:r>
          </w:p>
          <w:p w:rsidR="00A76FC4" w:rsidRPr="009A093A" w:rsidRDefault="00A76FC4" w:rsidP="00C925A1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>- Hiểu nội dung bài đọc, biết sắp xếp các ý theo đúng nội dung truyện.</w:t>
            </w:r>
          </w:p>
          <w:p w:rsidR="00A76FC4" w:rsidRPr="009A093A" w:rsidRDefault="00A76FC4" w:rsidP="00C925A1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Nghe viết lại đúng chính tả một  câu văn.</w:t>
            </w:r>
          </w:p>
          <w:p w:rsidR="00A76FC4" w:rsidRPr="009A093A" w:rsidRDefault="00A76FC4" w:rsidP="00C925A1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A76FC4" w:rsidRPr="009A093A" w:rsidRDefault="00A76FC4" w:rsidP="00C925A1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 xml:space="preserve">- </w:t>
            </w:r>
            <w:r w:rsidRPr="009A093A">
              <w:rPr>
                <w:rFonts w:cs="Times New Roman"/>
                <w:lang w:val="vi-VN"/>
              </w:rPr>
              <w:t>Yêu thích môn Tiếng Việt.</w:t>
            </w:r>
          </w:p>
          <w:p w:rsidR="00A76FC4" w:rsidRPr="009A093A" w:rsidRDefault="00A76FC4" w:rsidP="00C925A1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jc w:val="both"/>
              <w:rPr>
                <w:rFonts w:cs="Times New Roman"/>
                <w:lang w:val="vi-VN"/>
              </w:rPr>
            </w:pPr>
          </w:p>
        </w:tc>
        <w:tc>
          <w:tcPr>
            <w:tcW w:w="1418" w:type="dxa"/>
          </w:tcPr>
          <w:p w:rsidR="00A76FC4" w:rsidRPr="009A093A" w:rsidRDefault="00A76FC4" w:rsidP="003D577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84508" w:rsidRPr="009A093A" w:rsidTr="00C925A1">
        <w:tc>
          <w:tcPr>
            <w:tcW w:w="1555" w:type="dxa"/>
            <w:vMerge w:val="restart"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  <w:p w:rsidR="00F84508" w:rsidRPr="009A093A" w:rsidRDefault="00F84508" w:rsidP="00A76FC4">
            <w:pPr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Tuần 13</w:t>
            </w:r>
          </w:p>
        </w:tc>
        <w:tc>
          <w:tcPr>
            <w:tcW w:w="2126" w:type="dxa"/>
          </w:tcPr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Bài 64. in, it</w:t>
            </w:r>
          </w:p>
          <w:p w:rsidR="00F84508" w:rsidRPr="009A093A" w:rsidRDefault="00F84508" w:rsidP="00A76F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(Tiết 1)</w:t>
            </w:r>
          </w:p>
        </w:tc>
        <w:tc>
          <w:tcPr>
            <w:tcW w:w="5074" w:type="dxa"/>
          </w:tcPr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Nhận biết vần </w:t>
            </w:r>
            <w:r w:rsidRPr="009A093A">
              <w:rPr>
                <w:rFonts w:cs="Times New Roman"/>
                <w:b/>
                <w:bCs/>
                <w:lang w:val="vi-VN"/>
              </w:rPr>
              <w:t>in</w:t>
            </w:r>
            <w:r w:rsidRPr="009A093A">
              <w:rPr>
                <w:rFonts w:cs="Times New Roman"/>
                <w:b/>
                <w:bCs/>
              </w:rPr>
              <w:t xml:space="preserve">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  <w:lang w:val="vi-VN"/>
              </w:rPr>
              <w:t>it</w:t>
            </w:r>
            <w:r w:rsidRPr="009A093A">
              <w:rPr>
                <w:rFonts w:cs="Times New Roman"/>
                <w:b/>
                <w:bCs/>
              </w:rPr>
              <w:t xml:space="preserve">; 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>- Đánh vần, đọc đúng tiếng có vần</w:t>
            </w:r>
            <w:r w:rsidRPr="009A093A">
              <w:rPr>
                <w:rFonts w:cs="Times New Roman"/>
                <w:b/>
                <w:lang w:val="vi-VN"/>
              </w:rPr>
              <w:t>in</w:t>
            </w:r>
            <w:r w:rsidRPr="009A093A">
              <w:rPr>
                <w:rFonts w:cs="Times New Roman"/>
                <w:b/>
                <w:bCs/>
              </w:rPr>
              <w:t xml:space="preserve">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  <w:lang w:val="vi-VN"/>
              </w:rPr>
              <w:t>it</w:t>
            </w:r>
            <w:r w:rsidRPr="009A093A">
              <w:rPr>
                <w:rFonts w:cs="Times New Roman"/>
                <w:b/>
                <w:bCs/>
              </w:rPr>
              <w:t>.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*Kĩ năng: 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  <w:lang w:val="vi-VN"/>
              </w:rPr>
              <w:t>Thực hiện đúng trò chơi hái táo vào rổ vần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in </w:t>
            </w:r>
            <w:r w:rsidRPr="009A093A">
              <w:rPr>
                <w:rFonts w:cs="Times New Roman"/>
                <w:b/>
                <w:bCs/>
              </w:rPr>
              <w:t>,it.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</w:rPr>
              <w:t xml:space="preserve">-Viết đúng các vần </w:t>
            </w:r>
            <w:r w:rsidRPr="009A093A">
              <w:rPr>
                <w:rFonts w:cs="Times New Roman"/>
                <w:b/>
                <w:bCs/>
                <w:lang w:val="vi-VN"/>
              </w:rPr>
              <w:t>in</w:t>
            </w:r>
            <w:r w:rsidRPr="009A093A">
              <w:rPr>
                <w:rFonts w:cs="Times New Roman"/>
                <w:b/>
                <w:bCs/>
              </w:rPr>
              <w:t xml:space="preserve">, </w:t>
            </w:r>
            <w:r w:rsidRPr="009A093A">
              <w:rPr>
                <w:rFonts w:cs="Times New Roman"/>
                <w:b/>
                <w:bCs/>
                <w:lang w:val="vi-VN"/>
              </w:rPr>
              <w:t>it</w:t>
            </w:r>
            <w:r w:rsidRPr="009A093A">
              <w:rPr>
                <w:rFonts w:cs="Times New Roman"/>
                <w:b/>
                <w:bCs/>
              </w:rPr>
              <w:t xml:space="preserve">, </w:t>
            </w:r>
            <w:r w:rsidRPr="009A093A">
              <w:rPr>
                <w:rFonts w:cs="Times New Roman"/>
                <w:b/>
                <w:bCs/>
                <w:lang w:val="vi-VN"/>
              </w:rPr>
              <w:t>đèn pin</w:t>
            </w:r>
            <w:r w:rsidRPr="009A093A">
              <w:rPr>
                <w:rFonts w:cs="Times New Roman"/>
                <w:b/>
                <w:bCs/>
              </w:rPr>
              <w:t xml:space="preserve">, </w:t>
            </w:r>
            <w:r w:rsidRPr="009A093A">
              <w:rPr>
                <w:rFonts w:cs="Times New Roman"/>
                <w:b/>
                <w:bCs/>
                <w:lang w:val="vi-VN"/>
              </w:rPr>
              <w:t>quả mít.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>*Thái độ: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>-Yêu thích môn Tiếng Việt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 xml:space="preserve">-Phát triển lời nói tự nhiên các tiếng có chứa vần </w:t>
            </w:r>
            <w:r w:rsidRPr="009A093A">
              <w:rPr>
                <w:rFonts w:cs="Times New Roman"/>
                <w:b/>
                <w:lang w:val="vi-VN"/>
              </w:rPr>
              <w:t>in, it.</w:t>
            </w:r>
          </w:p>
        </w:tc>
        <w:tc>
          <w:tcPr>
            <w:tcW w:w="1418" w:type="dxa"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84508" w:rsidRPr="009A093A" w:rsidTr="00C925A1">
        <w:tc>
          <w:tcPr>
            <w:tcW w:w="1555" w:type="dxa"/>
            <w:vMerge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F84508" w:rsidRPr="009A093A" w:rsidRDefault="00F84508" w:rsidP="00A76F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2</w:t>
            </w:r>
          </w:p>
        </w:tc>
        <w:tc>
          <w:tcPr>
            <w:tcW w:w="5074" w:type="dxa"/>
          </w:tcPr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</w:rPr>
              <w:t xml:space="preserve">-Đọc đúng, hiểu bài Tập đọc </w:t>
            </w:r>
            <w:r w:rsidRPr="009A093A">
              <w:rPr>
                <w:rFonts w:cs="Times New Roman"/>
                <w:iCs/>
                <w:lang w:val="vi-VN"/>
              </w:rPr>
              <w:t>Cua, cò và đàn cá.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 xml:space="preserve">*Kĩ năng: 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Cs/>
                <w:lang w:val="vi-VN"/>
              </w:rPr>
              <w:t xml:space="preserve">-Học sinh tìm, đọc tiếng trong bài tập đọc có vần </w:t>
            </w:r>
            <w:r w:rsidRPr="009A093A">
              <w:rPr>
                <w:rFonts w:cs="Times New Roman"/>
                <w:b/>
                <w:bCs/>
                <w:lang w:val="vi-VN"/>
              </w:rPr>
              <w:t>in, it.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>*Khuyên các em phải biết cảnh giác, chống lại kẻ xấu.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>*Thái độ: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>-Yêu thích môn Tiếng Việt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after="140" w:line="286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  <w:r w:rsidRPr="009A093A">
              <w:rPr>
                <w:rFonts w:cs="Times New Roman"/>
              </w:rPr>
              <w:t xml:space="preserve">-Phát triển lời nói tự nhiên theo chủ đề </w:t>
            </w:r>
            <w:r w:rsidRPr="009A093A">
              <w:rPr>
                <w:rFonts w:cs="Times New Roman"/>
                <w:b/>
                <w:lang w:val="vi-VN"/>
              </w:rPr>
              <w:t>đèn pin , quả mít.</w:t>
            </w:r>
          </w:p>
          <w:p w:rsidR="00F84508" w:rsidRPr="009A093A" w:rsidRDefault="00F84508" w:rsidP="00C925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84508" w:rsidRPr="009A093A" w:rsidTr="00C925A1">
        <w:tc>
          <w:tcPr>
            <w:tcW w:w="1555" w:type="dxa"/>
            <w:vMerge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Bài 65. iên, iêt</w:t>
            </w: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(Tiết 1)</w:t>
            </w:r>
          </w:p>
        </w:tc>
        <w:tc>
          <w:tcPr>
            <w:tcW w:w="5074" w:type="dxa"/>
          </w:tcPr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F84508" w:rsidRPr="009A093A" w:rsidRDefault="00F84508" w:rsidP="00C925A1">
            <w:pPr>
              <w:pStyle w:val="Vnbnnidung0"/>
              <w:tabs>
                <w:tab w:val="left" w:pos="856"/>
              </w:tabs>
              <w:spacing w:line="290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</w:rPr>
              <w:t xml:space="preserve">- Nhận biết vần </w:t>
            </w:r>
            <w:r w:rsidRPr="009A093A">
              <w:rPr>
                <w:rFonts w:cs="Times New Roman"/>
                <w:b/>
                <w:bCs/>
                <w:lang w:val="vi-VN"/>
              </w:rPr>
              <w:t>iên</w:t>
            </w:r>
            <w:r w:rsidRPr="009A093A">
              <w:rPr>
                <w:rFonts w:cs="Times New Roman"/>
                <w:b/>
                <w:bCs/>
              </w:rPr>
              <w:t xml:space="preserve">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  <w:lang w:val="vi-VN"/>
              </w:rPr>
              <w:t>iêt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 xml:space="preserve">- Đánh vần, đọc đúng tiếng có vần 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iên, </w:t>
            </w:r>
            <w:r w:rsidRPr="009A093A">
              <w:rPr>
                <w:rFonts w:cs="Times New Roman"/>
                <w:lang w:val="vi-VN"/>
              </w:rPr>
              <w:t xml:space="preserve">vần 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iêt 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 xml:space="preserve">*Kĩ năng: </w:t>
            </w:r>
          </w:p>
          <w:p w:rsidR="00F84508" w:rsidRPr="009A093A" w:rsidRDefault="00F84508" w:rsidP="00C925A1">
            <w:pPr>
              <w:pStyle w:val="Vnbnnidung0"/>
              <w:tabs>
                <w:tab w:val="left" w:pos="856"/>
              </w:tabs>
              <w:spacing w:line="290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>-</w:t>
            </w:r>
            <w:r w:rsidRPr="009A093A">
              <w:rPr>
                <w:rFonts w:cs="Times New Roman"/>
                <w:bCs/>
                <w:lang w:val="vi-VN"/>
              </w:rPr>
              <w:t>Đọc được vần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 iên, </w:t>
            </w:r>
            <w:r w:rsidRPr="009A093A">
              <w:rPr>
                <w:rFonts w:cs="Times New Roman"/>
                <w:lang w:val="vi-VN"/>
              </w:rPr>
              <w:t xml:space="preserve">vần </w:t>
            </w:r>
            <w:r w:rsidRPr="009A093A">
              <w:rPr>
                <w:rFonts w:cs="Times New Roman"/>
                <w:b/>
                <w:bCs/>
                <w:lang w:val="vi-VN"/>
              </w:rPr>
              <w:t>iêt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>-</w:t>
            </w:r>
            <w:r w:rsidRPr="009A093A">
              <w:rPr>
                <w:rFonts w:cs="Times New Roman"/>
                <w:bCs/>
                <w:lang w:val="vi-VN"/>
              </w:rPr>
              <w:t xml:space="preserve">Làm đúng bài tập tìm từ ngữ có vần </w:t>
            </w:r>
            <w:r w:rsidRPr="009A093A">
              <w:rPr>
                <w:rFonts w:cs="Times New Roman"/>
                <w:b/>
                <w:bCs/>
                <w:lang w:val="vi-VN"/>
              </w:rPr>
              <w:t>iên</w:t>
            </w:r>
            <w:r w:rsidRPr="009A093A">
              <w:rPr>
                <w:rFonts w:cs="Times New Roman"/>
                <w:bCs/>
                <w:lang w:val="vi-VN"/>
              </w:rPr>
              <w:t xml:space="preserve">, vần </w:t>
            </w:r>
            <w:r w:rsidRPr="009A093A">
              <w:rPr>
                <w:rFonts w:cs="Times New Roman"/>
                <w:b/>
                <w:bCs/>
                <w:lang w:val="vi-VN"/>
              </w:rPr>
              <w:t>iêt</w:t>
            </w:r>
            <w:r w:rsidRPr="009A093A">
              <w:rPr>
                <w:rFonts w:cs="Times New Roman"/>
                <w:bCs/>
                <w:lang w:val="vi-VN"/>
              </w:rPr>
              <w:t xml:space="preserve"> ứng với mỗi hình.</w:t>
            </w:r>
          </w:p>
          <w:p w:rsidR="00F84508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lang w:val="vi-VN"/>
              </w:rPr>
              <w:t xml:space="preserve">-Viết đúng các vần </w:t>
            </w:r>
            <w:r w:rsidRPr="009A093A">
              <w:rPr>
                <w:rFonts w:cs="Times New Roman"/>
                <w:b/>
                <w:bCs/>
                <w:lang w:val="vi-VN"/>
              </w:rPr>
              <w:t>iên, iêt, tiên , viết…</w:t>
            </w:r>
          </w:p>
          <w:p w:rsidR="00055EAF" w:rsidRPr="00055EAF" w:rsidRDefault="00055EAF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lang w:val="vi-VN"/>
              </w:rPr>
              <w:t xml:space="preserve">-Phát triển lời nói tự nhiên các tiếng có chứa vần </w:t>
            </w:r>
            <w:r w:rsidRPr="009A093A">
              <w:rPr>
                <w:rFonts w:cs="Times New Roman"/>
                <w:b/>
                <w:lang w:val="vi-VN"/>
              </w:rPr>
              <w:t>iên, iêt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>*Thái độ: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>-Yêu thích môn Tiếng Việt</w:t>
            </w:r>
          </w:p>
          <w:p w:rsidR="00F84508" w:rsidRPr="009A093A" w:rsidRDefault="00F84508" w:rsidP="00C925A1">
            <w:pPr>
              <w:pStyle w:val="Vnbnnidung0"/>
              <w:tabs>
                <w:tab w:val="left" w:pos="856"/>
              </w:tabs>
              <w:spacing w:line="290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</w:p>
        </w:tc>
        <w:tc>
          <w:tcPr>
            <w:tcW w:w="1418" w:type="dxa"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84508" w:rsidRPr="009A093A" w:rsidTr="00C925A1">
        <w:tc>
          <w:tcPr>
            <w:tcW w:w="1555" w:type="dxa"/>
            <w:vMerge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2</w:t>
            </w:r>
          </w:p>
        </w:tc>
        <w:tc>
          <w:tcPr>
            <w:tcW w:w="5074" w:type="dxa"/>
          </w:tcPr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</w:rPr>
              <w:t xml:space="preserve">-Đọc đúng, hiểu bài Tập đọc </w:t>
            </w:r>
            <w:r w:rsidRPr="009A093A">
              <w:rPr>
                <w:rFonts w:cs="Times New Roman"/>
                <w:iCs/>
                <w:lang w:val="vi-VN"/>
              </w:rPr>
              <w:t>Tiết tập viết.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 xml:space="preserve">*Kĩ năng: 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  <w:lang w:val="vi-VN"/>
              </w:rPr>
            </w:pPr>
            <w:r w:rsidRPr="009A093A">
              <w:rPr>
                <w:rFonts w:cs="Times New Roman"/>
                <w:bCs/>
                <w:lang w:val="vi-VN"/>
              </w:rPr>
              <w:t>-Đọc đúng, biết nghỉ hơi ở chỗ có dấu câu.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  <w:lang w:val="vi-VN"/>
              </w:rPr>
            </w:pPr>
            <w:r w:rsidRPr="009A093A">
              <w:rPr>
                <w:rFonts w:cs="Times New Roman"/>
                <w:bCs/>
                <w:lang w:val="vi-VN"/>
              </w:rPr>
              <w:t>-Hiểu được nội dung câu chuyện.Khuyên các em luôn viết chữ cẩn thận.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>*Thái độ: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>-Yêu thích môn Tiếng Việt</w:t>
            </w:r>
          </w:p>
        </w:tc>
        <w:tc>
          <w:tcPr>
            <w:tcW w:w="1418" w:type="dxa"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84508" w:rsidRPr="009A093A" w:rsidTr="00C925A1">
        <w:tc>
          <w:tcPr>
            <w:tcW w:w="1555" w:type="dxa"/>
            <w:vMerge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 xml:space="preserve">Tập viết </w:t>
            </w: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(sau bài 64, 65)</w:t>
            </w:r>
          </w:p>
        </w:tc>
        <w:tc>
          <w:tcPr>
            <w:tcW w:w="5074" w:type="dxa"/>
          </w:tcPr>
          <w:p w:rsidR="00F84508" w:rsidRPr="009A093A" w:rsidRDefault="00F84508" w:rsidP="00C925A1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F84508" w:rsidRPr="009A093A" w:rsidRDefault="00F84508" w:rsidP="00C925A1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</w:rPr>
              <w:t xml:space="preserve">-Viết đúng </w:t>
            </w:r>
            <w:r w:rsidRPr="009A093A">
              <w:rPr>
                <w:rFonts w:cs="Times New Roman"/>
                <w:b/>
                <w:bCs/>
                <w:lang w:val="vi-VN"/>
              </w:rPr>
              <w:t>in, it, iên, iêt, đèn pin, quả mít, cô tiên, viết.</w:t>
            </w:r>
          </w:p>
          <w:p w:rsidR="00F84508" w:rsidRPr="009A093A" w:rsidRDefault="00F84508" w:rsidP="00C925A1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*Kĩ năng:</w:t>
            </w:r>
          </w:p>
          <w:p w:rsidR="00F84508" w:rsidRPr="009A093A" w:rsidRDefault="00F84508" w:rsidP="00C925A1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  <w:bCs/>
              </w:rPr>
              <w:t>Tô được các vần:</w:t>
            </w:r>
            <w:r w:rsidRPr="009A093A">
              <w:rPr>
                <w:rFonts w:cs="Times New Roman"/>
              </w:rPr>
              <w:t xml:space="preserve">đúng </w:t>
            </w:r>
            <w:r w:rsidRPr="009A093A">
              <w:rPr>
                <w:rFonts w:cs="Times New Roman"/>
                <w:b/>
                <w:bCs/>
                <w:lang w:val="vi-VN"/>
              </w:rPr>
              <w:t>in, it, iên, iêt</w:t>
            </w:r>
            <w:r w:rsidRPr="009A093A">
              <w:rPr>
                <w:rFonts w:cs="Times New Roman"/>
                <w:bCs/>
                <w:lang w:val="vi-VN"/>
              </w:rPr>
              <w:t>,</w:t>
            </w:r>
            <w:r w:rsidRPr="009A093A">
              <w:rPr>
                <w:rFonts w:cs="Times New Roman"/>
                <w:bCs/>
              </w:rPr>
              <w:t>các từngữ</w:t>
            </w:r>
            <w:r w:rsidRPr="009A093A">
              <w:rPr>
                <w:rFonts w:cs="Times New Roman"/>
                <w:b/>
                <w:bCs/>
                <w:lang w:val="vi-VN"/>
              </w:rPr>
              <w:t>, đèn pin, quả mít, cô tiên, viết.</w:t>
            </w:r>
          </w:p>
          <w:p w:rsidR="00F84508" w:rsidRPr="009A093A" w:rsidRDefault="00F84508" w:rsidP="00C925A1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 xml:space="preserve">- </w:t>
            </w:r>
            <w:r w:rsidRPr="009A093A">
              <w:rPr>
                <w:rFonts w:cs="Times New Roman"/>
                <w:lang w:val="vi-VN"/>
              </w:rPr>
              <w:t>Viết đúng, chữ thường, cỡ vừa, đúng kiểu, đều nét.</w:t>
            </w:r>
          </w:p>
          <w:p w:rsidR="00F84508" w:rsidRPr="009A093A" w:rsidRDefault="00F84508" w:rsidP="00C925A1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>*Thái độ:</w:t>
            </w:r>
          </w:p>
          <w:p w:rsidR="00F84508" w:rsidRPr="009A093A" w:rsidRDefault="00F84508" w:rsidP="00C925A1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 xml:space="preserve">- </w:t>
            </w:r>
            <w:r w:rsidRPr="009A093A">
              <w:rPr>
                <w:rFonts w:cs="Times New Roman"/>
                <w:bCs/>
                <w:lang w:val="vi-VN"/>
              </w:rPr>
              <w:t>Có ý thức rèn chữ viết đều, đẹp.</w:t>
            </w:r>
          </w:p>
        </w:tc>
        <w:tc>
          <w:tcPr>
            <w:tcW w:w="1418" w:type="dxa"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84508" w:rsidRPr="009A093A" w:rsidTr="00C925A1">
        <w:tc>
          <w:tcPr>
            <w:tcW w:w="1555" w:type="dxa"/>
            <w:vMerge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 xml:space="preserve">Bài 66. yên, yêt </w:t>
            </w: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(Tiết 1)</w:t>
            </w:r>
          </w:p>
        </w:tc>
        <w:tc>
          <w:tcPr>
            <w:tcW w:w="5074" w:type="dxa"/>
          </w:tcPr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F84508" w:rsidRPr="009A093A" w:rsidRDefault="00F84508" w:rsidP="00C925A1">
            <w:pPr>
              <w:pStyle w:val="Vnbnnidung0"/>
              <w:tabs>
                <w:tab w:val="left" w:pos="856"/>
              </w:tabs>
              <w:spacing w:line="290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</w:rPr>
              <w:t xml:space="preserve">- Nhận biết vần </w:t>
            </w:r>
            <w:r w:rsidRPr="009A093A">
              <w:rPr>
                <w:rFonts w:cs="Times New Roman"/>
                <w:b/>
                <w:bCs/>
                <w:lang w:val="vi-VN"/>
              </w:rPr>
              <w:t>yên</w:t>
            </w:r>
            <w:r w:rsidRPr="009A093A">
              <w:rPr>
                <w:rFonts w:cs="Times New Roman"/>
                <w:b/>
                <w:bCs/>
              </w:rPr>
              <w:t xml:space="preserve">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  <w:lang w:val="vi-VN"/>
              </w:rPr>
              <w:t>iêt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 xml:space="preserve">- Đánh vần, đọc đúng tiếng có vần 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yên, </w:t>
            </w:r>
            <w:r w:rsidRPr="009A093A">
              <w:rPr>
                <w:rFonts w:cs="Times New Roman"/>
                <w:lang w:val="vi-VN"/>
              </w:rPr>
              <w:t xml:space="preserve">vần </w:t>
            </w:r>
            <w:r w:rsidRPr="009A093A">
              <w:rPr>
                <w:rFonts w:cs="Times New Roman"/>
                <w:b/>
                <w:bCs/>
                <w:lang w:val="vi-VN"/>
              </w:rPr>
              <w:t>yêt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 xml:space="preserve">- </w:t>
            </w:r>
            <w:r w:rsidRPr="009A093A">
              <w:rPr>
                <w:rFonts w:cs="Times New Roman"/>
                <w:bCs/>
                <w:lang w:val="vi-VN"/>
              </w:rPr>
              <w:t>Hiểu và ghi nhớ quy tắc viết các vần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 yên, yêt.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 xml:space="preserve">*Kĩ năng: 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>-</w:t>
            </w:r>
            <w:r w:rsidRPr="009A093A">
              <w:rPr>
                <w:rFonts w:cs="Times New Roman"/>
                <w:bCs/>
                <w:lang w:val="vi-VN"/>
              </w:rPr>
              <w:t>Đọc được vần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 yên, yêt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>-</w:t>
            </w:r>
            <w:r w:rsidRPr="009A093A">
              <w:rPr>
                <w:rFonts w:cs="Times New Roman"/>
                <w:bCs/>
                <w:lang w:val="vi-VN"/>
              </w:rPr>
              <w:t xml:space="preserve">Nhìn chữ, nhìn và đọc đúng  tiếng có vần </w:t>
            </w:r>
            <w:r w:rsidRPr="009A093A">
              <w:rPr>
                <w:rFonts w:cs="Times New Roman"/>
                <w:b/>
                <w:bCs/>
                <w:lang w:val="vi-VN"/>
              </w:rPr>
              <w:t>yên, yêt</w:t>
            </w:r>
          </w:p>
          <w:p w:rsidR="00F84508" w:rsidRDefault="00F84508" w:rsidP="00C925A1">
            <w:pPr>
              <w:pStyle w:val="Vnbnnidung0"/>
              <w:tabs>
                <w:tab w:val="left" w:pos="728"/>
              </w:tabs>
              <w:spacing w:after="80"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lang w:val="vi-VN"/>
              </w:rPr>
              <w:t xml:space="preserve">-Viết đúng các vần 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yên , yêt </w:t>
            </w:r>
            <w:r w:rsidRPr="009A093A">
              <w:rPr>
                <w:rFonts w:cs="Times New Roman"/>
                <w:lang w:val="vi-VN"/>
              </w:rPr>
              <w:t xml:space="preserve">và các tiếng 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yên </w:t>
            </w:r>
            <w:r w:rsidRPr="009A093A">
              <w:rPr>
                <w:rFonts w:cs="Times New Roman"/>
                <w:bCs/>
                <w:lang w:val="vi-VN"/>
              </w:rPr>
              <w:t>( ngựa)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, yết </w:t>
            </w:r>
            <w:r w:rsidRPr="009A093A">
              <w:rPr>
                <w:rFonts w:cs="Times New Roman"/>
                <w:bCs/>
                <w:lang w:val="vi-VN"/>
              </w:rPr>
              <w:t>( kiến)</w:t>
            </w:r>
            <w:r w:rsidRPr="009A093A">
              <w:rPr>
                <w:rFonts w:cs="Times New Roman"/>
                <w:lang w:val="vi-VN"/>
              </w:rPr>
              <w:t xml:space="preserve"> (trên bảng con).</w:t>
            </w:r>
          </w:p>
          <w:p w:rsidR="00055EAF" w:rsidRPr="00055EAF" w:rsidRDefault="00055EAF" w:rsidP="00C925A1">
            <w:pPr>
              <w:pStyle w:val="Vnbnnidung0"/>
              <w:tabs>
                <w:tab w:val="left" w:pos="728"/>
              </w:tabs>
              <w:spacing w:after="80"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lang w:val="vi-VN"/>
              </w:rPr>
              <w:t xml:space="preserve">-Phát triển lời nói tự nhiên các tiếng có chứa vần </w:t>
            </w:r>
            <w:r w:rsidRPr="009A093A">
              <w:rPr>
                <w:rFonts w:cs="Times New Roman"/>
                <w:b/>
                <w:lang w:val="vi-VN"/>
              </w:rPr>
              <w:t>yên, yêt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>*Thái độ: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>-Yêu thích môn Tiếng Việt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</w:p>
        </w:tc>
        <w:tc>
          <w:tcPr>
            <w:tcW w:w="1418" w:type="dxa"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84508" w:rsidRPr="009A093A" w:rsidTr="00C925A1">
        <w:tc>
          <w:tcPr>
            <w:tcW w:w="1555" w:type="dxa"/>
            <w:vMerge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2</w:t>
            </w:r>
          </w:p>
        </w:tc>
        <w:tc>
          <w:tcPr>
            <w:tcW w:w="5074" w:type="dxa"/>
          </w:tcPr>
          <w:p w:rsidR="00F84508" w:rsidRPr="009A093A" w:rsidRDefault="00F84508" w:rsidP="00C925A1">
            <w:pPr>
              <w:pStyle w:val="Vnbnnidung0"/>
              <w:tabs>
                <w:tab w:val="left" w:pos="728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F84508" w:rsidRPr="009A093A" w:rsidRDefault="00F84508" w:rsidP="00C925A1">
            <w:pPr>
              <w:pStyle w:val="Vnbnnidung0"/>
              <w:tabs>
                <w:tab w:val="left" w:pos="728"/>
              </w:tabs>
              <w:spacing w:line="286" w:lineRule="auto"/>
              <w:ind w:firstLine="0"/>
              <w:jc w:val="both"/>
              <w:rPr>
                <w:rFonts w:cs="Times New Roman"/>
                <w:iCs/>
                <w:lang w:val="vi-VN"/>
              </w:rPr>
            </w:pPr>
            <w:r w:rsidRPr="009A093A">
              <w:rPr>
                <w:rFonts w:cs="Times New Roman"/>
              </w:rPr>
              <w:t xml:space="preserve">-Đọc đúng, hiểu bài Tập đọc </w:t>
            </w:r>
            <w:r w:rsidRPr="009A093A">
              <w:rPr>
                <w:rFonts w:cs="Times New Roman"/>
                <w:iCs/>
                <w:lang w:val="vi-VN"/>
              </w:rPr>
              <w:t>Nam Yết của em.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 xml:space="preserve">*Kĩ năng: 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  <w:lang w:val="vi-VN"/>
              </w:rPr>
            </w:pPr>
            <w:r w:rsidRPr="009A093A">
              <w:rPr>
                <w:rFonts w:cs="Times New Roman"/>
                <w:bCs/>
                <w:lang w:val="vi-VN"/>
              </w:rPr>
              <w:t>-Đọc đúng, biết nghỉ hơi ở chỗ có dấu câu.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  <w:lang w:val="vi-VN"/>
              </w:rPr>
            </w:pPr>
            <w:r w:rsidRPr="009A093A">
              <w:rPr>
                <w:rFonts w:cs="Times New Roman"/>
                <w:bCs/>
                <w:lang w:val="vi-VN"/>
              </w:rPr>
              <w:t>-Hiểu được nội dung câu chuyện: giúp các em biết về đảo Nam Yết của nước ta và về cuộc sống của các chú bộ đội bảo vệ đảo Nam Yết.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>*Thái độ: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>-Yêu thích môn Tiếng Việt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>*Giáo dục cho các em biết yêu quý biển đảo quê hương</w:t>
            </w:r>
          </w:p>
        </w:tc>
        <w:tc>
          <w:tcPr>
            <w:tcW w:w="1418" w:type="dxa"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84508" w:rsidRPr="009A093A" w:rsidTr="00C925A1">
        <w:tc>
          <w:tcPr>
            <w:tcW w:w="1555" w:type="dxa"/>
            <w:vMerge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Bài 67. on, ot</w:t>
            </w: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(Tiết 1)</w:t>
            </w:r>
          </w:p>
        </w:tc>
        <w:tc>
          <w:tcPr>
            <w:tcW w:w="5074" w:type="dxa"/>
          </w:tcPr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F84508" w:rsidRPr="009A093A" w:rsidRDefault="00F84508" w:rsidP="00C925A1">
            <w:pPr>
              <w:pStyle w:val="Vnbnnidung0"/>
              <w:tabs>
                <w:tab w:val="left" w:pos="856"/>
              </w:tabs>
              <w:spacing w:line="290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</w:rPr>
              <w:t xml:space="preserve">- Nhận biết vần </w:t>
            </w:r>
            <w:r w:rsidRPr="009A093A">
              <w:rPr>
                <w:rFonts w:cs="Times New Roman"/>
                <w:b/>
                <w:bCs/>
                <w:lang w:val="vi-VN"/>
              </w:rPr>
              <w:t>on</w:t>
            </w:r>
            <w:r w:rsidRPr="009A093A">
              <w:rPr>
                <w:rFonts w:cs="Times New Roman"/>
                <w:b/>
                <w:bCs/>
              </w:rPr>
              <w:t xml:space="preserve">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  <w:lang w:val="vi-VN"/>
              </w:rPr>
              <w:t>ot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 xml:space="preserve">- Đánh vần, đọc đúng tiếng có vần 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on, </w:t>
            </w:r>
            <w:r w:rsidRPr="009A093A">
              <w:rPr>
                <w:rFonts w:cs="Times New Roman"/>
                <w:lang w:val="vi-VN"/>
              </w:rPr>
              <w:t xml:space="preserve">vần </w:t>
            </w:r>
            <w:r w:rsidRPr="009A093A">
              <w:rPr>
                <w:rFonts w:cs="Times New Roman"/>
                <w:b/>
                <w:bCs/>
                <w:lang w:val="vi-VN"/>
              </w:rPr>
              <w:t>ot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*Kĩ năng: 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>Đọc được vần</w:t>
            </w:r>
            <w:r w:rsidRPr="009A093A">
              <w:rPr>
                <w:rFonts w:cs="Times New Roman"/>
                <w:b/>
                <w:bCs/>
                <w:lang w:val="vi-VN"/>
              </w:rPr>
              <w:t>on, ot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>-</w:t>
            </w:r>
            <w:r w:rsidRPr="009A093A">
              <w:rPr>
                <w:rFonts w:cs="Times New Roman"/>
                <w:bCs/>
                <w:lang w:val="vi-VN"/>
              </w:rPr>
              <w:t>Nhìn chữ, tìm và đọc đúng tiếng có vần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 on, ot</w:t>
            </w:r>
          </w:p>
          <w:p w:rsidR="00F84508" w:rsidRPr="009A093A" w:rsidRDefault="00F84508" w:rsidP="00C925A1">
            <w:pPr>
              <w:pStyle w:val="Vnbnnidung0"/>
              <w:tabs>
                <w:tab w:val="left" w:pos="728"/>
              </w:tabs>
              <w:spacing w:after="80"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 xml:space="preserve">-Viết đúng các vần 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on , ot </w:t>
            </w:r>
            <w:r w:rsidRPr="009A093A">
              <w:rPr>
                <w:rFonts w:cs="Times New Roman"/>
                <w:lang w:val="vi-VN"/>
              </w:rPr>
              <w:t>và các tiếng</w:t>
            </w:r>
          </w:p>
          <w:p w:rsidR="00F84508" w:rsidRDefault="00F84508" w:rsidP="00C925A1">
            <w:pPr>
              <w:pStyle w:val="Vnbnnidung0"/>
              <w:tabs>
                <w:tab w:val="left" w:pos="728"/>
              </w:tabs>
              <w:spacing w:after="80"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 xml:space="preserve">( </w:t>
            </w:r>
            <w:r w:rsidRPr="009A093A">
              <w:rPr>
                <w:rFonts w:cs="Times New Roman"/>
                <w:bCs/>
                <w:lang w:val="vi-VN"/>
              </w:rPr>
              <w:t>mẹ)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 con, </w:t>
            </w:r>
            <w:r w:rsidRPr="009A093A">
              <w:rPr>
                <w:rFonts w:cs="Times New Roman"/>
                <w:bCs/>
                <w:lang w:val="vi-VN"/>
              </w:rPr>
              <w:t xml:space="preserve">( chim) 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hót </w:t>
            </w:r>
            <w:r w:rsidRPr="009A093A">
              <w:rPr>
                <w:rFonts w:cs="Times New Roman"/>
                <w:lang w:val="vi-VN"/>
              </w:rPr>
              <w:t xml:space="preserve"> (trên bảng con).</w:t>
            </w:r>
          </w:p>
          <w:p w:rsidR="00055EAF" w:rsidRPr="00055EAF" w:rsidRDefault="00055EAF" w:rsidP="00C925A1">
            <w:pPr>
              <w:pStyle w:val="Vnbnnidung0"/>
              <w:tabs>
                <w:tab w:val="left" w:pos="728"/>
              </w:tabs>
              <w:spacing w:after="80"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lang w:val="vi-VN"/>
              </w:rPr>
              <w:t xml:space="preserve">-Phát triển lời nói tự nhiên các tiếng có chứa vần </w:t>
            </w:r>
            <w:r w:rsidRPr="009A093A">
              <w:rPr>
                <w:rFonts w:cs="Times New Roman"/>
                <w:b/>
                <w:lang w:val="vi-VN"/>
              </w:rPr>
              <w:t>on, ot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>*Thái độ: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>-Yêu thích môn Tiếng Việt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</w:p>
        </w:tc>
        <w:tc>
          <w:tcPr>
            <w:tcW w:w="1418" w:type="dxa"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84508" w:rsidRPr="009A093A" w:rsidTr="00C925A1">
        <w:tc>
          <w:tcPr>
            <w:tcW w:w="1555" w:type="dxa"/>
            <w:vMerge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 2</w:t>
            </w:r>
          </w:p>
        </w:tc>
        <w:tc>
          <w:tcPr>
            <w:tcW w:w="5074" w:type="dxa"/>
          </w:tcPr>
          <w:p w:rsidR="00F84508" w:rsidRPr="009A093A" w:rsidRDefault="00F84508" w:rsidP="00A76FC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F84508" w:rsidRPr="009A093A" w:rsidRDefault="00F84508" w:rsidP="00A76FC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b/>
              </w:rPr>
              <w:t>-</w:t>
            </w:r>
            <w:r w:rsidRPr="009A093A">
              <w:rPr>
                <w:rFonts w:cs="Times New Roman"/>
              </w:rPr>
              <w:t xml:space="preserve">Đọc đúng, hiểu bài tập đọc </w:t>
            </w:r>
            <w:r w:rsidRPr="009A093A">
              <w:rPr>
                <w:rFonts w:cs="Times New Roman"/>
                <w:lang w:val="vi-VN"/>
              </w:rPr>
              <w:t>Mẹ con cá rô</w:t>
            </w:r>
          </w:p>
          <w:p w:rsidR="00F84508" w:rsidRPr="009A093A" w:rsidRDefault="00F84508" w:rsidP="00A76FC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>*Kĩ năng</w:t>
            </w:r>
            <w:r w:rsidRPr="009A093A">
              <w:rPr>
                <w:rFonts w:cs="Times New Roman"/>
                <w:lang w:val="vi-VN"/>
              </w:rPr>
              <w:t>:</w:t>
            </w:r>
          </w:p>
          <w:p w:rsidR="00F84508" w:rsidRPr="009A093A" w:rsidRDefault="00F84508" w:rsidP="00A76FC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  <w:lang w:val="vi-VN"/>
              </w:rPr>
            </w:pPr>
            <w:r w:rsidRPr="009A093A">
              <w:rPr>
                <w:rFonts w:cs="Times New Roman"/>
                <w:bCs/>
                <w:lang w:val="vi-VN"/>
              </w:rPr>
              <w:t>-Đọc đúng, biết nghỉ hơi ở chỗ có dấu câu.</w:t>
            </w:r>
          </w:p>
          <w:p w:rsidR="00F84508" w:rsidRPr="009A093A" w:rsidRDefault="00F84508" w:rsidP="00A76FC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  <w:lang w:val="vi-VN"/>
              </w:rPr>
            </w:pPr>
            <w:r w:rsidRPr="009A093A">
              <w:rPr>
                <w:rFonts w:cs="Times New Roman"/>
                <w:bCs/>
                <w:lang w:val="vi-VN"/>
              </w:rPr>
              <w:t>- Biết nói lời xin phép.</w:t>
            </w:r>
          </w:p>
          <w:p w:rsidR="00F84508" w:rsidRPr="009A093A" w:rsidRDefault="00F84508" w:rsidP="00A76FC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>*Thái độ:</w:t>
            </w:r>
          </w:p>
          <w:p w:rsidR="00F84508" w:rsidRPr="009A093A" w:rsidRDefault="00F84508" w:rsidP="00A76FC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>-Yêu thích môn Tiếng Việt</w:t>
            </w:r>
          </w:p>
          <w:p w:rsidR="00F84508" w:rsidRPr="009A093A" w:rsidRDefault="00F84508" w:rsidP="00A76FC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</w:p>
          <w:p w:rsidR="00F84508" w:rsidRPr="009A093A" w:rsidRDefault="00F84508" w:rsidP="00A76FC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</w:p>
        </w:tc>
        <w:tc>
          <w:tcPr>
            <w:tcW w:w="1418" w:type="dxa"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84508" w:rsidRPr="009A093A" w:rsidTr="00C925A1">
        <w:tc>
          <w:tcPr>
            <w:tcW w:w="1555" w:type="dxa"/>
            <w:vMerge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Tập viết</w:t>
            </w:r>
          </w:p>
          <w:p w:rsidR="00F84508" w:rsidRPr="009A093A" w:rsidRDefault="00F84508" w:rsidP="00A76FC4">
            <w:pPr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 xml:space="preserve"> (sau bài 66, 67)</w:t>
            </w:r>
          </w:p>
        </w:tc>
        <w:tc>
          <w:tcPr>
            <w:tcW w:w="5074" w:type="dxa"/>
          </w:tcPr>
          <w:p w:rsidR="00F84508" w:rsidRPr="009A093A" w:rsidRDefault="00F84508" w:rsidP="00A76FC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F84508" w:rsidRPr="009A093A" w:rsidRDefault="00F84508" w:rsidP="00A76FC4">
            <w:pPr>
              <w:pStyle w:val="Vnbnnidung0"/>
              <w:spacing w:after="160" w:line="27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</w:rPr>
              <w:t xml:space="preserve">-Viết đúng các vần </w:t>
            </w:r>
            <w:r w:rsidRPr="009A093A">
              <w:rPr>
                <w:rFonts w:cs="Times New Roman"/>
                <w:b/>
                <w:bCs/>
                <w:lang w:val="vi-VN"/>
              </w:rPr>
              <w:t>yên, yêt, on, ot</w:t>
            </w:r>
            <w:r w:rsidRPr="009A093A">
              <w:rPr>
                <w:rFonts w:cs="Times New Roman"/>
                <w:b/>
                <w:bCs/>
              </w:rPr>
              <w:t xml:space="preserve">, </w:t>
            </w:r>
            <w:r w:rsidRPr="009A093A">
              <w:rPr>
                <w:rFonts w:cs="Times New Roman"/>
                <w:bCs/>
              </w:rPr>
              <w:t>các từngữ</w:t>
            </w:r>
            <w:r w:rsidRPr="009A093A">
              <w:rPr>
                <w:rFonts w:cs="Times New Roman"/>
                <w:b/>
                <w:bCs/>
              </w:rPr>
              <w:t xml:space="preserve">: </w:t>
            </w:r>
            <w:r w:rsidRPr="009A093A">
              <w:rPr>
                <w:rFonts w:cs="Times New Roman"/>
                <w:b/>
                <w:bCs/>
                <w:lang w:val="vi-VN"/>
              </w:rPr>
              <w:t>yên ngựa, yết kiến, mẹ con, chim hót</w:t>
            </w:r>
          </w:p>
          <w:p w:rsidR="00F84508" w:rsidRPr="009A093A" w:rsidRDefault="00F84508" w:rsidP="00A76FC4">
            <w:pPr>
              <w:pStyle w:val="Vnbnnidung0"/>
              <w:spacing w:after="160" w:line="27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>*Kĩ năng</w:t>
            </w:r>
            <w:r w:rsidRPr="009A093A">
              <w:rPr>
                <w:rFonts w:cs="Times New Roman"/>
                <w:lang w:val="vi-VN"/>
              </w:rPr>
              <w:t>:</w:t>
            </w:r>
          </w:p>
          <w:p w:rsidR="00F84508" w:rsidRPr="009A093A" w:rsidRDefault="00F84508" w:rsidP="00A76FC4">
            <w:pPr>
              <w:pStyle w:val="Vnbnnidung0"/>
              <w:spacing w:after="160" w:line="27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 xml:space="preserve">- </w:t>
            </w:r>
            <w:r w:rsidRPr="009A093A">
              <w:rPr>
                <w:rFonts w:cs="Times New Roman"/>
                <w:bCs/>
                <w:lang w:val="vi-VN"/>
              </w:rPr>
              <w:t>Tô được các vần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: yên, yêt, on, ot, </w:t>
            </w:r>
            <w:r w:rsidRPr="009A093A">
              <w:rPr>
                <w:rFonts w:cs="Times New Roman"/>
                <w:bCs/>
                <w:lang w:val="vi-VN"/>
              </w:rPr>
              <w:t>các từngữ</w:t>
            </w:r>
            <w:r w:rsidRPr="009A093A">
              <w:rPr>
                <w:rFonts w:cs="Times New Roman"/>
                <w:b/>
                <w:bCs/>
                <w:lang w:val="vi-VN"/>
              </w:rPr>
              <w:t xml:space="preserve">: yên ngựa, yết kiến, mẹ con, chim hót </w:t>
            </w:r>
          </w:p>
          <w:p w:rsidR="00F84508" w:rsidRPr="009A093A" w:rsidRDefault="00F84508" w:rsidP="00A76FC4">
            <w:pPr>
              <w:pStyle w:val="Vnbnnidung0"/>
              <w:spacing w:after="160" w:line="276" w:lineRule="auto"/>
              <w:ind w:firstLine="0"/>
              <w:jc w:val="both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 xml:space="preserve">- </w:t>
            </w:r>
            <w:r w:rsidRPr="009A093A">
              <w:rPr>
                <w:rFonts w:cs="Times New Roman"/>
                <w:lang w:val="vi-VN"/>
              </w:rPr>
              <w:t>Viết đúng cỡ chữ thường, cỡ vừa, đúng kiểu, đều nét.</w:t>
            </w:r>
          </w:p>
          <w:p w:rsidR="00F84508" w:rsidRPr="009A093A" w:rsidRDefault="00F84508" w:rsidP="00A76FC4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rPr>
                <w:rFonts w:cs="Times New Roman"/>
                <w:b/>
                <w:bCs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>*Thái độ:</w:t>
            </w:r>
          </w:p>
          <w:p w:rsidR="00F84508" w:rsidRPr="009A093A" w:rsidRDefault="00F84508" w:rsidP="00A76FC4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  <w:r w:rsidRPr="009A093A">
              <w:rPr>
                <w:rFonts w:cs="Times New Roman"/>
                <w:b/>
                <w:bCs/>
                <w:lang w:val="vi-VN"/>
              </w:rPr>
              <w:t xml:space="preserve">- </w:t>
            </w:r>
            <w:r w:rsidRPr="009A093A">
              <w:rPr>
                <w:rFonts w:cs="Times New Roman"/>
                <w:bCs/>
                <w:lang w:val="vi-VN"/>
              </w:rPr>
              <w:t>Có ý thức rèn chữ viết đều, đẹp.</w:t>
            </w:r>
          </w:p>
        </w:tc>
        <w:tc>
          <w:tcPr>
            <w:tcW w:w="1418" w:type="dxa"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84508" w:rsidRPr="009A093A" w:rsidTr="00C925A1">
        <w:tc>
          <w:tcPr>
            <w:tcW w:w="1555" w:type="dxa"/>
            <w:vMerge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Bài 68. Kể chuyện Mây đen và mây trắng</w:t>
            </w:r>
          </w:p>
        </w:tc>
        <w:tc>
          <w:tcPr>
            <w:tcW w:w="5074" w:type="dxa"/>
          </w:tcPr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>*Kiến thức: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>-</w:t>
            </w:r>
            <w:r w:rsidRPr="009A093A">
              <w:rPr>
                <w:rFonts w:cs="Times New Roman"/>
                <w:lang w:val="vi-VN"/>
              </w:rPr>
              <w:t>Nghe,hiểu và nhớ câu chuyện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>-Hiểu lời khuyên của câu chuyện: Không nên đánh giá người khác ở vẻ ngoài. Gía trị của mỗi người là ở những gì họ làm được.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>*Kĩ năng</w:t>
            </w:r>
            <w:r w:rsidRPr="009A093A">
              <w:rPr>
                <w:rFonts w:cs="Times New Roman"/>
                <w:lang w:val="vi-VN"/>
              </w:rPr>
              <w:t>: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>- Nhìn tranh, trả lời được từng câu hỏi theo tranh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>- Nhìn tranh, có thể tự kể từng đoạn của câu chuyện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>* Thái độ:</w:t>
            </w:r>
          </w:p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>- Hứng thú, tích cực tham gia kể chuyện.</w:t>
            </w:r>
          </w:p>
        </w:tc>
        <w:tc>
          <w:tcPr>
            <w:tcW w:w="1418" w:type="dxa"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84508" w:rsidRPr="009A093A" w:rsidTr="00C925A1">
        <w:tc>
          <w:tcPr>
            <w:tcW w:w="1555" w:type="dxa"/>
            <w:vMerge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4508" w:rsidRPr="009A093A" w:rsidRDefault="00F84508" w:rsidP="00A76FC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69</w:t>
            </w:r>
            <w:r w:rsidRPr="009A093A">
              <w:rPr>
                <w:rFonts w:cs="Times New Roman"/>
                <w:b/>
                <w:sz w:val="28"/>
                <w:szCs w:val="28"/>
              </w:rPr>
              <w:t>. Ôn tập</w:t>
            </w:r>
          </w:p>
        </w:tc>
        <w:tc>
          <w:tcPr>
            <w:tcW w:w="5074" w:type="dxa"/>
          </w:tcPr>
          <w:p w:rsidR="00F84508" w:rsidRPr="009A093A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F84508" w:rsidRPr="009A093A" w:rsidRDefault="00F84508" w:rsidP="00C925A1">
            <w:pPr>
              <w:pStyle w:val="Vnbnnidung0"/>
              <w:tabs>
                <w:tab w:val="left" w:pos="816"/>
              </w:tabs>
              <w:spacing w:after="100" w:line="240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Biết ghép các âm đã học thành vần</w:t>
            </w:r>
          </w:p>
          <w:p w:rsidR="00F84508" w:rsidRPr="009A093A" w:rsidRDefault="00F84508" w:rsidP="00C925A1">
            <w:pPr>
              <w:pStyle w:val="Vnbnnidung0"/>
              <w:tabs>
                <w:tab w:val="left" w:pos="816"/>
              </w:tabs>
              <w:spacing w:after="100" w:line="240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Tìm đúng tiếng có vần đó.</w:t>
            </w:r>
          </w:p>
          <w:p w:rsidR="00F84508" w:rsidRPr="009A093A" w:rsidRDefault="00F84508" w:rsidP="00C925A1">
            <w:pPr>
              <w:pStyle w:val="Vnbnnidung0"/>
              <w:tabs>
                <w:tab w:val="left" w:pos="816"/>
              </w:tabs>
              <w:spacing w:line="283" w:lineRule="auto"/>
              <w:ind w:firstLine="0"/>
              <w:jc w:val="both"/>
              <w:rPr>
                <w:rFonts w:cs="Times New Roman"/>
                <w:iCs/>
              </w:rPr>
            </w:pPr>
            <w:r w:rsidRPr="009A093A">
              <w:rPr>
                <w:rFonts w:cs="Times New Roman"/>
              </w:rPr>
              <w:t xml:space="preserve">- Đọc đúng, hiểu bài Tập đọc </w:t>
            </w:r>
            <w:r w:rsidRPr="009A093A">
              <w:rPr>
                <w:rFonts w:cs="Times New Roman"/>
                <w:iCs/>
                <w:lang w:val="vi-VN"/>
              </w:rPr>
              <w:t>Mẹ con cá rô</w:t>
            </w:r>
            <w:r w:rsidRPr="009A093A">
              <w:rPr>
                <w:rFonts w:cs="Times New Roman"/>
                <w:iCs/>
              </w:rPr>
              <w:t>.</w:t>
            </w:r>
          </w:p>
          <w:p w:rsidR="00F84508" w:rsidRPr="009A093A" w:rsidRDefault="00F84508" w:rsidP="00C925A1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*Kĩ năng: </w:t>
            </w:r>
          </w:p>
          <w:p w:rsidR="00F84508" w:rsidRPr="009A093A" w:rsidRDefault="00F84508" w:rsidP="00C925A1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</w:rPr>
              <w:t xml:space="preserve">- Đọc đúng các vần, các từ ngữ từ bài </w:t>
            </w:r>
            <w:r w:rsidRPr="009A093A">
              <w:rPr>
                <w:rFonts w:cs="Times New Roman"/>
                <w:lang w:val="vi-VN"/>
              </w:rPr>
              <w:t xml:space="preserve">64 </w:t>
            </w:r>
            <w:r w:rsidRPr="009A093A">
              <w:rPr>
                <w:rFonts w:cs="Times New Roman"/>
              </w:rPr>
              <w:t xml:space="preserve">đến bài </w:t>
            </w:r>
            <w:r w:rsidRPr="009A093A">
              <w:rPr>
                <w:rFonts w:cs="Times New Roman"/>
                <w:lang w:val="vi-VN"/>
              </w:rPr>
              <w:t>67</w:t>
            </w:r>
          </w:p>
          <w:p w:rsidR="00F84508" w:rsidRPr="009A093A" w:rsidRDefault="00F84508" w:rsidP="00C925A1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 xml:space="preserve">- Đọc đúng, biết nghỉ hơi đúng dấu câu trong bài tập đọc </w:t>
            </w:r>
          </w:p>
          <w:p w:rsidR="00F84508" w:rsidRPr="009A093A" w:rsidRDefault="00F84508" w:rsidP="00C925A1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>- Biết nói lời xin lỗi.</w:t>
            </w:r>
          </w:p>
          <w:p w:rsidR="00F84508" w:rsidRPr="009A093A" w:rsidRDefault="00F84508" w:rsidP="00C925A1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jc w:val="both"/>
              <w:rPr>
                <w:rFonts w:cs="Times New Roman"/>
                <w:lang w:val="vi-VN"/>
              </w:rPr>
            </w:pPr>
            <w:r w:rsidRPr="009A093A">
              <w:rPr>
                <w:rFonts w:cs="Times New Roman"/>
                <w:lang w:val="vi-VN"/>
              </w:rPr>
              <w:t>- Tập chép đúng câu văn (chữ cỡ vừa).</w:t>
            </w:r>
          </w:p>
          <w:p w:rsidR="00F84508" w:rsidRPr="009A093A" w:rsidRDefault="00F84508" w:rsidP="00C925A1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jc w:val="both"/>
              <w:rPr>
                <w:rFonts w:cs="Times New Roman"/>
                <w:b/>
                <w:lang w:val="vi-VN"/>
              </w:rPr>
            </w:pPr>
            <w:r w:rsidRPr="009A093A">
              <w:rPr>
                <w:rFonts w:cs="Times New Roman"/>
                <w:b/>
                <w:lang w:val="vi-VN"/>
              </w:rPr>
              <w:t>*Thái độ:</w:t>
            </w:r>
          </w:p>
          <w:p w:rsidR="00F84508" w:rsidRPr="00C925A1" w:rsidRDefault="00F84508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lang w:val="vi-VN"/>
              </w:rPr>
              <w:t>-Yêu thích môn Tiếng Việt</w:t>
            </w:r>
          </w:p>
        </w:tc>
        <w:tc>
          <w:tcPr>
            <w:tcW w:w="1418" w:type="dxa"/>
          </w:tcPr>
          <w:p w:rsidR="00F84508" w:rsidRPr="009A093A" w:rsidRDefault="00F84508" w:rsidP="00A76F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093A" w:rsidRPr="009A093A" w:rsidTr="00C925A1">
        <w:tc>
          <w:tcPr>
            <w:tcW w:w="1555" w:type="dxa"/>
            <w:vMerge w:val="restart"/>
          </w:tcPr>
          <w:p w:rsidR="009A093A" w:rsidRDefault="009A093A" w:rsidP="009A093A">
            <w:pPr>
              <w:rPr>
                <w:rFonts w:cs="Times New Roman"/>
                <w:b/>
                <w:sz w:val="28"/>
                <w:szCs w:val="28"/>
              </w:rPr>
            </w:pPr>
          </w:p>
          <w:p w:rsidR="009A093A" w:rsidRDefault="009A093A" w:rsidP="009A093A">
            <w:pPr>
              <w:rPr>
                <w:rFonts w:cs="Times New Roman"/>
                <w:b/>
                <w:sz w:val="28"/>
                <w:szCs w:val="28"/>
              </w:rPr>
            </w:pPr>
          </w:p>
          <w:p w:rsidR="009A093A" w:rsidRDefault="009A093A" w:rsidP="009A093A">
            <w:pPr>
              <w:rPr>
                <w:rFonts w:cs="Times New Roman"/>
                <w:b/>
                <w:sz w:val="28"/>
                <w:szCs w:val="28"/>
              </w:rPr>
            </w:pPr>
          </w:p>
          <w:p w:rsidR="009A093A" w:rsidRDefault="009A093A" w:rsidP="009A093A">
            <w:pPr>
              <w:rPr>
                <w:rFonts w:cs="Times New Roman"/>
                <w:b/>
                <w:sz w:val="28"/>
                <w:szCs w:val="28"/>
              </w:rPr>
            </w:pPr>
          </w:p>
          <w:p w:rsidR="009A093A" w:rsidRPr="009A093A" w:rsidRDefault="009A093A" w:rsidP="009A093A">
            <w:pPr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Tuần 14</w:t>
            </w:r>
          </w:p>
        </w:tc>
        <w:tc>
          <w:tcPr>
            <w:tcW w:w="2126" w:type="dxa"/>
          </w:tcPr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Bài 70.ôn, ôt</w:t>
            </w:r>
          </w:p>
          <w:p w:rsidR="009A093A" w:rsidRPr="009A093A" w:rsidRDefault="009A093A" w:rsidP="009A09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(Tiết 1)</w:t>
            </w:r>
          </w:p>
        </w:tc>
        <w:tc>
          <w:tcPr>
            <w:tcW w:w="5074" w:type="dxa"/>
          </w:tcPr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Nhận biết vần </w:t>
            </w:r>
            <w:r w:rsidRPr="009A093A">
              <w:rPr>
                <w:rFonts w:cs="Times New Roman"/>
                <w:b/>
                <w:bCs/>
              </w:rPr>
              <w:t xml:space="preserve">ôn,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</w:rPr>
              <w:t xml:space="preserve">ôt; 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Đánh vần, đọc đúng tiếng có vần </w:t>
            </w:r>
            <w:r w:rsidRPr="009A093A">
              <w:rPr>
                <w:rFonts w:cs="Times New Roman"/>
                <w:b/>
              </w:rPr>
              <w:t>ôn</w:t>
            </w:r>
            <w:r w:rsidRPr="009A093A">
              <w:rPr>
                <w:rFonts w:cs="Times New Roman"/>
                <w:b/>
                <w:bCs/>
              </w:rPr>
              <w:t xml:space="preserve">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</w:rPr>
              <w:t>ôt.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*Kĩ năng: 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 xml:space="preserve">Nhìn chữ , tìm và đọc đúng tiếng có vần </w:t>
            </w:r>
            <w:r w:rsidRPr="009A093A">
              <w:rPr>
                <w:rFonts w:cs="Times New Roman"/>
                <w:b/>
                <w:bCs/>
              </w:rPr>
              <w:t>ôn ,ôt.</w:t>
            </w:r>
          </w:p>
          <w:p w:rsid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-Viết đúng các vần </w:t>
            </w:r>
            <w:r w:rsidRPr="009A093A">
              <w:rPr>
                <w:rFonts w:cs="Times New Roman"/>
                <w:b/>
                <w:bCs/>
              </w:rPr>
              <w:t>ôn, ôt, thôn xóm,cột cờ.</w:t>
            </w:r>
          </w:p>
          <w:p w:rsidR="00055EAF" w:rsidRPr="009A093A" w:rsidRDefault="00055EAF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-Phát triển lời nói tự nhiên các tiếng có chứa vần </w:t>
            </w:r>
            <w:r w:rsidRPr="009A093A">
              <w:rPr>
                <w:rFonts w:cs="Times New Roman"/>
                <w:b/>
              </w:rPr>
              <w:t>ôn, ôt.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093A" w:rsidRPr="009A093A" w:rsidTr="00C925A1">
        <w:tc>
          <w:tcPr>
            <w:tcW w:w="1555" w:type="dxa"/>
            <w:vMerge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2</w:t>
            </w:r>
          </w:p>
        </w:tc>
        <w:tc>
          <w:tcPr>
            <w:tcW w:w="5074" w:type="dxa"/>
          </w:tcPr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-Đọc đúng, hiểu bài Tập đọc </w:t>
            </w:r>
            <w:r w:rsidRPr="009A093A">
              <w:rPr>
                <w:rFonts w:cs="Times New Roman"/>
                <w:iCs/>
              </w:rPr>
              <w:t>Nụ hôn của mẹ.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*Kĩ năng: 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Cs/>
              </w:rPr>
              <w:t xml:space="preserve">-Học sinh tìm, đọc tiếng trong bài tập đọc có vần </w:t>
            </w:r>
            <w:r w:rsidRPr="009A093A">
              <w:rPr>
                <w:rFonts w:cs="Times New Roman"/>
                <w:b/>
                <w:bCs/>
              </w:rPr>
              <w:t>ôn, ôt.</w:t>
            </w:r>
          </w:p>
          <w:p w:rsid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-Biết ghếp nối các cụm từ trong bài tập đọc.</w:t>
            </w:r>
          </w:p>
          <w:p w:rsidR="00C925A1" w:rsidRPr="009A093A" w:rsidRDefault="00C925A1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</w:rPr>
              <w:t xml:space="preserve">-Phát triển lời nói tự nhiên theo chủ đề </w:t>
            </w:r>
            <w:r w:rsidRPr="009A093A">
              <w:rPr>
                <w:rFonts w:cs="Times New Roman"/>
                <w:b/>
              </w:rPr>
              <w:t>thôn xóm, cột cờ...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A093A" w:rsidRPr="00C925A1" w:rsidRDefault="009A093A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</w:tc>
        <w:tc>
          <w:tcPr>
            <w:tcW w:w="1418" w:type="dxa"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093A" w:rsidRPr="009A093A" w:rsidTr="00C925A1">
        <w:tc>
          <w:tcPr>
            <w:tcW w:w="1555" w:type="dxa"/>
            <w:vMerge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Bài 71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  <w:r w:rsidRPr="009A093A">
              <w:rPr>
                <w:rFonts w:cs="Times New Roman"/>
                <w:b/>
                <w:sz w:val="28"/>
                <w:szCs w:val="28"/>
              </w:rPr>
              <w:t xml:space="preserve"> ơn, ơt</w:t>
            </w: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(Tiết 1)</w:t>
            </w:r>
          </w:p>
        </w:tc>
        <w:tc>
          <w:tcPr>
            <w:tcW w:w="5074" w:type="dxa"/>
          </w:tcPr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9A093A" w:rsidRPr="009A093A" w:rsidRDefault="009A093A" w:rsidP="009A093A">
            <w:pPr>
              <w:pStyle w:val="Vnbnnidung0"/>
              <w:tabs>
                <w:tab w:val="left" w:pos="856"/>
              </w:tabs>
              <w:spacing w:line="290" w:lineRule="auto"/>
              <w:ind w:firstLine="0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Nhận biết vần </w:t>
            </w:r>
            <w:r w:rsidRPr="009A093A">
              <w:rPr>
                <w:rFonts w:cs="Times New Roman"/>
                <w:b/>
                <w:bCs/>
              </w:rPr>
              <w:t xml:space="preserve">ơn,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</w:rPr>
              <w:t>ơt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Đánh vần, đọc đúng tiếng có vần </w:t>
            </w:r>
            <w:r w:rsidRPr="009A093A">
              <w:rPr>
                <w:rFonts w:cs="Times New Roman"/>
                <w:b/>
                <w:bCs/>
              </w:rPr>
              <w:t xml:space="preserve">ơn,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</w:rPr>
              <w:t xml:space="preserve">ơt 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*Kĩ năng: </w:t>
            </w:r>
          </w:p>
          <w:p w:rsidR="009A093A" w:rsidRPr="009A093A" w:rsidRDefault="009A093A" w:rsidP="009A093A">
            <w:pPr>
              <w:pStyle w:val="Vnbnnidung0"/>
              <w:tabs>
                <w:tab w:val="left" w:pos="856"/>
              </w:tabs>
              <w:spacing w:line="290" w:lineRule="auto"/>
              <w:ind w:firstLine="0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>Đọc được vần</w:t>
            </w:r>
            <w:r w:rsidRPr="009A093A">
              <w:rPr>
                <w:rFonts w:cs="Times New Roman"/>
                <w:b/>
                <w:bCs/>
              </w:rPr>
              <w:t xml:space="preserve"> ơn,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</w:rPr>
              <w:t>ơt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 xml:space="preserve">Nhìn chữ , tìm và đọc đúng tiếng có vần </w:t>
            </w:r>
            <w:r w:rsidRPr="009A093A">
              <w:rPr>
                <w:rFonts w:cs="Times New Roman"/>
                <w:b/>
                <w:bCs/>
              </w:rPr>
              <w:t>ơn ,ơt</w:t>
            </w:r>
            <w:r w:rsidRPr="009A093A">
              <w:rPr>
                <w:rFonts w:cs="Times New Roman"/>
                <w:bCs/>
              </w:rPr>
              <w:t>..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-Viết đúng các vần </w:t>
            </w:r>
            <w:r w:rsidRPr="009A093A">
              <w:rPr>
                <w:rFonts w:cs="Times New Roman"/>
                <w:b/>
                <w:bCs/>
              </w:rPr>
              <w:t>ơn, ơt và các tiếng sơn ca, vợt.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A093A" w:rsidRPr="009A093A" w:rsidRDefault="009A093A" w:rsidP="009A093A">
            <w:pPr>
              <w:pStyle w:val="Vnbnnidung0"/>
              <w:tabs>
                <w:tab w:val="left" w:pos="856"/>
              </w:tabs>
              <w:spacing w:line="290" w:lineRule="auto"/>
              <w:ind w:firstLine="0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-Phát triển lời nói tự nhiên các tiếng có chứa vần </w:t>
            </w:r>
            <w:r w:rsidRPr="009A093A">
              <w:rPr>
                <w:rFonts w:cs="Times New Roman"/>
                <w:b/>
              </w:rPr>
              <w:t>ơn, ơt</w:t>
            </w:r>
          </w:p>
        </w:tc>
        <w:tc>
          <w:tcPr>
            <w:tcW w:w="1418" w:type="dxa"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093A" w:rsidRPr="009A093A" w:rsidTr="00C925A1">
        <w:tc>
          <w:tcPr>
            <w:tcW w:w="1555" w:type="dxa"/>
            <w:vMerge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2</w:t>
            </w:r>
          </w:p>
        </w:tc>
        <w:tc>
          <w:tcPr>
            <w:tcW w:w="5074" w:type="dxa"/>
          </w:tcPr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-Đọc đúng, hiểu bài Tập đọc </w:t>
            </w:r>
            <w:r w:rsidRPr="009A093A">
              <w:rPr>
                <w:rFonts w:cs="Times New Roman"/>
                <w:iCs/>
              </w:rPr>
              <w:t>Sơn và Hà.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*Kĩ năng: 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-Đọc đúng, biết nghỉ hơi ở chỗ có dấu câu.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-Biết lựa chọn ý đúng.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</w:tc>
        <w:tc>
          <w:tcPr>
            <w:tcW w:w="1418" w:type="dxa"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093A" w:rsidRPr="009A093A" w:rsidTr="00C925A1">
        <w:tc>
          <w:tcPr>
            <w:tcW w:w="1555" w:type="dxa"/>
            <w:vMerge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 xml:space="preserve">Tập viết </w:t>
            </w:r>
          </w:p>
          <w:p w:rsidR="009A093A" w:rsidRPr="009A093A" w:rsidRDefault="009A093A" w:rsidP="009A093A">
            <w:pPr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(sau bài70, 71)</w:t>
            </w:r>
          </w:p>
        </w:tc>
        <w:tc>
          <w:tcPr>
            <w:tcW w:w="5074" w:type="dxa"/>
          </w:tcPr>
          <w:p w:rsidR="009A093A" w:rsidRPr="009A093A" w:rsidRDefault="009A093A" w:rsidP="00C925A1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A093A" w:rsidRPr="009A093A" w:rsidRDefault="009A093A" w:rsidP="00C925A1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-Viết đúng </w:t>
            </w:r>
            <w:r w:rsidRPr="009A093A">
              <w:rPr>
                <w:rFonts w:cs="Times New Roman"/>
                <w:b/>
                <w:bCs/>
              </w:rPr>
              <w:t>ôn, ôt,ơn, ơt, thôn xóm, cột cờ, sơn ca, vợt.</w:t>
            </w:r>
          </w:p>
          <w:p w:rsidR="009A093A" w:rsidRPr="009A093A" w:rsidRDefault="009A093A" w:rsidP="00C925A1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*Kĩ năng:</w:t>
            </w:r>
          </w:p>
          <w:p w:rsidR="009A093A" w:rsidRPr="009A093A" w:rsidRDefault="009A093A" w:rsidP="00C925A1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  <w:bCs/>
              </w:rPr>
              <w:t>Tô được các vần</w:t>
            </w:r>
            <w:r w:rsidRPr="009A093A">
              <w:rPr>
                <w:rFonts w:cs="Times New Roman"/>
                <w:b/>
                <w:bCs/>
              </w:rPr>
              <w:t>ôn, ôt,ơn, ơt</w:t>
            </w:r>
            <w:r w:rsidRPr="009A093A">
              <w:rPr>
                <w:rFonts w:cs="Times New Roman"/>
                <w:bCs/>
              </w:rPr>
              <w:t xml:space="preserve"> ,các từngữ </w:t>
            </w:r>
            <w:r w:rsidRPr="009A093A">
              <w:rPr>
                <w:rFonts w:cs="Times New Roman"/>
                <w:b/>
                <w:bCs/>
              </w:rPr>
              <w:t>thôn xóm, cột cờ, sơn ca, vợt</w:t>
            </w:r>
            <w:r w:rsidRPr="009A093A">
              <w:rPr>
                <w:rFonts w:cs="Times New Roman"/>
                <w:bCs/>
              </w:rPr>
              <w:t>.</w:t>
            </w:r>
            <w:r w:rsidRPr="009A093A">
              <w:rPr>
                <w:rFonts w:cs="Times New Roman"/>
                <w:b/>
                <w:bCs/>
              </w:rPr>
              <w:t>.</w:t>
            </w:r>
          </w:p>
          <w:p w:rsidR="009A093A" w:rsidRPr="009A093A" w:rsidRDefault="009A093A" w:rsidP="00C925A1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</w:rPr>
              <w:t>Viết đúng, chữ thường, cỡ vừa, đúng kiểu, đều nét.</w:t>
            </w:r>
          </w:p>
          <w:p w:rsidR="009A093A" w:rsidRPr="009A093A" w:rsidRDefault="009A093A" w:rsidP="00C925A1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*Thái độ:</w:t>
            </w:r>
          </w:p>
          <w:p w:rsidR="009A093A" w:rsidRPr="009A093A" w:rsidRDefault="009A093A" w:rsidP="00C925A1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  <w:bCs/>
              </w:rPr>
              <w:t>Có ý thức rèn chữ viết đều, đẹp.</w:t>
            </w:r>
          </w:p>
        </w:tc>
        <w:tc>
          <w:tcPr>
            <w:tcW w:w="1418" w:type="dxa"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093A" w:rsidRPr="009A093A" w:rsidTr="00C925A1">
        <w:tc>
          <w:tcPr>
            <w:tcW w:w="1555" w:type="dxa"/>
            <w:vMerge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Bài 72.</w:t>
            </w:r>
          </w:p>
          <w:p w:rsid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un, ut, ưt</w:t>
            </w: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 (Tiết 1)</w:t>
            </w:r>
          </w:p>
        </w:tc>
        <w:tc>
          <w:tcPr>
            <w:tcW w:w="5074" w:type="dxa"/>
          </w:tcPr>
          <w:p w:rsidR="009A093A" w:rsidRPr="009A093A" w:rsidRDefault="009A093A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9A093A" w:rsidRPr="009A093A" w:rsidRDefault="009A093A" w:rsidP="00C925A1">
            <w:pPr>
              <w:pStyle w:val="Vnbnnidung0"/>
              <w:tabs>
                <w:tab w:val="left" w:pos="856"/>
              </w:tabs>
              <w:spacing w:line="290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Nhận biết các vần </w:t>
            </w:r>
            <w:r w:rsidRPr="009A093A">
              <w:rPr>
                <w:rFonts w:cs="Times New Roman"/>
                <w:b/>
              </w:rPr>
              <w:t>un, ut, ưt</w:t>
            </w:r>
          </w:p>
          <w:p w:rsidR="009A093A" w:rsidRPr="009A093A" w:rsidRDefault="009A093A" w:rsidP="00C925A1">
            <w:pPr>
              <w:pStyle w:val="Vnbnnidung0"/>
              <w:tabs>
                <w:tab w:val="left" w:pos="856"/>
              </w:tabs>
              <w:spacing w:line="290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>- Đánh vần, đọc đúng tiếng có vần</w:t>
            </w:r>
            <w:r w:rsidRPr="009A093A">
              <w:rPr>
                <w:rFonts w:cs="Times New Roman"/>
                <w:b/>
              </w:rPr>
              <w:t xml:space="preserve"> un, ut, ưt</w:t>
            </w:r>
          </w:p>
          <w:p w:rsidR="009A093A" w:rsidRPr="009A093A" w:rsidRDefault="009A093A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*Kĩ năng: </w:t>
            </w:r>
          </w:p>
          <w:p w:rsidR="009A093A" w:rsidRPr="009A093A" w:rsidRDefault="009A093A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>Đọc được vần</w:t>
            </w:r>
            <w:r w:rsidRPr="009A093A">
              <w:rPr>
                <w:rFonts w:cs="Times New Roman"/>
                <w:b/>
                <w:bCs/>
              </w:rPr>
              <w:t xml:space="preserve"> un, ut, ưt</w:t>
            </w:r>
          </w:p>
          <w:p w:rsidR="009A093A" w:rsidRPr="009A093A" w:rsidRDefault="009A093A" w:rsidP="00C925A1">
            <w:pPr>
              <w:pStyle w:val="Vnbnnidung0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 xml:space="preserve">Nhìn chữ, tìm và đọc đúng  tiếng có vần </w:t>
            </w:r>
            <w:r w:rsidRPr="009A093A">
              <w:rPr>
                <w:rFonts w:cs="Times New Roman"/>
                <w:b/>
                <w:bCs/>
              </w:rPr>
              <w:t>un, ut, ưt</w:t>
            </w:r>
          </w:p>
          <w:p w:rsidR="009A093A" w:rsidRPr="009A093A" w:rsidRDefault="009A093A" w:rsidP="00C925A1">
            <w:pPr>
              <w:pStyle w:val="Vnbnnidung0"/>
              <w:tabs>
                <w:tab w:val="left" w:pos="728"/>
              </w:tabs>
              <w:spacing w:after="80"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-Viết đúng các vần </w:t>
            </w:r>
            <w:r w:rsidRPr="009A093A">
              <w:rPr>
                <w:rFonts w:cs="Times New Roman"/>
                <w:b/>
                <w:bCs/>
              </w:rPr>
              <w:t xml:space="preserve">un, ut, ưt </w:t>
            </w:r>
            <w:r w:rsidRPr="009A093A">
              <w:rPr>
                <w:rFonts w:cs="Times New Roman"/>
              </w:rPr>
              <w:t xml:space="preserve">và các tiếng </w:t>
            </w:r>
            <w:r w:rsidRPr="009A093A">
              <w:rPr>
                <w:rFonts w:cs="Times New Roman"/>
                <w:b/>
                <w:bCs/>
              </w:rPr>
              <w:t>phun, bút, mứt</w:t>
            </w:r>
            <w:r w:rsidRPr="009A093A">
              <w:rPr>
                <w:rFonts w:cs="Times New Roman"/>
              </w:rPr>
              <w:t xml:space="preserve"> (trên bảng con).</w:t>
            </w:r>
          </w:p>
          <w:p w:rsidR="009A093A" w:rsidRPr="009A093A" w:rsidRDefault="009A093A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A093A" w:rsidRPr="009A093A" w:rsidRDefault="009A093A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A093A" w:rsidRPr="009A093A" w:rsidRDefault="009A093A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-Phát triển lời nói tự nhiên các tiếng có chứa vần </w:t>
            </w:r>
            <w:r w:rsidRPr="009A093A">
              <w:rPr>
                <w:rFonts w:cs="Times New Roman"/>
                <w:b/>
                <w:bCs/>
              </w:rPr>
              <w:t>un, ut, ưt</w:t>
            </w:r>
          </w:p>
          <w:p w:rsidR="009A093A" w:rsidRPr="009A093A" w:rsidRDefault="009A093A" w:rsidP="00C925A1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093A" w:rsidRPr="009A093A" w:rsidTr="00C925A1">
        <w:tc>
          <w:tcPr>
            <w:tcW w:w="1555" w:type="dxa"/>
            <w:vMerge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2</w:t>
            </w:r>
          </w:p>
        </w:tc>
        <w:tc>
          <w:tcPr>
            <w:tcW w:w="5074" w:type="dxa"/>
          </w:tcPr>
          <w:p w:rsidR="009A093A" w:rsidRPr="009A093A" w:rsidRDefault="009A093A" w:rsidP="009A093A">
            <w:pPr>
              <w:pStyle w:val="Vnbnnidung0"/>
              <w:tabs>
                <w:tab w:val="left" w:pos="728"/>
              </w:tabs>
              <w:spacing w:line="286" w:lineRule="auto"/>
              <w:ind w:firstLine="0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A093A" w:rsidRPr="009A093A" w:rsidRDefault="009A093A" w:rsidP="009A093A">
            <w:pPr>
              <w:pStyle w:val="Vnbnnidung0"/>
              <w:tabs>
                <w:tab w:val="left" w:pos="728"/>
              </w:tabs>
              <w:spacing w:line="286" w:lineRule="auto"/>
              <w:ind w:firstLine="0"/>
              <w:rPr>
                <w:rFonts w:cs="Times New Roman"/>
                <w:iCs/>
              </w:rPr>
            </w:pPr>
            <w:r w:rsidRPr="009A093A">
              <w:rPr>
                <w:rFonts w:cs="Times New Roman"/>
              </w:rPr>
              <w:t xml:space="preserve">-Đọc đúng, hiểu bài Tập đọc </w:t>
            </w:r>
            <w:r w:rsidRPr="009A093A">
              <w:rPr>
                <w:rFonts w:cs="Times New Roman"/>
                <w:iCs/>
              </w:rPr>
              <w:t>Làm mứt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*Kĩ năng: 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-Đọc đúng, biết nghỉ hơi ở chỗ có dấu câu.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-Biết ghép nối đúng các ý trong bài tập đọc.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093A" w:rsidRPr="009A093A" w:rsidTr="00C925A1">
        <w:tc>
          <w:tcPr>
            <w:tcW w:w="1555" w:type="dxa"/>
            <w:vMerge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Bài 73.uôn, uôt</w:t>
            </w: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 (Tiết 1)</w:t>
            </w:r>
          </w:p>
        </w:tc>
        <w:tc>
          <w:tcPr>
            <w:tcW w:w="5074" w:type="dxa"/>
          </w:tcPr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*Kiến thức: </w:t>
            </w:r>
          </w:p>
          <w:p w:rsidR="009A093A" w:rsidRPr="009A093A" w:rsidRDefault="009A093A" w:rsidP="009A093A">
            <w:pPr>
              <w:pStyle w:val="Vnbnnidung0"/>
              <w:tabs>
                <w:tab w:val="left" w:pos="856"/>
              </w:tabs>
              <w:spacing w:line="290" w:lineRule="auto"/>
              <w:ind w:firstLine="0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Nhận biết vần </w:t>
            </w:r>
            <w:r w:rsidRPr="009A093A">
              <w:rPr>
                <w:rFonts w:cs="Times New Roman"/>
                <w:b/>
                <w:bCs/>
              </w:rPr>
              <w:t xml:space="preserve">uôn,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</w:rPr>
              <w:t>uôt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 Đánh vần, đọc đúng tiếng có vần </w:t>
            </w:r>
            <w:r w:rsidRPr="009A093A">
              <w:rPr>
                <w:rFonts w:cs="Times New Roman"/>
                <w:b/>
                <w:bCs/>
              </w:rPr>
              <w:t xml:space="preserve">uôn, </w:t>
            </w:r>
            <w:r w:rsidRPr="009A093A">
              <w:rPr>
                <w:rFonts w:cs="Times New Roman"/>
              </w:rPr>
              <w:t xml:space="preserve">vần </w:t>
            </w:r>
            <w:r w:rsidRPr="009A093A">
              <w:rPr>
                <w:rFonts w:cs="Times New Roman"/>
                <w:b/>
                <w:bCs/>
              </w:rPr>
              <w:t>uôt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*Kĩ năng: 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>Đọc được vần</w:t>
            </w:r>
            <w:r w:rsidRPr="009A093A">
              <w:rPr>
                <w:rFonts w:cs="Times New Roman"/>
                <w:b/>
                <w:bCs/>
              </w:rPr>
              <w:t xml:space="preserve"> uôn, uôt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-</w:t>
            </w:r>
            <w:r w:rsidRPr="009A093A">
              <w:rPr>
                <w:rFonts w:cs="Times New Roman"/>
                <w:bCs/>
              </w:rPr>
              <w:t>Nhìn chữ, tìm và đọc đúng tiếng có vần</w:t>
            </w:r>
            <w:r w:rsidRPr="009A093A">
              <w:rPr>
                <w:rFonts w:cs="Times New Roman"/>
                <w:b/>
                <w:bCs/>
              </w:rPr>
              <w:t xml:space="preserve"> uôn, uôt</w:t>
            </w:r>
          </w:p>
          <w:p w:rsidR="009A093A" w:rsidRPr="009A093A" w:rsidRDefault="009A093A" w:rsidP="009A093A">
            <w:pPr>
              <w:pStyle w:val="Vnbnnidung0"/>
              <w:tabs>
                <w:tab w:val="left" w:pos="728"/>
              </w:tabs>
              <w:spacing w:after="80" w:line="286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-Viết đúng các vần </w:t>
            </w:r>
            <w:r w:rsidRPr="009A093A">
              <w:rPr>
                <w:rFonts w:cs="Times New Roman"/>
                <w:b/>
                <w:bCs/>
              </w:rPr>
              <w:t xml:space="preserve">uôn , uôt </w:t>
            </w:r>
            <w:r w:rsidRPr="009A093A">
              <w:rPr>
                <w:rFonts w:cs="Times New Roman"/>
              </w:rPr>
              <w:t>và các tiếng</w:t>
            </w:r>
          </w:p>
          <w:p w:rsidR="009A093A" w:rsidRPr="009A093A" w:rsidRDefault="009A093A" w:rsidP="009A093A">
            <w:pPr>
              <w:pStyle w:val="Vnbnnidung0"/>
              <w:tabs>
                <w:tab w:val="left" w:pos="728"/>
              </w:tabs>
              <w:spacing w:after="80" w:line="286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chuồn chuồn, chuột</w:t>
            </w:r>
            <w:r w:rsidRPr="009A093A">
              <w:rPr>
                <w:rFonts w:cs="Times New Roman"/>
              </w:rPr>
              <w:t xml:space="preserve"> (trên bảng con).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</w:rPr>
              <w:t xml:space="preserve">-Phát triển lời nói tự nhiên các tiếng có chứa vần </w:t>
            </w:r>
            <w:r w:rsidRPr="009A093A">
              <w:rPr>
                <w:rFonts w:cs="Times New Roman"/>
                <w:b/>
              </w:rPr>
              <w:t>uôn, uôt</w:t>
            </w:r>
          </w:p>
        </w:tc>
        <w:tc>
          <w:tcPr>
            <w:tcW w:w="1418" w:type="dxa"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093A" w:rsidRPr="009A093A" w:rsidTr="00C925A1">
        <w:tc>
          <w:tcPr>
            <w:tcW w:w="1555" w:type="dxa"/>
            <w:vMerge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Tiết  2</w:t>
            </w:r>
          </w:p>
        </w:tc>
        <w:tc>
          <w:tcPr>
            <w:tcW w:w="5074" w:type="dxa"/>
          </w:tcPr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-</w:t>
            </w:r>
            <w:r w:rsidRPr="009A093A">
              <w:rPr>
                <w:rFonts w:cs="Times New Roman"/>
              </w:rPr>
              <w:t>Đọc đúng, hiểu bài tập đọc Chuột út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*Kĩ năng</w:t>
            </w:r>
            <w:r w:rsidRPr="009A093A">
              <w:rPr>
                <w:rFonts w:cs="Times New Roman"/>
              </w:rPr>
              <w:t>: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-Đọc đúng, biết nghỉ hơi ở chỗ có dấu câu.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Cs/>
              </w:rPr>
            </w:pPr>
            <w:r w:rsidRPr="009A093A">
              <w:rPr>
                <w:rFonts w:cs="Times New Roman"/>
                <w:bCs/>
              </w:rPr>
              <w:t>- Biết đọc theo phân vai nhân vật.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A093A" w:rsidRPr="00C925A1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-Yêu thích môn Tiếng Việt</w:t>
            </w:r>
          </w:p>
        </w:tc>
        <w:tc>
          <w:tcPr>
            <w:tcW w:w="1418" w:type="dxa"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093A" w:rsidRPr="009A093A" w:rsidTr="00C925A1">
        <w:tc>
          <w:tcPr>
            <w:tcW w:w="1555" w:type="dxa"/>
            <w:vMerge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 xml:space="preserve">Tập viết </w:t>
            </w: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>(sau bài 72, 73)</w:t>
            </w:r>
          </w:p>
        </w:tc>
        <w:tc>
          <w:tcPr>
            <w:tcW w:w="5074" w:type="dxa"/>
          </w:tcPr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A093A" w:rsidRPr="009A093A" w:rsidRDefault="009A093A" w:rsidP="009A093A">
            <w:pPr>
              <w:pStyle w:val="Vnbnnidung0"/>
              <w:spacing w:after="160" w:line="27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</w:rPr>
              <w:t xml:space="preserve">-Viết đúng các vần </w:t>
            </w:r>
            <w:r w:rsidRPr="009A093A">
              <w:rPr>
                <w:rFonts w:cs="Times New Roman"/>
                <w:b/>
                <w:bCs/>
              </w:rPr>
              <w:t xml:space="preserve">un, ut, ưt, uôn, uôt </w:t>
            </w:r>
            <w:r w:rsidRPr="009A093A">
              <w:rPr>
                <w:rFonts w:cs="Times New Roman"/>
                <w:bCs/>
              </w:rPr>
              <w:t>các từngữ</w:t>
            </w:r>
            <w:r w:rsidRPr="009A093A">
              <w:rPr>
                <w:rFonts w:cs="Times New Roman"/>
                <w:b/>
                <w:bCs/>
              </w:rPr>
              <w:t>: phun, bút, mứt, chuồn chuồn, chuột.</w:t>
            </w:r>
          </w:p>
          <w:p w:rsidR="009A093A" w:rsidRPr="009A093A" w:rsidRDefault="009A093A" w:rsidP="009A093A">
            <w:pPr>
              <w:pStyle w:val="Vnbnnidung0"/>
              <w:spacing w:after="160" w:line="27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</w:rPr>
              <w:t>*Kĩ năng</w:t>
            </w:r>
            <w:r w:rsidRPr="009A093A">
              <w:rPr>
                <w:rFonts w:cs="Times New Roman"/>
              </w:rPr>
              <w:t>:</w:t>
            </w:r>
          </w:p>
          <w:p w:rsidR="009A093A" w:rsidRPr="009A093A" w:rsidRDefault="009A093A" w:rsidP="009A093A">
            <w:pPr>
              <w:pStyle w:val="Vnbnnidung0"/>
              <w:spacing w:after="160" w:line="27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  <w:bCs/>
              </w:rPr>
              <w:t>Tô được các vần</w:t>
            </w:r>
            <w:r w:rsidRPr="009A093A">
              <w:rPr>
                <w:rFonts w:cs="Times New Roman"/>
                <w:b/>
                <w:bCs/>
              </w:rPr>
              <w:t>: un, ut, ưt, uôn, uôt các từ ngữ: phun, bút, mứt, chuồn chuồn, chuột.</w:t>
            </w:r>
          </w:p>
          <w:p w:rsidR="009A093A" w:rsidRPr="009A093A" w:rsidRDefault="009A093A" w:rsidP="009A093A">
            <w:pPr>
              <w:pStyle w:val="Vnbnnidung0"/>
              <w:spacing w:after="160" w:line="276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</w:rPr>
              <w:t>Viết đúng cỡ chữ thường, cỡ vừa, đúng kiểu, đều nét.</w:t>
            </w:r>
          </w:p>
          <w:p w:rsidR="009A093A" w:rsidRPr="009A093A" w:rsidRDefault="009A093A" w:rsidP="009A093A">
            <w:pPr>
              <w:pStyle w:val="Vnbnnidung0"/>
              <w:tabs>
                <w:tab w:val="left" w:pos="956"/>
              </w:tabs>
              <w:spacing w:after="80" w:line="290" w:lineRule="auto"/>
              <w:ind w:firstLine="0"/>
              <w:rPr>
                <w:rFonts w:cs="Times New Roman"/>
                <w:b/>
                <w:bCs/>
              </w:rPr>
            </w:pPr>
            <w:r w:rsidRPr="009A093A">
              <w:rPr>
                <w:rFonts w:cs="Times New Roman"/>
                <w:b/>
                <w:bCs/>
              </w:rPr>
              <w:t>*Thái độ: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  <w:bCs/>
              </w:rPr>
              <w:t xml:space="preserve">- </w:t>
            </w:r>
            <w:r w:rsidRPr="009A093A">
              <w:rPr>
                <w:rFonts w:cs="Times New Roman"/>
                <w:bCs/>
              </w:rPr>
              <w:t>Có ý thức rèn chữ viết đều, đẹp.</w:t>
            </w:r>
          </w:p>
        </w:tc>
        <w:tc>
          <w:tcPr>
            <w:tcW w:w="1418" w:type="dxa"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093A" w:rsidRPr="009A093A" w:rsidTr="00C925A1">
        <w:tc>
          <w:tcPr>
            <w:tcW w:w="1555" w:type="dxa"/>
            <w:vMerge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Bài 74.</w:t>
            </w: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 xml:space="preserve">Kể </w:t>
            </w:r>
            <w:r>
              <w:rPr>
                <w:rFonts w:cs="Times New Roman"/>
                <w:b/>
                <w:sz w:val="28"/>
                <w:szCs w:val="28"/>
              </w:rPr>
              <w:t>c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huyện Thần gió và Mặt trời</w:t>
            </w:r>
          </w:p>
        </w:tc>
        <w:tc>
          <w:tcPr>
            <w:tcW w:w="5074" w:type="dxa"/>
          </w:tcPr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-</w:t>
            </w:r>
            <w:r w:rsidRPr="009A093A">
              <w:rPr>
                <w:rFonts w:cs="Times New Roman"/>
              </w:rPr>
              <w:t>Nghe,hiểu và nhớ câu chuyện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</w:rPr>
              <w:t>-Hiểu ý nghĩa câu chuyện: Thần gió thua mặt trời vì thần gió quá kiêu ngạo.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  <w:b/>
              </w:rPr>
              <w:t>*Kĩ năng</w:t>
            </w:r>
            <w:r w:rsidRPr="009A093A">
              <w:rPr>
                <w:rFonts w:cs="Times New Roman"/>
              </w:rPr>
              <w:t>: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Nhìn tranh, trả lời được từng câu hỏi dưới tranh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Nhìn tranh, có thể tự kể từng đoạn của câu chuyện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 Thái độ:</w:t>
            </w:r>
          </w:p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 Hứng thú, tích cực tham gia kể chuyện.</w:t>
            </w:r>
          </w:p>
        </w:tc>
        <w:tc>
          <w:tcPr>
            <w:tcW w:w="1418" w:type="dxa"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A093A" w:rsidRPr="009A093A" w:rsidTr="00C925A1">
        <w:tc>
          <w:tcPr>
            <w:tcW w:w="1555" w:type="dxa"/>
            <w:vMerge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A093A" w:rsidRPr="009A093A" w:rsidRDefault="009A093A" w:rsidP="009A09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A093A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Pr="009A093A">
              <w:rPr>
                <w:rFonts w:cs="Times New Roman"/>
                <w:b/>
                <w:sz w:val="28"/>
                <w:szCs w:val="28"/>
                <w:lang w:val="vi-VN"/>
              </w:rPr>
              <w:t>75</w:t>
            </w:r>
            <w:r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9A093A">
              <w:rPr>
                <w:rFonts w:cs="Times New Roman"/>
                <w:b/>
                <w:sz w:val="28"/>
                <w:szCs w:val="28"/>
              </w:rPr>
              <w:t>Ôn tập</w:t>
            </w:r>
          </w:p>
        </w:tc>
        <w:tc>
          <w:tcPr>
            <w:tcW w:w="5074" w:type="dxa"/>
          </w:tcPr>
          <w:p w:rsidR="009A093A" w:rsidRPr="009A093A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*Kiến thức:</w:t>
            </w:r>
          </w:p>
          <w:p w:rsidR="009A093A" w:rsidRPr="009A093A" w:rsidRDefault="009A093A" w:rsidP="009A093A">
            <w:pPr>
              <w:pStyle w:val="Vnbnnidung0"/>
              <w:tabs>
                <w:tab w:val="left" w:pos="816"/>
              </w:tabs>
              <w:spacing w:line="283" w:lineRule="auto"/>
              <w:ind w:firstLine="0"/>
              <w:rPr>
                <w:rFonts w:cs="Times New Roman"/>
                <w:iCs/>
              </w:rPr>
            </w:pPr>
            <w:r w:rsidRPr="009A093A">
              <w:rPr>
                <w:rFonts w:cs="Times New Roman"/>
              </w:rPr>
              <w:t xml:space="preserve">- Đọc đúng, hiểu bài Tập đọc </w:t>
            </w:r>
            <w:r>
              <w:rPr>
                <w:rFonts w:cs="Times New Roman"/>
                <w:iCs/>
              </w:rPr>
              <w:t>Chuột út.</w:t>
            </w:r>
          </w:p>
          <w:p w:rsidR="009A093A" w:rsidRPr="009A093A" w:rsidRDefault="009A093A" w:rsidP="009A093A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 xml:space="preserve">*Kĩ năng: </w:t>
            </w:r>
          </w:p>
          <w:p w:rsidR="009A093A" w:rsidRPr="009A093A" w:rsidRDefault="009A093A" w:rsidP="009A093A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 xml:space="preserve">- Đọc đúng, biết nghỉ hơi đúng dấu câu trong bài tập đọc </w:t>
            </w:r>
          </w:p>
          <w:p w:rsidR="009A093A" w:rsidRPr="009A093A" w:rsidRDefault="009A093A" w:rsidP="009A093A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>- Hiểu được ý nghĩa câu chuyện: Đừng đánh giá người khác chỉ qua vẻ ngoài.</w:t>
            </w:r>
          </w:p>
          <w:p w:rsidR="009A093A" w:rsidRPr="009A093A" w:rsidRDefault="009A093A" w:rsidP="009A093A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</w:rPr>
            </w:pPr>
            <w:r w:rsidRPr="009A093A">
              <w:rPr>
                <w:rFonts w:cs="Times New Roman"/>
              </w:rPr>
              <w:t>- Tập chép đúng chính tả một câu văn (chữ cỡ vừa).</w:t>
            </w:r>
          </w:p>
          <w:p w:rsidR="009A093A" w:rsidRPr="009A093A" w:rsidRDefault="009A093A" w:rsidP="009A093A">
            <w:pPr>
              <w:pStyle w:val="Vnbnnidung0"/>
              <w:tabs>
                <w:tab w:val="left" w:pos="816"/>
              </w:tabs>
              <w:spacing w:after="100" w:line="283" w:lineRule="auto"/>
              <w:ind w:firstLine="0"/>
              <w:rPr>
                <w:rFonts w:cs="Times New Roman"/>
                <w:b/>
              </w:rPr>
            </w:pPr>
            <w:r w:rsidRPr="009A093A">
              <w:rPr>
                <w:rFonts w:cs="Times New Roman"/>
                <w:b/>
              </w:rPr>
              <w:t>*Thái độ:</w:t>
            </w:r>
          </w:p>
          <w:p w:rsidR="009A093A" w:rsidRPr="00C925A1" w:rsidRDefault="009A093A" w:rsidP="009A093A">
            <w:pPr>
              <w:pStyle w:val="Vnbnnidung0"/>
              <w:tabs>
                <w:tab w:val="left" w:pos="786"/>
              </w:tabs>
              <w:spacing w:line="286" w:lineRule="auto"/>
              <w:ind w:firstLine="0"/>
              <w:jc w:val="both"/>
              <w:rPr>
                <w:rFonts w:cs="Times New Roman"/>
              </w:rPr>
            </w:pPr>
            <w:r w:rsidRPr="009A093A">
              <w:rPr>
                <w:rFonts w:cs="Times New Roman"/>
              </w:rPr>
              <w:t>-</w:t>
            </w:r>
            <w:r w:rsidR="00DE02F0">
              <w:rPr>
                <w:rFonts w:cs="Times New Roman"/>
              </w:rPr>
              <w:t>Rèn tính cẩn thận; y</w:t>
            </w:r>
            <w:r w:rsidRPr="009A093A">
              <w:rPr>
                <w:rFonts w:cs="Times New Roman"/>
              </w:rPr>
              <w:t>êu thích môn Tiếng Việt</w:t>
            </w:r>
          </w:p>
        </w:tc>
        <w:tc>
          <w:tcPr>
            <w:tcW w:w="1418" w:type="dxa"/>
          </w:tcPr>
          <w:p w:rsidR="009A093A" w:rsidRPr="009A093A" w:rsidRDefault="009A093A" w:rsidP="009A093A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D654C3" w:rsidRPr="009A093A" w:rsidRDefault="00D654C3" w:rsidP="00F60DA2">
      <w:pPr>
        <w:jc w:val="right"/>
        <w:rPr>
          <w:rFonts w:cs="Times New Roman"/>
        </w:rPr>
      </w:pPr>
    </w:p>
    <w:sectPr w:rsidR="00D654C3" w:rsidRPr="009A093A" w:rsidSect="00055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3B" w:rsidRDefault="00DD093B" w:rsidP="00EC15E6">
      <w:pPr>
        <w:spacing w:after="0" w:line="240" w:lineRule="auto"/>
      </w:pPr>
      <w:r>
        <w:separator/>
      </w:r>
    </w:p>
  </w:endnote>
  <w:endnote w:type="continuationSeparator" w:id="1">
    <w:p w:rsidR="00DD093B" w:rsidRDefault="00DD093B" w:rsidP="00EC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3B" w:rsidRDefault="00DD093B" w:rsidP="00EC15E6">
      <w:pPr>
        <w:spacing w:after="0" w:line="240" w:lineRule="auto"/>
      </w:pPr>
      <w:r>
        <w:separator/>
      </w:r>
    </w:p>
  </w:footnote>
  <w:footnote w:type="continuationSeparator" w:id="1">
    <w:p w:rsidR="00DD093B" w:rsidRDefault="00DD093B" w:rsidP="00EC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DA5"/>
    <w:multiLevelType w:val="hybridMultilevel"/>
    <w:tmpl w:val="95380144"/>
    <w:lvl w:ilvl="0" w:tplc="2124C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1FC4"/>
    <w:multiLevelType w:val="hybridMultilevel"/>
    <w:tmpl w:val="F942227A"/>
    <w:lvl w:ilvl="0" w:tplc="444A5DE0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CAC6618"/>
    <w:multiLevelType w:val="hybridMultilevel"/>
    <w:tmpl w:val="BAC81FB2"/>
    <w:lvl w:ilvl="0" w:tplc="C8C0E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755B1"/>
    <w:multiLevelType w:val="multilevel"/>
    <w:tmpl w:val="14C755B1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07C38"/>
    <w:multiLevelType w:val="hybridMultilevel"/>
    <w:tmpl w:val="BAC239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529C"/>
    <w:multiLevelType w:val="multilevel"/>
    <w:tmpl w:val="273852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1E494C"/>
    <w:multiLevelType w:val="hybridMultilevel"/>
    <w:tmpl w:val="A39C1774"/>
    <w:lvl w:ilvl="0" w:tplc="A19EC5B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34F67A82"/>
    <w:multiLevelType w:val="hybridMultilevel"/>
    <w:tmpl w:val="4B101946"/>
    <w:lvl w:ilvl="0" w:tplc="0616C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B79F0"/>
    <w:multiLevelType w:val="hybridMultilevel"/>
    <w:tmpl w:val="181A0C9C"/>
    <w:lvl w:ilvl="0" w:tplc="46E8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D718B"/>
    <w:multiLevelType w:val="multilevel"/>
    <w:tmpl w:val="475D718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CF03C2"/>
    <w:multiLevelType w:val="hybridMultilevel"/>
    <w:tmpl w:val="5C7087AE"/>
    <w:lvl w:ilvl="0" w:tplc="7632C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C1F47"/>
    <w:multiLevelType w:val="hybridMultilevel"/>
    <w:tmpl w:val="7988ED70"/>
    <w:lvl w:ilvl="0" w:tplc="E47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63403"/>
    <w:multiLevelType w:val="hybridMultilevel"/>
    <w:tmpl w:val="EC4E18C4"/>
    <w:lvl w:ilvl="0" w:tplc="E962F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04FD3"/>
    <w:multiLevelType w:val="multilevel"/>
    <w:tmpl w:val="4D904FD3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CB2716"/>
    <w:multiLevelType w:val="hybridMultilevel"/>
    <w:tmpl w:val="FB5456D2"/>
    <w:lvl w:ilvl="0" w:tplc="09CAF67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65352"/>
    <w:multiLevelType w:val="multilevel"/>
    <w:tmpl w:val="530653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D132A5"/>
    <w:multiLevelType w:val="hybridMultilevel"/>
    <w:tmpl w:val="7162495A"/>
    <w:lvl w:ilvl="0" w:tplc="D3F631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70C3F"/>
    <w:multiLevelType w:val="hybridMultilevel"/>
    <w:tmpl w:val="E19CC148"/>
    <w:lvl w:ilvl="0" w:tplc="11624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17"/>
  </w:num>
  <w:num w:numId="7">
    <w:abstractNumId w:val="12"/>
  </w:num>
  <w:num w:numId="8">
    <w:abstractNumId w:val="11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18"/>
  </w:num>
  <w:num w:numId="14">
    <w:abstractNumId w:val="10"/>
  </w:num>
  <w:num w:numId="15">
    <w:abstractNumId w:val="8"/>
  </w:num>
  <w:num w:numId="16">
    <w:abstractNumId w:val="1"/>
  </w:num>
  <w:num w:numId="17">
    <w:abstractNumId w:val="2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02560"/>
    <w:rsid w:val="0001608F"/>
    <w:rsid w:val="00036A67"/>
    <w:rsid w:val="00055C6A"/>
    <w:rsid w:val="00055EAF"/>
    <w:rsid w:val="000F0A54"/>
    <w:rsid w:val="0014660B"/>
    <w:rsid w:val="001652C3"/>
    <w:rsid w:val="00176BFC"/>
    <w:rsid w:val="001834E3"/>
    <w:rsid w:val="00194E98"/>
    <w:rsid w:val="00197F11"/>
    <w:rsid w:val="001C1F7F"/>
    <w:rsid w:val="00210785"/>
    <w:rsid w:val="00211B9B"/>
    <w:rsid w:val="0029206A"/>
    <w:rsid w:val="002D46C0"/>
    <w:rsid w:val="00307F67"/>
    <w:rsid w:val="00377919"/>
    <w:rsid w:val="003862D1"/>
    <w:rsid w:val="0039600F"/>
    <w:rsid w:val="003D3277"/>
    <w:rsid w:val="003D5773"/>
    <w:rsid w:val="003F51E1"/>
    <w:rsid w:val="004668B3"/>
    <w:rsid w:val="004E7EB7"/>
    <w:rsid w:val="00505EB1"/>
    <w:rsid w:val="005238CD"/>
    <w:rsid w:val="00602560"/>
    <w:rsid w:val="00611CB3"/>
    <w:rsid w:val="00631EF9"/>
    <w:rsid w:val="00640A9C"/>
    <w:rsid w:val="00673B0D"/>
    <w:rsid w:val="006B7D14"/>
    <w:rsid w:val="006D53A4"/>
    <w:rsid w:val="006F73A5"/>
    <w:rsid w:val="00752953"/>
    <w:rsid w:val="00760185"/>
    <w:rsid w:val="0077321C"/>
    <w:rsid w:val="00791769"/>
    <w:rsid w:val="007B6108"/>
    <w:rsid w:val="007E5921"/>
    <w:rsid w:val="007F588D"/>
    <w:rsid w:val="00855579"/>
    <w:rsid w:val="00866530"/>
    <w:rsid w:val="00882AEB"/>
    <w:rsid w:val="00891795"/>
    <w:rsid w:val="008E1C36"/>
    <w:rsid w:val="00906EBC"/>
    <w:rsid w:val="00917A31"/>
    <w:rsid w:val="00944E62"/>
    <w:rsid w:val="00946C38"/>
    <w:rsid w:val="009543B1"/>
    <w:rsid w:val="00980C6B"/>
    <w:rsid w:val="009846A9"/>
    <w:rsid w:val="009A093A"/>
    <w:rsid w:val="00A11567"/>
    <w:rsid w:val="00A51FAA"/>
    <w:rsid w:val="00A761B3"/>
    <w:rsid w:val="00A76FC4"/>
    <w:rsid w:val="00AA59DB"/>
    <w:rsid w:val="00B13C13"/>
    <w:rsid w:val="00B34872"/>
    <w:rsid w:val="00B537F8"/>
    <w:rsid w:val="00B5672E"/>
    <w:rsid w:val="00B630A3"/>
    <w:rsid w:val="00B716A2"/>
    <w:rsid w:val="00B730A8"/>
    <w:rsid w:val="00BA70CB"/>
    <w:rsid w:val="00C3697B"/>
    <w:rsid w:val="00C55E2F"/>
    <w:rsid w:val="00C925A1"/>
    <w:rsid w:val="00CB72AF"/>
    <w:rsid w:val="00D53724"/>
    <w:rsid w:val="00D654C3"/>
    <w:rsid w:val="00DC1808"/>
    <w:rsid w:val="00DC79D9"/>
    <w:rsid w:val="00DD093B"/>
    <w:rsid w:val="00DE02F0"/>
    <w:rsid w:val="00E25B85"/>
    <w:rsid w:val="00EB416A"/>
    <w:rsid w:val="00EB5454"/>
    <w:rsid w:val="00EC15E6"/>
    <w:rsid w:val="00F322F7"/>
    <w:rsid w:val="00F50D64"/>
    <w:rsid w:val="00F60DA2"/>
    <w:rsid w:val="00F76C2B"/>
    <w:rsid w:val="00F84508"/>
    <w:rsid w:val="00FB3F23"/>
    <w:rsid w:val="00FB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602560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602560"/>
    <w:pPr>
      <w:widowControl w:val="0"/>
      <w:spacing w:after="0" w:line="288" w:lineRule="auto"/>
      <w:ind w:firstLine="380"/>
    </w:pPr>
    <w:rPr>
      <w:rFonts w:eastAsia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C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5E6"/>
  </w:style>
  <w:style w:type="paragraph" w:styleId="Footer">
    <w:name w:val="footer"/>
    <w:basedOn w:val="Normal"/>
    <w:link w:val="FooterChar"/>
    <w:uiPriority w:val="99"/>
    <w:unhideWhenUsed/>
    <w:rsid w:val="00EC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28</Pages>
  <Words>3683</Words>
  <Characters>20995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TPC</cp:lastModifiedBy>
  <cp:revision>8</cp:revision>
  <dcterms:created xsi:type="dcterms:W3CDTF">2020-09-27T08:17:00Z</dcterms:created>
  <dcterms:modified xsi:type="dcterms:W3CDTF">2020-10-05T07:43:00Z</dcterms:modified>
</cp:coreProperties>
</file>