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A8D8" w14:textId="209F3772" w:rsidR="0017440D" w:rsidRDefault="0017440D" w:rsidP="0017440D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>: 27</w:t>
      </w:r>
      <w:r>
        <w:rPr>
          <w:b/>
        </w:rPr>
        <w:t xml:space="preserve">                                         </w:t>
      </w:r>
      <w:r>
        <w:rPr>
          <w:b/>
        </w:rPr>
        <w:t xml:space="preserve">               Planning date: 27</w:t>
      </w:r>
      <w:r>
        <w:rPr>
          <w:b/>
        </w:rPr>
        <w:t>/02/ 2022</w:t>
      </w:r>
    </w:p>
    <w:p w14:paraId="1FED5DFB" w14:textId="11EEF7C5" w:rsidR="0017440D" w:rsidRDefault="0017440D" w:rsidP="0017440D">
      <w:r>
        <w:rPr>
          <w:b/>
          <w:u w:val="single"/>
        </w:rPr>
        <w:t>Period</w:t>
      </w:r>
      <w:r>
        <w:rPr>
          <w:b/>
        </w:rPr>
        <w:t>: 105</w:t>
      </w:r>
      <w:r>
        <w:rPr>
          <w:b/>
        </w:rPr>
        <w:t xml:space="preserve">                                                    T</w:t>
      </w:r>
      <w:r>
        <w:rPr>
          <w:b/>
        </w:rPr>
        <w:t>eaching date:      /03</w:t>
      </w:r>
      <w:r>
        <w:rPr>
          <w:b/>
        </w:rPr>
        <w:t>/ 2022</w:t>
      </w:r>
      <w:r>
        <w:t>.</w:t>
      </w:r>
    </w:p>
    <w:p w14:paraId="4F798C14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17440D">
        <w:rPr>
          <w:b/>
          <w:sz w:val="26"/>
          <w:szCs w:val="26"/>
          <w:u w:val="single"/>
        </w:rPr>
        <w:t>UNIT 16</w:t>
      </w:r>
      <w:r w:rsidRPr="00885105">
        <w:rPr>
          <w:b/>
          <w:sz w:val="26"/>
          <w:szCs w:val="26"/>
        </w:rPr>
        <w:t>: WHERE’S THE POST OFFICE?</w:t>
      </w:r>
    </w:p>
    <w:p w14:paraId="04FFB735" w14:textId="73885B47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17440D">
        <w:rPr>
          <w:bCs/>
          <w:sz w:val="26"/>
          <w:szCs w:val="26"/>
          <w:u w:val="single"/>
        </w:rPr>
        <w:t>Lesson 1</w:t>
      </w:r>
      <w:r w:rsidR="00E87B9C" w:rsidRPr="00885105">
        <w:rPr>
          <w:bCs/>
          <w:sz w:val="26"/>
          <w:szCs w:val="26"/>
        </w:rPr>
        <w:t xml:space="preserve"> (</w:t>
      </w:r>
      <w:r w:rsidRPr="00885105">
        <w:rPr>
          <w:bCs/>
          <w:sz w:val="26"/>
          <w:szCs w:val="26"/>
        </w:rPr>
        <w:t>4, 5, 6</w:t>
      </w:r>
      <w:r w:rsidR="00E87B9C" w:rsidRPr="00885105">
        <w:rPr>
          <w:bCs/>
          <w:sz w:val="26"/>
          <w:szCs w:val="26"/>
        </w:rPr>
        <w:t>)</w:t>
      </w:r>
    </w:p>
    <w:p w14:paraId="3ECE718B" w14:textId="068B66BE" w:rsidR="00E5195F" w:rsidRPr="00885105" w:rsidRDefault="006335A1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10E6B785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7E1B15F8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7026D52F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Use the words, phrases related to the topics Asking for and giving directions.</w:t>
      </w:r>
    </w:p>
    <w:p w14:paraId="1CCD634A" w14:textId="0D52EB90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using</w:t>
      </w:r>
      <w:r w:rsidR="009B479C">
        <w:rPr>
          <w:color w:val="000000"/>
          <w:sz w:val="26"/>
          <w:szCs w:val="26"/>
        </w:rPr>
        <w:t>:</w:t>
      </w:r>
      <w:r w:rsidRPr="00885105">
        <w:rPr>
          <w:color w:val="000000"/>
          <w:sz w:val="26"/>
          <w:szCs w:val="26"/>
        </w:rPr>
        <w:t xml:space="preserve"> Excuse me, where’s the ...? It’s ...</w:t>
      </w:r>
    </w:p>
    <w:p w14:paraId="573E87C8" w14:textId="5B6B6DE8" w:rsidR="00EC3824" w:rsidRPr="00EC3824" w:rsidRDefault="00896673" w:rsidP="00896673">
      <w:pPr>
        <w:rPr>
          <w:sz w:val="26"/>
          <w:szCs w:val="26"/>
        </w:rPr>
      </w:pPr>
      <w:r w:rsidRPr="009B479C"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896673">
        <w:rPr>
          <w:sz w:val="26"/>
          <w:szCs w:val="26"/>
        </w:rPr>
        <w:t>L</w:t>
      </w:r>
      <w:r w:rsidR="00EC3824" w:rsidRPr="00896673">
        <w:rPr>
          <w:sz w:val="26"/>
          <w:szCs w:val="26"/>
        </w:rPr>
        <w:t>isten</w:t>
      </w:r>
      <w:r w:rsidR="00EC3824" w:rsidRPr="00EC3824">
        <w:rPr>
          <w:sz w:val="26"/>
          <w:szCs w:val="26"/>
        </w:rPr>
        <w:t xml:space="preserve"> and tick the table. </w:t>
      </w:r>
    </w:p>
    <w:p w14:paraId="14EBF806" w14:textId="7ED42957" w:rsidR="00EC3824" w:rsidRPr="00EC3824" w:rsidRDefault="00896673" w:rsidP="00896673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EC3824" w:rsidRPr="00EC3824">
        <w:rPr>
          <w:sz w:val="26"/>
          <w:szCs w:val="26"/>
        </w:rPr>
        <w:t>ead and complete the sentences</w:t>
      </w:r>
      <w:r w:rsidR="00EC3824">
        <w:rPr>
          <w:sz w:val="26"/>
          <w:szCs w:val="26"/>
        </w:rPr>
        <w:t xml:space="preserve">, using the words provided </w:t>
      </w:r>
      <w:r w:rsidR="00EC3824" w:rsidRPr="00EC3824">
        <w:rPr>
          <w:sz w:val="26"/>
          <w:szCs w:val="26"/>
        </w:rPr>
        <w:t>and the map.  </w:t>
      </w:r>
    </w:p>
    <w:p w14:paraId="3B96B507" w14:textId="1D959667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 S</w:t>
      </w:r>
      <w:r w:rsidR="00EC3824" w:rsidRPr="00896673">
        <w:rPr>
          <w:sz w:val="26"/>
          <w:szCs w:val="26"/>
        </w:rPr>
        <w:t xml:space="preserve">ing the song </w:t>
      </w:r>
      <w:r w:rsidR="00EC3824" w:rsidRPr="00896673">
        <w:rPr>
          <w:iCs/>
          <w:sz w:val="26"/>
          <w:szCs w:val="26"/>
        </w:rPr>
        <w:t>Where’s the bus stop?</w:t>
      </w:r>
    </w:p>
    <w:p w14:paraId="1707AEDD" w14:textId="4DC7FB42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Sentence Patterns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>Revision</w:t>
      </w:r>
    </w:p>
    <w:p w14:paraId="5B1BCC75" w14:textId="66CD3794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>song lyrics</w:t>
      </w:r>
    </w:p>
    <w:p w14:paraId="0E66C110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1709389D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Develop listening, reading and speaking skill</w:t>
      </w:r>
      <w:r w:rsidRPr="00885105">
        <w:rPr>
          <w:b/>
          <w:color w:val="000000"/>
          <w:sz w:val="26"/>
          <w:szCs w:val="26"/>
        </w:rPr>
        <w:t xml:space="preserve"> </w:t>
      </w:r>
    </w:p>
    <w:p w14:paraId="57CDA28B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06E1A197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Be confident in communicating with friends/ teachers.</w:t>
      </w:r>
    </w:p>
    <w:p w14:paraId="1900D155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friends, teachers. </w:t>
      </w:r>
    </w:p>
    <w:p w14:paraId="4F6B7B8D" w14:textId="25529ABF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 xml:space="preserve">- Love </w:t>
      </w:r>
      <w:r w:rsidR="009B479C">
        <w:rPr>
          <w:color w:val="000000"/>
          <w:sz w:val="26"/>
          <w:szCs w:val="26"/>
        </w:rPr>
        <w:t>hometown and know more about places.</w:t>
      </w:r>
    </w:p>
    <w:p w14:paraId="696FA99C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7BCABA42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2B586818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799E2CC5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- Using language to talk about </w:t>
      </w:r>
      <w:r w:rsidRPr="00885105">
        <w:rPr>
          <w:color w:val="000000"/>
          <w:sz w:val="26"/>
          <w:szCs w:val="26"/>
        </w:rPr>
        <w:t>about directions</w:t>
      </w:r>
      <w:r w:rsidRPr="00885105">
        <w:rPr>
          <w:sz w:val="26"/>
          <w:szCs w:val="26"/>
        </w:rPr>
        <w:t>.</w:t>
      </w:r>
    </w:p>
    <w:p w14:paraId="4428696B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5D60FE6B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D0D32D3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2E63AE55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 Teacher’s preparation: CDs player, stereo, book.</w:t>
      </w:r>
    </w:p>
    <w:p w14:paraId="4123B916" w14:textId="77777777" w:rsidR="00E5195F" w:rsidRPr="00885105" w:rsidRDefault="00E5195F" w:rsidP="00885105">
      <w:pPr>
        <w:rPr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</w:rPr>
        <w:t xml:space="preserve">2. Student’s preparation: </w:t>
      </w:r>
      <w:r w:rsidRPr="00885105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595C5CA0" w14:textId="01E879AA" w:rsidR="00E87B9C" w:rsidRPr="00885105" w:rsidRDefault="00E5195F" w:rsidP="003E6154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2835"/>
      </w:tblGrid>
      <w:tr w:rsidR="00A87F56" w:rsidRPr="00885105" w14:paraId="096C9514" w14:textId="77777777" w:rsidTr="005E079B">
        <w:trPr>
          <w:trHeight w:val="3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A3A" w14:textId="1F050E7F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ADC" w14:textId="05B8A425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2CF" w14:textId="573F0B47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5E079B" w:rsidRPr="00885105" w14:paraId="57DFBF1E" w14:textId="77777777" w:rsidTr="005E079B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DEE" w14:textId="6B417620" w:rsidR="005E079B" w:rsidRPr="00885105" w:rsidRDefault="006335A1" w:rsidP="00885105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4EE0C6A3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20313761" w14:textId="77777777" w:rsidR="005E079B" w:rsidRDefault="005E079B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4F47594A" w14:textId="77777777" w:rsidR="00CE23BA" w:rsidRPr="00885105" w:rsidRDefault="00CE23BA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1B2647C0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269B5D7A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315DEB29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B135590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2FC6751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6B85DB79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941AA0B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7252FDA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28A99F74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F394B1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403929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81AA86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1BB6E8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E8D101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4AECEF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145E12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0DC24E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881B77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3685DD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5E50CD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F2AB17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3E69A1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0B1395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9F2B80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F8A6EB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CC6F0C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70EB01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9875BD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8DB4B5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FE6AC6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F7032F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E61431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457BD2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4FF1A1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998B74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2BCE1B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32CBE3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6892FE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8004D9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EACB5E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A516E9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10B99E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51B011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8068E1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E86553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281334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199A32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E15FAD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2CB2CE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787109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F49675B" w14:textId="77777777" w:rsidR="00CE23BA" w:rsidRPr="00885105" w:rsidRDefault="00CE23BA" w:rsidP="00EC3824">
            <w:pPr>
              <w:rPr>
                <w:sz w:val="26"/>
                <w:szCs w:val="26"/>
              </w:rPr>
            </w:pPr>
          </w:p>
          <w:p w14:paraId="0E56F624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92D841E" w14:textId="77777777" w:rsidR="005E079B" w:rsidRPr="00885105" w:rsidRDefault="005E079B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19D807E" w14:textId="6615CFD1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02572C68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28C3AB12" w14:textId="654F41F5" w:rsidR="005E079B" w:rsidRPr="00885105" w:rsidRDefault="005E079B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C34" w14:textId="73BC9A60" w:rsidR="005E079B" w:rsidRPr="00885105" w:rsidRDefault="006335A1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5E079B" w:rsidRPr="00885105">
              <w:rPr>
                <w:bCs/>
                <w:sz w:val="26"/>
                <w:szCs w:val="26"/>
              </w:rPr>
              <w:t>Spend a few minutes revising the previous lesson by inviting one or two pairs to act out the story in activity 1.</w:t>
            </w:r>
          </w:p>
          <w:p w14:paraId="42044778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Review new words</w:t>
            </w:r>
            <w:r w:rsidRPr="0088510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DF5282B" w14:textId="2CBE44C1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4112F015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14:paraId="0E913637" w14:textId="430C577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Tell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14:paraId="73D994A0" w14:textId="07E04D91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Play the recording the second time.</w:t>
            </w:r>
          </w:p>
          <w:p w14:paraId="7D27A440" w14:textId="4B854FD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listen again and do the task.</w:t>
            </w:r>
          </w:p>
          <w:p w14:paraId="74D51B44" w14:textId="5455E258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give answers</w:t>
            </w:r>
          </w:p>
          <w:p w14:paraId="2E83EED3" w14:textId="7DD93CFB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 xml:space="preserve">Play the recording again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listen and check</w:t>
            </w:r>
          </w:p>
          <w:p w14:paraId="166DD684" w14:textId="1205626C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correct answers.</w:t>
            </w:r>
          </w:p>
          <w:p w14:paraId="0ECB52D5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*Key:</w:t>
            </w:r>
          </w:p>
          <w:p w14:paraId="293576CB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museum: next to the stadium</w:t>
            </w:r>
          </w:p>
          <w:p w14:paraId="031B132E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supermarket: go along the street and turn left.</w:t>
            </w:r>
          </w:p>
          <w:p w14:paraId="40BB7F7D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The bus stop: opposite the pharmacy </w:t>
            </w:r>
          </w:p>
          <w:p w14:paraId="7416A597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>The post office: between the supermarket and the cinema.</w:t>
            </w:r>
          </w:p>
          <w:p w14:paraId="23DB9821" w14:textId="2AA3BB09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2. Look, read and complete. Use one of the words/phrases twice</w:t>
            </w:r>
          </w:p>
          <w:p w14:paraId="3A67F0A5" w14:textId="77777777" w:rsidR="005E079B" w:rsidRPr="00885105" w:rsidRDefault="005E079B" w:rsidP="00885105">
            <w:pPr>
              <w:rPr>
                <w:i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Pr="00885105">
              <w:rPr>
                <w:sz w:val="26"/>
                <w:szCs w:val="26"/>
              </w:rPr>
              <w:t xml:space="preserve"> Tell the class that</w:t>
            </w:r>
            <w:r w:rsidRPr="00885105">
              <w:rPr>
                <w:sz w:val="26"/>
                <w:szCs w:val="26"/>
              </w:rPr>
              <w:tab/>
              <w:t xml:space="preserve">they are going to look at a map and fill the gapped sentences with </w:t>
            </w:r>
            <w:r w:rsidRPr="00885105">
              <w:rPr>
                <w:i/>
                <w:sz w:val="26"/>
                <w:szCs w:val="26"/>
              </w:rPr>
              <w:t>between, on the corner, opposite and next to...</w:t>
            </w:r>
          </w:p>
          <w:p w14:paraId="4087CEC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Give time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14:paraId="35152E51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answers</w:t>
            </w:r>
          </w:p>
          <w:p w14:paraId="089EBAD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Ask other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feedback.</w:t>
            </w:r>
          </w:p>
          <w:p w14:paraId="4C725C5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Give correct answers.</w:t>
            </w:r>
          </w:p>
          <w:p w14:paraId="5A4C4838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* Keys:</w:t>
            </w:r>
          </w:p>
          <w:p w14:paraId="56F0DAD2" w14:textId="77777777" w:rsidR="006335A1" w:rsidRPr="00885105" w:rsidRDefault="005E079B" w:rsidP="00885105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Key: </w:t>
            </w:r>
            <w:r w:rsidR="006335A1" w:rsidRPr="00885105">
              <w:rPr>
                <w:i/>
                <w:iCs/>
                <w:sz w:val="26"/>
                <w:szCs w:val="26"/>
              </w:rPr>
              <w:t xml:space="preserve">1 opposite </w:t>
            </w:r>
            <w:r w:rsidRPr="00885105">
              <w:rPr>
                <w:i/>
                <w:iCs/>
                <w:sz w:val="26"/>
                <w:szCs w:val="26"/>
              </w:rPr>
              <w:t xml:space="preserve"> 2 betwe</w:t>
            </w:r>
            <w:r w:rsidR="006335A1" w:rsidRPr="00885105">
              <w:rPr>
                <w:i/>
                <w:iCs/>
                <w:sz w:val="26"/>
                <w:szCs w:val="26"/>
              </w:rPr>
              <w:t xml:space="preserve">en  </w:t>
            </w:r>
          </w:p>
          <w:p w14:paraId="3B7B8069" w14:textId="3A903D0A" w:rsidR="005E079B" w:rsidRPr="00885105" w:rsidRDefault="006335A1" w:rsidP="00885105">
            <w:pPr>
              <w:rPr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 xml:space="preserve">3 on the corner   </w:t>
            </w:r>
            <w:r w:rsidR="005E079B" w:rsidRPr="00885105">
              <w:rPr>
                <w:i/>
                <w:iCs/>
                <w:sz w:val="26"/>
                <w:szCs w:val="26"/>
              </w:rPr>
              <w:t>4 opposite     5 next to</w:t>
            </w:r>
          </w:p>
          <w:p w14:paraId="0BF9FD7C" w14:textId="1099CAB9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107E4083" w14:textId="77777777" w:rsidR="005E079B" w:rsidRPr="00CE23BA" w:rsidRDefault="005E079B" w:rsidP="00885105">
            <w:pPr>
              <w:rPr>
                <w:sz w:val="26"/>
                <w:szCs w:val="26"/>
              </w:rPr>
            </w:pPr>
            <w:r w:rsidRPr="00CE23BA">
              <w:rPr>
                <w:i/>
                <w:iCs/>
                <w:sz w:val="26"/>
                <w:szCs w:val="26"/>
              </w:rPr>
              <w:t xml:space="preserve">- </w:t>
            </w:r>
            <w:r w:rsidRPr="00CE23BA">
              <w:rPr>
                <w:sz w:val="26"/>
                <w:szCs w:val="26"/>
              </w:rPr>
              <w:t xml:space="preserve">Tell them that they are going to sing the </w:t>
            </w:r>
            <w:r w:rsidRPr="00CE23BA">
              <w:rPr>
                <w:i/>
                <w:sz w:val="26"/>
                <w:szCs w:val="26"/>
              </w:rPr>
              <w:t xml:space="preserve">Where’s the bus stop? </w:t>
            </w:r>
            <w:r w:rsidRPr="00CE23BA">
              <w:rPr>
                <w:sz w:val="26"/>
                <w:szCs w:val="26"/>
              </w:rPr>
              <w:t>song.</w:t>
            </w:r>
          </w:p>
          <w:p w14:paraId="567D997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all the way through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2B761738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again, pausing after each line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repeat. </w:t>
            </w:r>
          </w:p>
          <w:p w14:paraId="6C658BC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Play the recording once more for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repeat the whole song.</w:t>
            </w:r>
          </w:p>
          <w:p w14:paraId="0EAFE8E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0D867B6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Call on some </w:t>
            </w:r>
            <w:r w:rsidRPr="00885105">
              <w:rPr>
                <w:sz w:val="26"/>
                <w:szCs w:val="26"/>
                <w:lang w:val="nl-NL"/>
              </w:rPr>
              <w:t>groups</w:t>
            </w:r>
            <w:r w:rsidRPr="00885105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711819E8" w14:textId="3C460AB7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>Summary the lesson</w:t>
            </w:r>
            <w:r w:rsidR="005E079B" w:rsidRPr="00885105">
              <w:rPr>
                <w:sz w:val="26"/>
                <w:szCs w:val="26"/>
              </w:rPr>
              <w:t xml:space="preserve">                          </w:t>
            </w:r>
          </w:p>
          <w:p w14:paraId="4EC1898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F6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Do actions</w:t>
            </w:r>
          </w:p>
          <w:p w14:paraId="203FE41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E1E5FF5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CA0BF15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DCF892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DCCA49B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at the pictures.</w:t>
            </w:r>
          </w:p>
          <w:p w14:paraId="0ED3C48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D27FA7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1C0654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 the first time.</w:t>
            </w:r>
          </w:p>
          <w:p w14:paraId="3CF9F13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BA6B892" w14:textId="257B57B4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Listen again and complete</w:t>
            </w:r>
          </w:p>
          <w:p w14:paraId="205BEF24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7293CE7E" w14:textId="01F1F2D4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Give the answers.</w:t>
            </w:r>
          </w:p>
          <w:p w14:paraId="2B65B46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885105">
              <w:rPr>
                <w:sz w:val="26"/>
                <w:szCs w:val="26"/>
              </w:rPr>
              <w:t>Others correct, remark.</w:t>
            </w:r>
          </w:p>
          <w:p w14:paraId="77C5C9C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br/>
            </w:r>
          </w:p>
          <w:p w14:paraId="79DA974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1EA83C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CCEC61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392DEF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4806574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CC0BDB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93A5C7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EF9EBF0" w14:textId="664B12E5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920D818" w14:textId="2C0F090E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7DB2CFC" w14:textId="0E59A3A8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38DA348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BBDE53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Do the task</w:t>
            </w:r>
          </w:p>
          <w:p w14:paraId="15F777D8" w14:textId="6B930FD0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3D2956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D3FE317" w14:textId="739D78D0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Give answers</w:t>
            </w:r>
          </w:p>
          <w:p w14:paraId="56F7C00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98F6C44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0E3959BA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4933F323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690352E4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0B7C81D9" w14:textId="77777777" w:rsidR="005E079B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6DD26DBF" w14:textId="77777777" w:rsidR="00CE23BA" w:rsidRDefault="00CE23BA" w:rsidP="00885105">
            <w:pPr>
              <w:rPr>
                <w:b/>
                <w:bCs/>
                <w:sz w:val="26"/>
                <w:szCs w:val="26"/>
              </w:rPr>
            </w:pPr>
          </w:p>
          <w:p w14:paraId="3CC93D03" w14:textId="77777777" w:rsidR="00CE23BA" w:rsidRPr="00885105" w:rsidRDefault="00CE23BA" w:rsidP="00885105">
            <w:pPr>
              <w:rPr>
                <w:b/>
                <w:bCs/>
                <w:sz w:val="26"/>
                <w:szCs w:val="26"/>
              </w:rPr>
            </w:pPr>
          </w:p>
          <w:p w14:paraId="53EC6BBA" w14:textId="69D0A5D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T's instruction.</w:t>
            </w:r>
          </w:p>
          <w:p w14:paraId="36DDE303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</w:t>
            </w:r>
          </w:p>
          <w:p w14:paraId="795AAE0C" w14:textId="04771D53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8ACA210" w14:textId="41D22065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531A1B4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6D3F8E6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repeat.</w:t>
            </w:r>
          </w:p>
          <w:p w14:paraId="2D0050D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A1A3209" w14:textId="4C15362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and repeat once more. </w:t>
            </w:r>
          </w:p>
          <w:p w14:paraId="69FE7011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groups</w:t>
            </w:r>
          </w:p>
          <w:p w14:paraId="611E1A8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AEBE15D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6319B7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Sing and clap the hands at rhythms.</w:t>
            </w:r>
          </w:p>
          <w:p w14:paraId="34F25E1B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110F518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remember.</w:t>
            </w:r>
          </w:p>
          <w:p w14:paraId="129777E8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</w:tc>
      </w:tr>
    </w:tbl>
    <w:p w14:paraId="61ED3A9A" w14:textId="4A8271D6" w:rsidR="00A87F56" w:rsidRPr="00885105" w:rsidRDefault="00A87F56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lastRenderedPageBreak/>
        <w:t>*********************************************************************</w:t>
      </w:r>
    </w:p>
    <w:p w14:paraId="4733F3B4" w14:textId="77777777" w:rsidR="0017440D" w:rsidRDefault="0017440D" w:rsidP="0017440D">
      <w:pPr>
        <w:rPr>
          <w:b/>
          <w:u w:val="single"/>
        </w:rPr>
      </w:pPr>
    </w:p>
    <w:p w14:paraId="2F1928EB" w14:textId="77777777" w:rsidR="0017440D" w:rsidRDefault="0017440D" w:rsidP="0017440D">
      <w:pPr>
        <w:rPr>
          <w:b/>
          <w:u w:val="single"/>
        </w:rPr>
      </w:pPr>
    </w:p>
    <w:p w14:paraId="04C4A46B" w14:textId="77777777" w:rsidR="0017440D" w:rsidRDefault="0017440D" w:rsidP="0017440D">
      <w:pPr>
        <w:rPr>
          <w:b/>
        </w:rPr>
      </w:pPr>
      <w:r>
        <w:rPr>
          <w:b/>
          <w:u w:val="single"/>
        </w:rPr>
        <w:lastRenderedPageBreak/>
        <w:t>Week</w:t>
      </w:r>
      <w:r>
        <w:rPr>
          <w:b/>
        </w:rPr>
        <w:t>: 27                                                        Planning date: 27/02/ 2022</w:t>
      </w:r>
    </w:p>
    <w:p w14:paraId="06E450A6" w14:textId="49F49639" w:rsidR="0017440D" w:rsidRDefault="0017440D" w:rsidP="0017440D">
      <w:r>
        <w:rPr>
          <w:b/>
          <w:u w:val="single"/>
        </w:rPr>
        <w:t>Period</w:t>
      </w:r>
      <w:r>
        <w:rPr>
          <w:b/>
        </w:rPr>
        <w:t xml:space="preserve">: 106 </w:t>
      </w:r>
      <w:r>
        <w:rPr>
          <w:b/>
        </w:rPr>
        <w:t xml:space="preserve">                                                   Teaching date:      /03/ 2022</w:t>
      </w:r>
      <w:r>
        <w:t>.</w:t>
      </w:r>
    </w:p>
    <w:p w14:paraId="4D12F6AD" w14:textId="77777777" w:rsidR="00A87F56" w:rsidRPr="00885105" w:rsidRDefault="00A87F56" w:rsidP="00885105">
      <w:pPr>
        <w:jc w:val="center"/>
        <w:rPr>
          <w:b/>
          <w:sz w:val="26"/>
          <w:szCs w:val="26"/>
        </w:rPr>
      </w:pPr>
    </w:p>
    <w:p w14:paraId="6B8E29A1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17440D">
        <w:rPr>
          <w:b/>
          <w:sz w:val="26"/>
          <w:szCs w:val="26"/>
          <w:u w:val="single"/>
        </w:rPr>
        <w:t>UNIT 16</w:t>
      </w:r>
      <w:r w:rsidRPr="00885105">
        <w:rPr>
          <w:b/>
          <w:sz w:val="26"/>
          <w:szCs w:val="26"/>
        </w:rPr>
        <w:t>: WHERE’S THE POST OFFICE?</w:t>
      </w:r>
    </w:p>
    <w:p w14:paraId="47DFFD13" w14:textId="4A6A8627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17440D">
        <w:rPr>
          <w:bCs/>
          <w:sz w:val="26"/>
          <w:szCs w:val="26"/>
          <w:u w:val="single"/>
        </w:rPr>
        <w:t>Lesson 2</w:t>
      </w:r>
      <w:r w:rsidRPr="00885105">
        <w:rPr>
          <w:bCs/>
          <w:sz w:val="26"/>
          <w:szCs w:val="26"/>
        </w:rPr>
        <w:t xml:space="preserve"> </w:t>
      </w:r>
      <w:r w:rsidR="0057282A" w:rsidRPr="00885105">
        <w:rPr>
          <w:bCs/>
          <w:sz w:val="26"/>
          <w:szCs w:val="26"/>
        </w:rPr>
        <w:t>(</w:t>
      </w:r>
      <w:r w:rsidRPr="00885105">
        <w:rPr>
          <w:bCs/>
          <w:sz w:val="26"/>
          <w:szCs w:val="26"/>
        </w:rPr>
        <w:t>1,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2,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3</w:t>
      </w:r>
      <w:r w:rsidR="0057282A" w:rsidRPr="00885105">
        <w:rPr>
          <w:bCs/>
          <w:sz w:val="26"/>
          <w:szCs w:val="26"/>
        </w:rPr>
        <w:t>)</w:t>
      </w:r>
    </w:p>
    <w:p w14:paraId="6A19283F" w14:textId="77777777" w:rsidR="0057282A" w:rsidRPr="00885105" w:rsidRDefault="0057282A" w:rsidP="00885105">
      <w:pPr>
        <w:jc w:val="center"/>
        <w:rPr>
          <w:b/>
          <w:sz w:val="26"/>
          <w:szCs w:val="26"/>
        </w:rPr>
      </w:pPr>
    </w:p>
    <w:p w14:paraId="718D6067" w14:textId="3CEDF737" w:rsidR="00E5195F" w:rsidRPr="00885105" w:rsidRDefault="006335A1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57B839AA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51891E7A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04365713" w14:textId="07F625F2" w:rsidR="00EC3824" w:rsidRPr="00896673" w:rsidRDefault="00E5195F" w:rsidP="00896673">
      <w:pPr>
        <w:jc w:val="both"/>
        <w:rPr>
          <w:sz w:val="26"/>
          <w:szCs w:val="26"/>
          <w:lang w:eastAsia="vi-VN"/>
        </w:rPr>
      </w:pPr>
      <w:r w:rsidRPr="00896673">
        <w:rPr>
          <w:sz w:val="26"/>
          <w:szCs w:val="26"/>
        </w:rPr>
        <w:t>- Ask and answer questions about means of transports.</w:t>
      </w:r>
    </w:p>
    <w:p w14:paraId="12CDB8AA" w14:textId="2B11224F" w:rsidR="00EC3824" w:rsidRPr="00896673" w:rsidRDefault="00896673" w:rsidP="00896673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Sentence Patterns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iCs/>
          <w:sz w:val="26"/>
          <w:szCs w:val="26"/>
        </w:rPr>
        <w:t xml:space="preserve">How can I get to </w:t>
      </w:r>
      <w:r w:rsidR="00EC3824" w:rsidRPr="00896673">
        <w:rPr>
          <w:bCs/>
          <w:iCs/>
          <w:sz w:val="26"/>
          <w:szCs w:val="26"/>
        </w:rPr>
        <w:t>___</w:t>
      </w:r>
      <w:r w:rsidR="00EC3824" w:rsidRPr="00896673">
        <w:rPr>
          <w:iCs/>
          <w:sz w:val="26"/>
          <w:szCs w:val="26"/>
        </w:rPr>
        <w:t xml:space="preserve">?   </w:t>
      </w:r>
      <w:r w:rsidR="00EC3824" w:rsidRPr="00896673">
        <w:rPr>
          <w:bCs/>
          <w:sz w:val="26"/>
          <w:szCs w:val="26"/>
        </w:rPr>
        <w:t>−</w:t>
      </w:r>
      <w:r w:rsidR="00EC3824" w:rsidRPr="00896673">
        <w:rPr>
          <w:iCs/>
          <w:sz w:val="26"/>
          <w:szCs w:val="26"/>
        </w:rPr>
        <w:t xml:space="preserve"> You can </w:t>
      </w:r>
      <w:r w:rsidR="00EC3824" w:rsidRPr="00896673">
        <w:rPr>
          <w:bCs/>
          <w:iCs/>
          <w:sz w:val="26"/>
          <w:szCs w:val="26"/>
        </w:rPr>
        <w:t>___</w:t>
      </w:r>
      <w:r w:rsidR="00EC3824" w:rsidRPr="00896673">
        <w:rPr>
          <w:iCs/>
          <w:sz w:val="26"/>
          <w:szCs w:val="26"/>
        </w:rPr>
        <w:t>. </w:t>
      </w:r>
    </w:p>
    <w:p w14:paraId="123E5B19" w14:textId="3C298174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iCs/>
          <w:sz w:val="26"/>
          <w:szCs w:val="26"/>
        </w:rPr>
        <w:t xml:space="preserve">the post office, walk for five minutes / Phu Quoc Island, take a boat / Sa Pa, take a coach </w:t>
      </w:r>
      <w:r>
        <w:rPr>
          <w:iCs/>
          <w:sz w:val="26"/>
          <w:szCs w:val="26"/>
        </w:rPr>
        <w:t>/ Ho Chi Minh City, go by plane.</w:t>
      </w:r>
      <w:r w:rsidR="00EC3824" w:rsidRPr="00896673">
        <w:rPr>
          <w:iCs/>
          <w:sz w:val="26"/>
          <w:szCs w:val="26"/>
        </w:rPr>
        <w:t> </w:t>
      </w:r>
    </w:p>
    <w:p w14:paraId="353D0A14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01B869CD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- Listening and speaking.</w:t>
      </w:r>
    </w:p>
    <w:p w14:paraId="1ABF8A5B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412B9755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885105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059734B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105">
        <w:rPr>
          <w:sz w:val="26"/>
          <w:szCs w:val="26"/>
        </w:rPr>
        <w:t xml:space="preserve">- Educate Ss how to keep safe and prevent accidents. </w:t>
      </w:r>
    </w:p>
    <w:p w14:paraId="42A8CECD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61125E0B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18AEC874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044CD8AB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1320D963" w14:textId="77777777" w:rsidR="00E5195F" w:rsidRPr="00885105" w:rsidRDefault="00E5195F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E406675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37A778E3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1.Teacher’s preparation: CDs player, stereo, book.</w:t>
      </w:r>
    </w:p>
    <w:p w14:paraId="2ED562F9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2.Student’s preparation: </w:t>
      </w:r>
      <w:r w:rsidRPr="00885105">
        <w:rPr>
          <w:color w:val="000000"/>
          <w:sz w:val="26"/>
          <w:szCs w:val="26"/>
          <w:lang w:val="nl-NL"/>
        </w:rPr>
        <w:t>Students’ aids: books, notebooks, workbooks.</w:t>
      </w:r>
    </w:p>
    <w:p w14:paraId="124F737F" w14:textId="09560A58" w:rsidR="0057282A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273"/>
        <w:gridCol w:w="2976"/>
      </w:tblGrid>
      <w:tr w:rsidR="00A87F56" w:rsidRPr="00885105" w14:paraId="5DCAB239" w14:textId="77777777" w:rsidTr="005E079B">
        <w:trPr>
          <w:trHeight w:val="282"/>
        </w:trPr>
        <w:tc>
          <w:tcPr>
            <w:tcW w:w="1818" w:type="dxa"/>
          </w:tcPr>
          <w:p w14:paraId="333A9AF9" w14:textId="0BC45AA7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</w:tcPr>
          <w:p w14:paraId="12EAD64A" w14:textId="34260FD8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62B7F97" w14:textId="77777777" w:rsidR="00A87F56" w:rsidRPr="00885105" w:rsidRDefault="00A87F56" w:rsidP="0088510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5105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5E079B" w:rsidRPr="00885105" w14:paraId="7ED77FAC" w14:textId="77777777" w:rsidTr="005E079B">
        <w:trPr>
          <w:trHeight w:val="282"/>
        </w:trPr>
        <w:tc>
          <w:tcPr>
            <w:tcW w:w="1818" w:type="dxa"/>
          </w:tcPr>
          <w:p w14:paraId="327CC411" w14:textId="26A29A49" w:rsidR="005E079B" w:rsidRPr="00885105" w:rsidRDefault="006335A1" w:rsidP="00885105">
            <w:pPr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777A8721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329EFDB7" w14:textId="77777777" w:rsidR="005E079B" w:rsidRPr="00885105" w:rsidRDefault="005E079B" w:rsidP="00885105">
            <w:pPr>
              <w:jc w:val="center"/>
              <w:rPr>
                <w:b/>
                <w:sz w:val="26"/>
                <w:szCs w:val="26"/>
              </w:rPr>
            </w:pPr>
          </w:p>
          <w:p w14:paraId="187831B8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56182A52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781C7AC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79E3EB0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CD7DA74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4FE45900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3A9570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27C0DE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C2EC5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963D30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5A45DD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DB0927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9F0A4A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FE9229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DE19E4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380E67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315A48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055348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FCCA09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83AA01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C1D9B8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6E3805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0BECF8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32C9D5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19E473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01ECCA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89D8A3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ECD3E2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2D50C1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23CDC1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3D4383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F7CA7E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C42760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CB5CE7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5BE9DB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CB58AA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B95680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DC4F7A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85DF8D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8213AC1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DD803B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31331D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26CAF79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E9473AC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026689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C878AA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6DDFC2F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D206BA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FCF5BB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0FF0241" w14:textId="77777777" w:rsidR="00CE23BA" w:rsidRPr="00885105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6372C12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29F8C0BB" w14:textId="77777777" w:rsidR="005E079B" w:rsidRDefault="005E079B" w:rsidP="00EC3824">
            <w:pPr>
              <w:rPr>
                <w:sz w:val="26"/>
                <w:szCs w:val="26"/>
              </w:rPr>
            </w:pPr>
          </w:p>
          <w:p w14:paraId="068A8BE9" w14:textId="77777777" w:rsidR="00EC3824" w:rsidRDefault="00EC3824" w:rsidP="00EC3824">
            <w:pPr>
              <w:rPr>
                <w:sz w:val="26"/>
                <w:szCs w:val="26"/>
              </w:rPr>
            </w:pPr>
          </w:p>
          <w:p w14:paraId="0C262A16" w14:textId="77777777" w:rsidR="00EC3824" w:rsidRPr="00885105" w:rsidRDefault="00EC3824" w:rsidP="00EC3824">
            <w:pPr>
              <w:rPr>
                <w:sz w:val="26"/>
                <w:szCs w:val="26"/>
              </w:rPr>
            </w:pPr>
          </w:p>
          <w:p w14:paraId="4706864C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605AEC92" w14:textId="77777777" w:rsidR="005E079B" w:rsidRPr="00885105" w:rsidRDefault="005E079B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2966B32" w14:textId="0AF0D048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4F9B2DF0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525934BC" w14:textId="0F3E22B0" w:rsidR="005E079B" w:rsidRPr="00885105" w:rsidRDefault="005E079B" w:rsidP="00885105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14:paraId="39821DAD" w14:textId="77777777" w:rsidR="005E079B" w:rsidRPr="00CE23BA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CE23BA">
              <w:rPr>
                <w:sz w:val="26"/>
                <w:szCs w:val="26"/>
              </w:rPr>
              <w:t>Where’s the bus stop</w:t>
            </w:r>
            <w:r w:rsidRPr="00CE23BA">
              <w:rPr>
                <w:i/>
                <w:sz w:val="26"/>
                <w:szCs w:val="26"/>
              </w:rPr>
              <w:t>?</w:t>
            </w:r>
            <w:r w:rsidRPr="00CE23BA">
              <w:rPr>
                <w:sz w:val="26"/>
                <w:szCs w:val="26"/>
              </w:rPr>
              <w:t xml:space="preserve"> </w:t>
            </w:r>
          </w:p>
          <w:p w14:paraId="4FB937A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Pr="00885105">
              <w:rPr>
                <w:bCs/>
                <w:sz w:val="26"/>
                <w:szCs w:val="26"/>
              </w:rPr>
              <w:t xml:space="preserve"> Lead into new lesson</w:t>
            </w:r>
            <w:r w:rsidRPr="00885105">
              <w:rPr>
                <w:sz w:val="26"/>
                <w:szCs w:val="26"/>
              </w:rPr>
              <w:t>.</w:t>
            </w:r>
          </w:p>
          <w:p w14:paraId="5C2E4728" w14:textId="1082730D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 </w:t>
            </w:r>
          </w:p>
          <w:p w14:paraId="766CB8F2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Tell the class that they are going to read a story.</w:t>
            </w:r>
          </w:p>
          <w:p w14:paraId="44001FF0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Have them</w:t>
            </w:r>
            <w:r w:rsidRPr="00885105">
              <w:rPr>
                <w:sz w:val="26"/>
                <w:szCs w:val="26"/>
              </w:rPr>
              <w:tab/>
              <w:t>look at the pictures</w:t>
            </w:r>
            <w:r w:rsidRPr="00885105">
              <w:rPr>
                <w:sz w:val="26"/>
                <w:szCs w:val="26"/>
              </w:rPr>
              <w:tab/>
              <w:t>and guess what the story is about.</w:t>
            </w:r>
          </w:p>
          <w:p w14:paraId="53D6162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14:paraId="571B9E98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for pupils to listen</w:t>
            </w:r>
          </w:p>
          <w:p w14:paraId="59A0064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B1EDD69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practice in pairs.</w:t>
            </w:r>
          </w:p>
          <w:p w14:paraId="1A2107BF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0032F4F2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Check some pairs. </w:t>
            </w:r>
          </w:p>
          <w:p w14:paraId="3DEB9120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Others give comments.</w:t>
            </w:r>
          </w:p>
          <w:p w14:paraId="112B4EB9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14:paraId="4577C5C1" w14:textId="64F310D7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1EEA5FF2" w14:textId="6ECC1E93" w:rsidR="005E079B" w:rsidRPr="00885105" w:rsidRDefault="005E079B" w:rsidP="0088510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Tell pupils</w:t>
            </w:r>
            <w:r w:rsidRPr="00885105">
              <w:rPr>
                <w:sz w:val="26"/>
                <w:szCs w:val="26"/>
              </w:rPr>
              <w:tab/>
              <w:t>that they are</w:t>
            </w:r>
            <w:r w:rsidRPr="00885105">
              <w:rPr>
                <w:sz w:val="26"/>
                <w:szCs w:val="26"/>
              </w:rPr>
              <w:tab/>
              <w:t>going to practice</w:t>
            </w:r>
            <w:r w:rsidR="00896673">
              <w:rPr>
                <w:sz w:val="26"/>
                <w:szCs w:val="26"/>
              </w:rPr>
              <w:t xml:space="preserve"> asking and answering questions about </w:t>
            </w:r>
            <w:r w:rsidRPr="00885105">
              <w:rPr>
                <w:sz w:val="26"/>
                <w:szCs w:val="26"/>
              </w:rPr>
              <w:t>means of transport, using:</w:t>
            </w:r>
          </w:p>
          <w:p w14:paraId="206F90CC" w14:textId="77777777" w:rsidR="005E079B" w:rsidRPr="00885105" w:rsidRDefault="005E079B" w:rsidP="0088510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85105">
              <w:rPr>
                <w:i/>
                <w:sz w:val="26"/>
                <w:szCs w:val="26"/>
              </w:rPr>
              <w:t xml:space="preserve">How can I get to ...? You can ... </w:t>
            </w:r>
          </w:p>
          <w:p w14:paraId="73129954" w14:textId="77777777" w:rsidR="005E079B" w:rsidRPr="00885105" w:rsidRDefault="005E079B" w:rsidP="0088510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 xml:space="preserve">Ask pupils to look at the pictures and teach the phrases: </w:t>
            </w:r>
            <w:r w:rsidRPr="00885105">
              <w:rPr>
                <w:i/>
                <w:iCs/>
                <w:sz w:val="26"/>
                <w:szCs w:val="26"/>
              </w:rPr>
              <w:t>take a boat, take a coach, go by plane, walk for ﬁve minutes</w:t>
            </w:r>
          </w:p>
          <w:p w14:paraId="2B9126B3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Say aloud the word for pupils to repeat.</w:t>
            </w:r>
          </w:p>
          <w:p w14:paraId="7A866C2D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pupils to repeat the words.</w:t>
            </w:r>
          </w:p>
          <w:p w14:paraId="11F101AC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Ask pupils to write down in their notebook.</w:t>
            </w:r>
          </w:p>
          <w:p w14:paraId="65D9D8C2" w14:textId="77777777" w:rsidR="005E079B" w:rsidRPr="00885105" w:rsidRDefault="005E079B" w:rsidP="0088510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Ask </w:t>
            </w:r>
            <w:r w:rsidRPr="00885105">
              <w:rPr>
                <w:sz w:val="26"/>
                <w:szCs w:val="26"/>
                <w:lang w:val="nl-NL"/>
              </w:rPr>
              <w:t>pupils</w:t>
            </w:r>
            <w:r w:rsidRPr="00885105">
              <w:rPr>
                <w:bCs/>
                <w:sz w:val="26"/>
                <w:szCs w:val="26"/>
              </w:rPr>
              <w:t xml:space="preserve"> to work in pairs, then </w:t>
            </w:r>
            <w:r w:rsidRPr="00885105">
              <w:rPr>
                <w:sz w:val="26"/>
                <w:szCs w:val="26"/>
              </w:rPr>
              <w:t>point at the pictures to</w:t>
            </w:r>
            <w:r w:rsidRPr="00885105">
              <w:rPr>
                <w:bCs/>
                <w:sz w:val="26"/>
                <w:szCs w:val="26"/>
              </w:rPr>
              <w:t xml:space="preserve"> ask and answer using </w:t>
            </w:r>
            <w:r w:rsidRPr="00885105">
              <w:rPr>
                <w:sz w:val="26"/>
                <w:szCs w:val="26"/>
              </w:rPr>
              <w:t>the pattern.</w:t>
            </w:r>
          </w:p>
          <w:p w14:paraId="715D69EF" w14:textId="77777777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27B5DF66" w14:textId="1A35C2F4" w:rsidR="005E079B" w:rsidRPr="00885105" w:rsidRDefault="005E079B" w:rsidP="0088510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feedback and correct mistakes of pronunciation</w:t>
            </w:r>
          </w:p>
          <w:p w14:paraId="0748235A" w14:textId="0B2C329C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7580D842" w14:textId="4E8F95CB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Tell the class that they are going to practice further by asking and answering questions about how to get to different places.</w:t>
            </w:r>
          </w:p>
          <w:p w14:paraId="6AF54E64" w14:textId="757273C5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Get pupils to work in pairs to ask and answer.</w:t>
            </w:r>
          </w:p>
          <w:p w14:paraId="5FCD3A41" w14:textId="42D0436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Remind them to use the questions and answers in their books</w:t>
            </w:r>
          </w:p>
          <w:p w14:paraId="5F40A70E" w14:textId="4AB6A38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Set a time limit for the class to practice</w:t>
            </w:r>
          </w:p>
          <w:p w14:paraId="4E559CF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5730073" w14:textId="22E14DE3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Call some pairs to practice in front of the class.</w:t>
            </w:r>
          </w:p>
          <w:p w14:paraId="67E52460" w14:textId="3875B5D0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feedback.</w:t>
            </w:r>
          </w:p>
          <w:p w14:paraId="1CB9A864" w14:textId="13056263" w:rsidR="005E079B" w:rsidRPr="00885105" w:rsidRDefault="00CE23BA" w:rsidP="00885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 xml:space="preserve">Summary the lesson: </w:t>
            </w:r>
            <w:r w:rsidR="005E079B" w:rsidRPr="00885105">
              <w:rPr>
                <w:sz w:val="26"/>
                <w:szCs w:val="26"/>
              </w:rPr>
              <w:t>ask and answer questions about means of transport.</w:t>
            </w:r>
          </w:p>
          <w:p w14:paraId="0A93426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 Tell pupils to read the part 1 again.</w:t>
            </w:r>
          </w:p>
          <w:p w14:paraId="4E667CD9" w14:textId="5A4A7DA5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2976" w:type="dxa"/>
          </w:tcPr>
          <w:p w14:paraId="7176C73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Sing a song.</w:t>
            </w:r>
          </w:p>
          <w:p w14:paraId="74C582F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83E0C7B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5378090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D4BCD5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and guess</w:t>
            </w:r>
          </w:p>
          <w:p w14:paraId="4011187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AE5286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44B218C" w14:textId="2554A8FC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BE37F19" w14:textId="218FBAB9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1FB207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B34D824" w14:textId="3A19B6EC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recording.</w:t>
            </w:r>
          </w:p>
          <w:p w14:paraId="661D59E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repeat.</w:t>
            </w:r>
          </w:p>
          <w:p w14:paraId="0F0EEA0F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A35F90C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pairs.</w:t>
            </w:r>
          </w:p>
          <w:p w14:paraId="13A012A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EF893F0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1506762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Practice in front of class.</w:t>
            </w:r>
          </w:p>
          <w:p w14:paraId="249AE48F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</w:t>
            </w:r>
            <w:r w:rsidRPr="00885105">
              <w:rPr>
                <w:bCs/>
                <w:sz w:val="26"/>
                <w:szCs w:val="26"/>
              </w:rPr>
              <w:t>Give comments</w:t>
            </w:r>
          </w:p>
          <w:p w14:paraId="653F002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CF535C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61CDED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C9CFBB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D71D57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316968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499E60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Look at picture</w:t>
            </w:r>
          </w:p>
          <w:p w14:paraId="2F1B6A39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9C6DCF4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D176B15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 Listen and repeat </w:t>
            </w:r>
          </w:p>
          <w:p w14:paraId="3673FACB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Repeat </w:t>
            </w:r>
          </w:p>
          <w:p w14:paraId="1A690275" w14:textId="44D77F2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="006335A1" w:rsidRPr="00885105">
              <w:rPr>
                <w:b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Write down</w:t>
            </w:r>
          </w:p>
          <w:p w14:paraId="523C2163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9900BA2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Work in pairs</w:t>
            </w:r>
          </w:p>
          <w:p w14:paraId="361B2A7B" w14:textId="67D9A156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30F604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B398859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Practice in front of class </w:t>
            </w:r>
          </w:p>
          <w:p w14:paraId="7930AC19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5B473F41" w14:textId="77777777" w:rsidR="005E079B" w:rsidRPr="00885105" w:rsidRDefault="005E079B" w:rsidP="00885105">
            <w:pPr>
              <w:rPr>
                <w:b/>
                <w:sz w:val="26"/>
                <w:szCs w:val="26"/>
              </w:rPr>
            </w:pPr>
          </w:p>
          <w:p w14:paraId="57528A56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CDA06C6" w14:textId="399E4A23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88EF4CA" w14:textId="6F51953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7D642C9" w14:textId="61CCF0C2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E3D3738" w14:textId="5D7C12AB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BE5143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342AADB" w14:textId="1B84BE92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Work in pairs.</w:t>
            </w:r>
          </w:p>
          <w:p w14:paraId="7FA14DA0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A2BEA8F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1D25E78" w14:textId="1E4589FA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CCB095E" w14:textId="44335B4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1417DA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6E7EF85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80AC84D" w14:textId="5BAD4FF5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Practice in front of the class</w:t>
            </w:r>
          </w:p>
          <w:p w14:paraId="1C5DE454" w14:textId="77777777" w:rsidR="005E079B" w:rsidRDefault="005E079B" w:rsidP="00CE23BA">
            <w:pPr>
              <w:jc w:val="center"/>
              <w:rPr>
                <w:sz w:val="26"/>
                <w:szCs w:val="26"/>
              </w:rPr>
            </w:pPr>
          </w:p>
          <w:p w14:paraId="509C26F6" w14:textId="77777777" w:rsidR="00CE23BA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4BD33E75" w14:textId="77777777" w:rsidR="00CE23BA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020FEE57" w14:textId="77777777" w:rsidR="00CE23BA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38373F4C" w14:textId="77777777" w:rsidR="00CE23BA" w:rsidRPr="00885105" w:rsidRDefault="00CE23BA" w:rsidP="00CE23BA">
            <w:pPr>
              <w:jc w:val="center"/>
              <w:rPr>
                <w:sz w:val="26"/>
                <w:szCs w:val="26"/>
              </w:rPr>
            </w:pPr>
          </w:p>
          <w:p w14:paraId="16EC9393" w14:textId="77777777" w:rsidR="00CE23BA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Ask and answer questions about means of transport.</w:t>
            </w:r>
          </w:p>
          <w:p w14:paraId="077CD720" w14:textId="0CE63331" w:rsidR="005E079B" w:rsidRPr="00885105" w:rsidRDefault="00CE23BA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</w:t>
            </w:r>
            <w:r w:rsidR="005E079B" w:rsidRPr="00885105">
              <w:rPr>
                <w:sz w:val="26"/>
                <w:szCs w:val="26"/>
              </w:rPr>
              <w:t>- Take note</w:t>
            </w:r>
          </w:p>
          <w:p w14:paraId="5B559F92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2C49EF4F" w14:textId="7A18A4BA" w:rsidR="00A87F56" w:rsidRPr="00885105" w:rsidRDefault="00A87F56" w:rsidP="00885105">
      <w:pPr>
        <w:jc w:val="both"/>
        <w:rPr>
          <w:b/>
          <w:sz w:val="26"/>
          <w:szCs w:val="26"/>
        </w:rPr>
      </w:pPr>
    </w:p>
    <w:p w14:paraId="076B505D" w14:textId="16CCB6D2" w:rsidR="00A87F56" w:rsidRPr="00885105" w:rsidRDefault="00A87F56" w:rsidP="00885105">
      <w:pPr>
        <w:jc w:val="both"/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*********************************************************************</w:t>
      </w:r>
    </w:p>
    <w:p w14:paraId="47373E92" w14:textId="77777777" w:rsidR="0017440D" w:rsidRDefault="0017440D" w:rsidP="0017440D">
      <w:pPr>
        <w:rPr>
          <w:b/>
          <w:u w:val="single"/>
        </w:rPr>
      </w:pPr>
    </w:p>
    <w:p w14:paraId="2D683A23" w14:textId="77777777" w:rsidR="0017440D" w:rsidRDefault="0017440D" w:rsidP="0017440D">
      <w:pPr>
        <w:rPr>
          <w:b/>
          <w:u w:val="single"/>
        </w:rPr>
      </w:pPr>
    </w:p>
    <w:p w14:paraId="734381C1" w14:textId="77777777" w:rsidR="0017440D" w:rsidRDefault="0017440D" w:rsidP="0017440D">
      <w:pPr>
        <w:rPr>
          <w:b/>
        </w:rPr>
      </w:pPr>
      <w:r>
        <w:rPr>
          <w:b/>
          <w:u w:val="single"/>
        </w:rPr>
        <w:lastRenderedPageBreak/>
        <w:t>Week</w:t>
      </w:r>
      <w:r>
        <w:rPr>
          <w:b/>
        </w:rPr>
        <w:t>: 27                                                        Planning date: 27/02/ 2022</w:t>
      </w:r>
    </w:p>
    <w:p w14:paraId="7FD5C6C4" w14:textId="7CB3605F" w:rsidR="0017440D" w:rsidRDefault="0017440D" w:rsidP="0017440D">
      <w:r>
        <w:rPr>
          <w:b/>
          <w:u w:val="single"/>
        </w:rPr>
        <w:t>Period</w:t>
      </w:r>
      <w:r>
        <w:rPr>
          <w:b/>
        </w:rPr>
        <w:t>: 107</w:t>
      </w:r>
      <w:r>
        <w:rPr>
          <w:b/>
        </w:rPr>
        <w:t xml:space="preserve">                                                    Teaching date:      /03/ 2022</w:t>
      </w:r>
      <w:r>
        <w:t>.</w:t>
      </w:r>
    </w:p>
    <w:p w14:paraId="7120E87E" w14:textId="77777777" w:rsidR="00A87F56" w:rsidRPr="00885105" w:rsidRDefault="00A87F56" w:rsidP="00885105">
      <w:pPr>
        <w:jc w:val="both"/>
        <w:rPr>
          <w:b/>
          <w:sz w:val="26"/>
          <w:szCs w:val="26"/>
        </w:rPr>
      </w:pPr>
    </w:p>
    <w:p w14:paraId="465ABD9A" w14:textId="77777777" w:rsidR="00A87F56" w:rsidRPr="00885105" w:rsidRDefault="00A87F56" w:rsidP="00885105">
      <w:pPr>
        <w:jc w:val="center"/>
        <w:rPr>
          <w:sz w:val="26"/>
          <w:szCs w:val="26"/>
        </w:rPr>
      </w:pPr>
      <w:r w:rsidRPr="0017440D">
        <w:rPr>
          <w:b/>
          <w:sz w:val="26"/>
          <w:szCs w:val="26"/>
          <w:u w:val="single"/>
        </w:rPr>
        <w:t>UNIT 16</w:t>
      </w:r>
      <w:r w:rsidRPr="00885105">
        <w:rPr>
          <w:b/>
          <w:sz w:val="26"/>
          <w:szCs w:val="26"/>
        </w:rPr>
        <w:t>: WHERE’S THE POST OFFICE?</w:t>
      </w:r>
    </w:p>
    <w:p w14:paraId="22289F07" w14:textId="5F718AF9" w:rsidR="00A87F56" w:rsidRPr="00885105" w:rsidRDefault="00A87F56" w:rsidP="00885105">
      <w:pPr>
        <w:jc w:val="center"/>
        <w:rPr>
          <w:bCs/>
          <w:sz w:val="26"/>
          <w:szCs w:val="26"/>
        </w:rPr>
      </w:pPr>
      <w:r w:rsidRPr="0017440D">
        <w:rPr>
          <w:bCs/>
          <w:sz w:val="26"/>
          <w:szCs w:val="26"/>
          <w:u w:val="single"/>
        </w:rPr>
        <w:t>Lesson 2</w:t>
      </w:r>
      <w:r w:rsidRPr="00885105">
        <w:rPr>
          <w:bCs/>
          <w:sz w:val="26"/>
          <w:szCs w:val="26"/>
        </w:rPr>
        <w:t xml:space="preserve"> </w:t>
      </w:r>
      <w:r w:rsidR="0057282A" w:rsidRPr="00885105">
        <w:rPr>
          <w:bCs/>
          <w:sz w:val="26"/>
          <w:szCs w:val="26"/>
        </w:rPr>
        <w:t>(</w:t>
      </w:r>
      <w:r w:rsidRPr="00885105">
        <w:rPr>
          <w:bCs/>
          <w:sz w:val="26"/>
          <w:szCs w:val="26"/>
        </w:rPr>
        <w:t>4,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5,</w:t>
      </w:r>
      <w:r w:rsidR="00CE23BA">
        <w:rPr>
          <w:bCs/>
          <w:sz w:val="26"/>
          <w:szCs w:val="26"/>
        </w:rPr>
        <w:t xml:space="preserve"> </w:t>
      </w:r>
      <w:r w:rsidRPr="00885105">
        <w:rPr>
          <w:bCs/>
          <w:sz w:val="26"/>
          <w:szCs w:val="26"/>
        </w:rPr>
        <w:t>6</w:t>
      </w:r>
      <w:r w:rsidR="0057282A" w:rsidRPr="00885105">
        <w:rPr>
          <w:bCs/>
          <w:sz w:val="26"/>
          <w:szCs w:val="26"/>
        </w:rPr>
        <w:t>)</w:t>
      </w:r>
    </w:p>
    <w:p w14:paraId="5B014E53" w14:textId="63772831" w:rsidR="00E5195F" w:rsidRPr="00885105" w:rsidRDefault="006335A1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</w:rPr>
        <w:t>I. Objectives:</w:t>
      </w:r>
    </w:p>
    <w:p w14:paraId="5C26A6CF" w14:textId="77777777" w:rsidR="00E5195F" w:rsidRPr="00885105" w:rsidRDefault="00E5195F" w:rsidP="00885105">
      <w:pPr>
        <w:jc w:val="both"/>
        <w:rPr>
          <w:b/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By the end of the lesson Ps will be able to:</w:t>
      </w:r>
    </w:p>
    <w:p w14:paraId="51DA392D" w14:textId="77777777" w:rsidR="00E5195F" w:rsidRPr="00885105" w:rsidRDefault="00E5195F" w:rsidP="00885105">
      <w:pPr>
        <w:jc w:val="both"/>
        <w:rPr>
          <w:color w:val="000000"/>
          <w:sz w:val="26"/>
          <w:szCs w:val="26"/>
          <w:lang w:val="nl-NL"/>
        </w:rPr>
      </w:pPr>
      <w:r w:rsidRPr="00885105">
        <w:rPr>
          <w:b/>
          <w:color w:val="000000"/>
          <w:sz w:val="26"/>
          <w:szCs w:val="26"/>
          <w:lang w:val="nl-NL"/>
        </w:rPr>
        <w:t>1. Knowledge:</w:t>
      </w:r>
    </w:p>
    <w:p w14:paraId="3BD0555B" w14:textId="77777777" w:rsidR="00E5195F" w:rsidRPr="00896673" w:rsidRDefault="00E5195F" w:rsidP="00885105">
      <w:pPr>
        <w:jc w:val="both"/>
        <w:rPr>
          <w:sz w:val="26"/>
          <w:szCs w:val="26"/>
          <w:lang w:eastAsia="vi-VN"/>
        </w:rPr>
      </w:pPr>
      <w:r w:rsidRPr="00896673">
        <w:rPr>
          <w:sz w:val="26"/>
          <w:szCs w:val="26"/>
        </w:rPr>
        <w:t>- Ask and answer questions about means of transports.</w:t>
      </w:r>
    </w:p>
    <w:p w14:paraId="522B5F66" w14:textId="6D54188F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 L</w:t>
      </w:r>
      <w:r w:rsidR="00EC3824" w:rsidRPr="00896673">
        <w:rPr>
          <w:sz w:val="26"/>
          <w:szCs w:val="26"/>
        </w:rPr>
        <w:t>isten and write one word in each box.</w:t>
      </w:r>
    </w:p>
    <w:p w14:paraId="64F7B733" w14:textId="769AA196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 R</w:t>
      </w:r>
      <w:r w:rsidR="00EC3824" w:rsidRPr="00896673">
        <w:rPr>
          <w:sz w:val="26"/>
          <w:szCs w:val="26"/>
        </w:rPr>
        <w:t>ead and complete gapped conversations, using the words provided.</w:t>
      </w:r>
    </w:p>
    <w:p w14:paraId="0E3C15FE" w14:textId="4A20DEA5" w:rsidR="00EC3824" w:rsidRPr="00896673" w:rsidRDefault="00896673" w:rsidP="00896673">
      <w:pPr>
        <w:rPr>
          <w:sz w:val="26"/>
          <w:szCs w:val="26"/>
        </w:rPr>
      </w:pPr>
      <w:r w:rsidRPr="00896673">
        <w:rPr>
          <w:sz w:val="26"/>
          <w:szCs w:val="26"/>
        </w:rPr>
        <w:t>- P</w:t>
      </w:r>
      <w:r w:rsidR="00EC3824" w:rsidRPr="00896673">
        <w:rPr>
          <w:sz w:val="26"/>
          <w:szCs w:val="26"/>
        </w:rPr>
        <w:t>lay the game</w:t>
      </w:r>
      <w:r>
        <w:rPr>
          <w:sz w:val="26"/>
          <w:szCs w:val="26"/>
        </w:rPr>
        <w:t>:</w:t>
      </w:r>
      <w:r w:rsidR="00EC3824" w:rsidRPr="00896673">
        <w:rPr>
          <w:sz w:val="26"/>
          <w:szCs w:val="26"/>
        </w:rPr>
        <w:t xml:space="preserve"> </w:t>
      </w:r>
      <w:r w:rsidR="00EC3824" w:rsidRPr="00896673">
        <w:rPr>
          <w:iCs/>
          <w:sz w:val="26"/>
          <w:szCs w:val="26"/>
        </w:rPr>
        <w:t>Giving Directions.</w:t>
      </w:r>
    </w:p>
    <w:p w14:paraId="3A39BFEA" w14:textId="1E779649" w:rsidR="00EC3824" w:rsidRPr="00896673" w:rsidRDefault="00896673" w:rsidP="00EC3824">
      <w:pPr>
        <w:rPr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Patterns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 xml:space="preserve">Revision </w:t>
      </w:r>
      <w:r w:rsidR="00EC3824" w:rsidRPr="00896673">
        <w:rPr>
          <w:bCs/>
          <w:iCs/>
          <w:sz w:val="26"/>
          <w:szCs w:val="26"/>
        </w:rPr>
        <w:t> </w:t>
      </w:r>
    </w:p>
    <w:p w14:paraId="6F611565" w14:textId="67768D8A" w:rsidR="00EC3824" w:rsidRPr="00896673" w:rsidRDefault="00896673" w:rsidP="00EC3824">
      <w:pPr>
        <w:rPr>
          <w:b/>
          <w:sz w:val="26"/>
          <w:szCs w:val="26"/>
        </w:rPr>
      </w:pPr>
      <w:r w:rsidRPr="00896673">
        <w:rPr>
          <w:bCs/>
          <w:sz w:val="26"/>
          <w:szCs w:val="26"/>
        </w:rPr>
        <w:t xml:space="preserve">- </w:t>
      </w:r>
      <w:r w:rsidR="00EC3824" w:rsidRPr="00896673">
        <w:rPr>
          <w:bCs/>
          <w:sz w:val="26"/>
          <w:szCs w:val="26"/>
        </w:rPr>
        <w:t>Vocabulary</w:t>
      </w:r>
      <w:r w:rsidRPr="00896673">
        <w:rPr>
          <w:sz w:val="26"/>
          <w:szCs w:val="26"/>
        </w:rPr>
        <w:t xml:space="preserve">: </w:t>
      </w:r>
      <w:r w:rsidR="00EC3824" w:rsidRPr="00896673">
        <w:rPr>
          <w:sz w:val="26"/>
          <w:szCs w:val="26"/>
        </w:rPr>
        <w:t>Revision</w:t>
      </w:r>
      <w:r w:rsidR="00EC3824" w:rsidRPr="00EC3824">
        <w:rPr>
          <w:sz w:val="26"/>
          <w:szCs w:val="26"/>
        </w:rPr>
        <w:t xml:space="preserve"> </w:t>
      </w:r>
      <w:r w:rsidR="00EC3824" w:rsidRPr="00EC3824">
        <w:rPr>
          <w:bCs/>
          <w:i/>
          <w:iCs/>
          <w:sz w:val="26"/>
          <w:szCs w:val="26"/>
        </w:rPr>
        <w:t> </w:t>
      </w:r>
    </w:p>
    <w:p w14:paraId="42674E03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2. Skills.</w:t>
      </w:r>
    </w:p>
    <w:p w14:paraId="1028ADA6" w14:textId="01235A8D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- Listening</w:t>
      </w:r>
      <w:r w:rsidR="009B479C">
        <w:rPr>
          <w:sz w:val="26"/>
          <w:szCs w:val="26"/>
        </w:rPr>
        <w:t>, writing, reading</w:t>
      </w:r>
      <w:r w:rsidRPr="00885105">
        <w:rPr>
          <w:sz w:val="26"/>
          <w:szCs w:val="26"/>
        </w:rPr>
        <w:t xml:space="preserve"> and speaking.</w:t>
      </w:r>
    </w:p>
    <w:p w14:paraId="039A63A5" w14:textId="77777777" w:rsidR="00E5195F" w:rsidRPr="00885105" w:rsidRDefault="00E5195F" w:rsidP="00885105">
      <w:pPr>
        <w:rPr>
          <w:b/>
          <w:color w:val="000000"/>
          <w:sz w:val="26"/>
          <w:szCs w:val="26"/>
        </w:rPr>
      </w:pPr>
      <w:r w:rsidRPr="00885105">
        <w:rPr>
          <w:b/>
          <w:color w:val="000000"/>
          <w:sz w:val="26"/>
          <w:szCs w:val="26"/>
        </w:rPr>
        <w:t xml:space="preserve">3. Attitude/ Quality: </w:t>
      </w:r>
    </w:p>
    <w:p w14:paraId="54ED561B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885105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00D273F" w14:textId="77777777" w:rsidR="00E5195F" w:rsidRPr="00885105" w:rsidRDefault="00E5195F" w:rsidP="008851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105">
        <w:rPr>
          <w:sz w:val="26"/>
          <w:szCs w:val="26"/>
        </w:rPr>
        <w:t xml:space="preserve">- Educate Ss how to keep safe and prevent accidents. </w:t>
      </w:r>
    </w:p>
    <w:p w14:paraId="03A762C6" w14:textId="77777777" w:rsidR="00E5195F" w:rsidRPr="00885105" w:rsidRDefault="00E5195F" w:rsidP="00885105">
      <w:pPr>
        <w:jc w:val="both"/>
        <w:rPr>
          <w:b/>
          <w:bCs/>
          <w:sz w:val="26"/>
          <w:szCs w:val="26"/>
        </w:rPr>
      </w:pPr>
      <w:r w:rsidRPr="00885105">
        <w:rPr>
          <w:b/>
          <w:bCs/>
          <w:sz w:val="26"/>
          <w:szCs w:val="26"/>
        </w:rPr>
        <w:t>4. Forming competence:</w:t>
      </w:r>
    </w:p>
    <w:p w14:paraId="4784F2F6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Co-operation (ready to help friends in pair work/ groupwork).</w:t>
      </w:r>
    </w:p>
    <w:p w14:paraId="5269A793" w14:textId="77777777" w:rsidR="00E5195F" w:rsidRPr="00885105" w:rsidRDefault="00E5195F" w:rsidP="00885105">
      <w:pPr>
        <w:rPr>
          <w:color w:val="000000"/>
          <w:sz w:val="26"/>
          <w:szCs w:val="26"/>
        </w:rPr>
      </w:pPr>
      <w:r w:rsidRPr="00885105">
        <w:rPr>
          <w:color w:val="000000"/>
          <w:sz w:val="26"/>
          <w:szCs w:val="26"/>
        </w:rPr>
        <w:t>- Self-study (can perform individual tasks and solve problems by themselves).</w:t>
      </w:r>
    </w:p>
    <w:p w14:paraId="3A4E94EF" w14:textId="77777777" w:rsidR="00E5195F" w:rsidRPr="00885105" w:rsidRDefault="00E5195F" w:rsidP="00885105">
      <w:pPr>
        <w:rPr>
          <w:sz w:val="26"/>
          <w:szCs w:val="26"/>
          <w:lang w:val="nl-NL"/>
        </w:rPr>
      </w:pPr>
      <w:r w:rsidRPr="00885105">
        <w:rPr>
          <w:b/>
          <w:sz w:val="26"/>
          <w:szCs w:val="26"/>
        </w:rPr>
        <w:t>II. Methods</w:t>
      </w:r>
      <w:r w:rsidRPr="00885105">
        <w:rPr>
          <w:sz w:val="26"/>
          <w:szCs w:val="26"/>
        </w:rPr>
        <w:t>:</w:t>
      </w:r>
      <w:r w:rsidRPr="00885105">
        <w:rPr>
          <w:sz w:val="26"/>
          <w:szCs w:val="26"/>
          <w:lang w:val="nl-NL"/>
        </w:rPr>
        <w:t xml:space="preserve"> </w:t>
      </w:r>
    </w:p>
    <w:p w14:paraId="73B46931" w14:textId="77777777" w:rsidR="00E5195F" w:rsidRPr="00885105" w:rsidRDefault="00E5195F" w:rsidP="00885105">
      <w:pPr>
        <w:rPr>
          <w:b/>
          <w:color w:val="000000"/>
          <w:sz w:val="26"/>
          <w:szCs w:val="26"/>
          <w:lang w:val="nl-NL"/>
        </w:rPr>
      </w:pPr>
      <w:r w:rsidRPr="00885105">
        <w:rPr>
          <w:sz w:val="26"/>
          <w:szCs w:val="26"/>
          <w:lang w:val="nl-NL"/>
        </w:rPr>
        <w:t xml:space="preserve">- </w:t>
      </w:r>
      <w:r w:rsidRPr="00885105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6B346ADE" w14:textId="77777777" w:rsidR="00E5195F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III. Preparation.</w:t>
      </w:r>
    </w:p>
    <w:p w14:paraId="54F4C068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1.Teacher’s preparation: CDs player, stereo, book.</w:t>
      </w:r>
    </w:p>
    <w:p w14:paraId="4C863610" w14:textId="77777777" w:rsidR="00E5195F" w:rsidRPr="00885105" w:rsidRDefault="00E5195F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 xml:space="preserve">2.Student’s preparation: </w:t>
      </w:r>
      <w:r w:rsidRPr="00885105">
        <w:rPr>
          <w:color w:val="000000"/>
          <w:sz w:val="26"/>
          <w:szCs w:val="26"/>
          <w:lang w:val="nl-NL"/>
        </w:rPr>
        <w:t>Students’ aids: books, notebooks, workbooks.</w:t>
      </w:r>
    </w:p>
    <w:p w14:paraId="0541F4A6" w14:textId="21ED4CF9" w:rsidR="00A87F56" w:rsidRPr="00885105" w:rsidRDefault="00E5195F" w:rsidP="00885105">
      <w:pPr>
        <w:rPr>
          <w:b/>
          <w:sz w:val="26"/>
          <w:szCs w:val="26"/>
        </w:rPr>
      </w:pPr>
      <w:r w:rsidRPr="00885105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414"/>
        <w:gridCol w:w="2835"/>
      </w:tblGrid>
      <w:tr w:rsidR="00A87F56" w:rsidRPr="00885105" w14:paraId="553AABD4" w14:textId="77777777" w:rsidTr="005E079B">
        <w:trPr>
          <w:trHeight w:val="282"/>
        </w:trPr>
        <w:tc>
          <w:tcPr>
            <w:tcW w:w="1818" w:type="dxa"/>
          </w:tcPr>
          <w:p w14:paraId="70D74211" w14:textId="0FCA9F22" w:rsidR="00A87F56" w:rsidRPr="00885105" w:rsidRDefault="00A87F56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414" w:type="dxa"/>
          </w:tcPr>
          <w:p w14:paraId="0B69A078" w14:textId="193DBF0E" w:rsidR="00A87F56" w:rsidRPr="00885105" w:rsidRDefault="00A87F56" w:rsidP="0088510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6E3DD5A9" w14:textId="77777777" w:rsidR="00A87F56" w:rsidRPr="00885105" w:rsidRDefault="00A87F56" w:rsidP="0088510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85105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5E079B" w:rsidRPr="00885105" w14:paraId="5A1402E2" w14:textId="77777777" w:rsidTr="005E079B">
        <w:trPr>
          <w:trHeight w:val="282"/>
        </w:trPr>
        <w:tc>
          <w:tcPr>
            <w:tcW w:w="1818" w:type="dxa"/>
          </w:tcPr>
          <w:p w14:paraId="0AED50F0" w14:textId="73BDEAE8" w:rsidR="005E079B" w:rsidRPr="00885105" w:rsidRDefault="006335A1" w:rsidP="00885105">
            <w:pPr>
              <w:rPr>
                <w:b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A. Warm up</w:t>
            </w:r>
          </w:p>
          <w:p w14:paraId="4D46ACA7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(5’)</w:t>
            </w:r>
          </w:p>
          <w:p w14:paraId="73A7498F" w14:textId="3D56A178" w:rsidR="00CE23BA" w:rsidRDefault="00CE23BA" w:rsidP="00CE23BA">
            <w:pPr>
              <w:jc w:val="center"/>
              <w:rPr>
                <w:b/>
                <w:sz w:val="26"/>
                <w:szCs w:val="26"/>
              </w:rPr>
            </w:pPr>
          </w:p>
          <w:p w14:paraId="3F7D46D2" w14:textId="77777777" w:rsidR="00CE23BA" w:rsidRDefault="00CE23BA" w:rsidP="00CE23BA">
            <w:pPr>
              <w:jc w:val="center"/>
              <w:rPr>
                <w:b/>
                <w:sz w:val="26"/>
                <w:szCs w:val="26"/>
              </w:rPr>
            </w:pPr>
          </w:p>
          <w:p w14:paraId="439344CC" w14:textId="77777777" w:rsidR="005E079B" w:rsidRPr="00885105" w:rsidRDefault="005E079B" w:rsidP="00885105">
            <w:pPr>
              <w:jc w:val="center"/>
              <w:rPr>
                <w:bCs/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B. New lesson</w:t>
            </w:r>
          </w:p>
          <w:p w14:paraId="03C31B02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(30’)</w:t>
            </w:r>
          </w:p>
          <w:p w14:paraId="6EEFC77B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FC4BCE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98F060A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3EE782AD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528D06E8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074EC6E1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4305BFC" w14:textId="77777777" w:rsidR="005E079B" w:rsidRPr="00885105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7E45BFDD" w14:textId="77777777" w:rsidR="005E079B" w:rsidRDefault="005E079B" w:rsidP="00885105">
            <w:pPr>
              <w:jc w:val="center"/>
              <w:rPr>
                <w:sz w:val="26"/>
                <w:szCs w:val="26"/>
              </w:rPr>
            </w:pPr>
          </w:p>
          <w:p w14:paraId="4412B20B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C451BFA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224F005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BCCDE2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D72474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424ED24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960FD4D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8E25E7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F4FFA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A520A88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86AEB42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58D0136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1841FE5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4C85BC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5749A2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7AB44B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07800F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66CAC1F3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0B7F7187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3331140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3549EBD6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47AA7E6E" w14:textId="77777777" w:rsidR="00CE23BA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72C121A4" w14:textId="77777777" w:rsidR="00CE23BA" w:rsidRPr="00885105" w:rsidRDefault="00CE23BA" w:rsidP="00885105">
            <w:pPr>
              <w:jc w:val="center"/>
              <w:rPr>
                <w:sz w:val="26"/>
                <w:szCs w:val="26"/>
              </w:rPr>
            </w:pPr>
          </w:p>
          <w:p w14:paraId="1B28996C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F927B27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18B8CD7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1A6EFBE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C482B7C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B8F742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DF27632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9AD201F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1B63BCD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20E8BC" w14:textId="77777777" w:rsidR="00CE23BA" w:rsidRDefault="00CE23BA" w:rsidP="0088510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8D5628" w14:textId="7DAF1633" w:rsidR="00CE23BA" w:rsidRDefault="00CE23BA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0F39C70" w14:textId="77777777" w:rsidR="009B479C" w:rsidRDefault="009B479C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17477F4" w14:textId="77777777" w:rsidR="00CE23BA" w:rsidRDefault="00CE23BA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54DE8216" w14:textId="77777777" w:rsidR="005E079B" w:rsidRPr="00885105" w:rsidRDefault="005E079B" w:rsidP="00CE23BA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C. P</w:t>
            </w:r>
            <w:r w:rsidRPr="00885105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E8E1BA5" w14:textId="7FF56163" w:rsidR="005E079B" w:rsidRPr="00885105" w:rsidRDefault="005E079B" w:rsidP="00CE23BA">
            <w:pPr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(3’)</w:t>
            </w:r>
          </w:p>
          <w:p w14:paraId="3CC76448" w14:textId="77777777" w:rsidR="005E079B" w:rsidRPr="00885105" w:rsidRDefault="005E079B" w:rsidP="0088510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D. Homework</w:t>
            </w:r>
          </w:p>
          <w:p w14:paraId="7F466000" w14:textId="485EE1BE" w:rsidR="005E079B" w:rsidRPr="00885105" w:rsidRDefault="005E079B" w:rsidP="00885105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</w:tcPr>
          <w:p w14:paraId="6D3FA889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Spend a few minutes revising the previous lesson by having some pupils act out the story in Activity 1</w:t>
            </w:r>
          </w:p>
          <w:p w14:paraId="3E3176A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Introduces the new lesson</w:t>
            </w:r>
            <w:r w:rsidRPr="0088510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0DB7D34" w14:textId="52DDF40D" w:rsidR="005E079B" w:rsidRPr="00885105" w:rsidRDefault="005E079B" w:rsidP="00885105">
            <w:pPr>
              <w:rPr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i/>
                <w:iCs/>
                <w:sz w:val="26"/>
                <w:szCs w:val="26"/>
                <w:u w:val="single"/>
              </w:rPr>
              <w:t>Task 1. Listen and write one word in each box</w:t>
            </w:r>
          </w:p>
          <w:p w14:paraId="2F5F18D2" w14:textId="468E49FD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Tell pupils that they are going to listen to the recording and write one word in each box.</w:t>
            </w:r>
          </w:p>
          <w:p w14:paraId="6E47FD8A" w14:textId="5BB9557C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Play the recording for pupils to listen</w:t>
            </w:r>
          </w:p>
          <w:p w14:paraId="5AD67B63" w14:textId="7011696F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Ask pupils to listen again and do the task</w:t>
            </w:r>
          </w:p>
          <w:p w14:paraId="7148604D" w14:textId="6706BD09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Ask pupils to give answers</w:t>
            </w:r>
          </w:p>
          <w:p w14:paraId="00A353ED" w14:textId="088EE9E6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Play the recording again for pupils to listen and check</w:t>
            </w:r>
          </w:p>
          <w:p w14:paraId="14D75895" w14:textId="0E0026BE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>-</w:t>
            </w:r>
            <w:r w:rsidR="006335A1" w:rsidRPr="00885105">
              <w:rPr>
                <w:bCs/>
                <w:sz w:val="26"/>
                <w:szCs w:val="26"/>
              </w:rPr>
              <w:t xml:space="preserve"> </w:t>
            </w:r>
            <w:r w:rsidRPr="00885105">
              <w:rPr>
                <w:bCs/>
                <w:sz w:val="26"/>
                <w:szCs w:val="26"/>
              </w:rPr>
              <w:t>Give correct answers</w:t>
            </w:r>
          </w:p>
          <w:p w14:paraId="7760FDD3" w14:textId="77777777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</w:rPr>
            </w:pPr>
            <w:r w:rsidRPr="00885105">
              <w:rPr>
                <w:bCs/>
                <w:sz w:val="26"/>
                <w:szCs w:val="26"/>
              </w:rPr>
              <w:t xml:space="preserve">* Key: </w:t>
            </w:r>
            <w:r w:rsidRPr="00885105">
              <w:rPr>
                <w:bCs/>
                <w:i/>
                <w:iCs/>
                <w:sz w:val="26"/>
                <w:szCs w:val="26"/>
              </w:rPr>
              <w:t>1 Akiko: boat  2 Tony: taxi</w:t>
            </w:r>
            <w:r w:rsidRPr="00885105">
              <w:rPr>
                <w:bCs/>
                <w:i/>
                <w:iCs/>
                <w:sz w:val="26"/>
                <w:szCs w:val="26"/>
              </w:rPr>
              <w:tab/>
            </w:r>
          </w:p>
          <w:p w14:paraId="246E096C" w14:textId="71CF8EA7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</w:rPr>
            </w:pPr>
            <w:r w:rsidRPr="00885105">
              <w:rPr>
                <w:bCs/>
                <w:i/>
                <w:iCs/>
                <w:sz w:val="26"/>
                <w:szCs w:val="26"/>
              </w:rPr>
              <w:lastRenderedPageBreak/>
              <w:t>3 Mai:</w:t>
            </w:r>
            <w:r w:rsidRPr="00885105">
              <w:rPr>
                <w:bCs/>
                <w:i/>
                <w:iCs/>
                <w:sz w:val="26"/>
                <w:szCs w:val="26"/>
              </w:rPr>
              <w:tab/>
              <w:t xml:space="preserve">coach   4 </w:t>
            </w:r>
            <w:r w:rsidR="00CE23BA">
              <w:rPr>
                <w:bCs/>
                <w:i/>
                <w:iCs/>
                <w:sz w:val="26"/>
                <w:szCs w:val="26"/>
              </w:rPr>
              <w:t xml:space="preserve">Linda: </w:t>
            </w:r>
            <w:r w:rsidRPr="00885105">
              <w:rPr>
                <w:bCs/>
                <w:i/>
                <w:iCs/>
                <w:sz w:val="26"/>
                <w:szCs w:val="26"/>
              </w:rPr>
              <w:t>plane</w:t>
            </w:r>
          </w:p>
          <w:p w14:paraId="2C6C498B" w14:textId="27B258A3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514E1866" w14:textId="36DB0D88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sz w:val="26"/>
                <w:szCs w:val="26"/>
              </w:rPr>
              <w:t>-</w:t>
            </w:r>
            <w:r w:rsidR="006335A1" w:rsidRPr="00885105">
              <w:rPr>
                <w:b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Tell the class that they are going to read the text and fill the gapped sentences.</w:t>
            </w:r>
          </w:p>
          <w:p w14:paraId="3C0ADA68" w14:textId="0CA2F154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Have them read the dialogue. Give the meanings of unfamiliar words if necessary.</w:t>
            </w:r>
          </w:p>
          <w:p w14:paraId="0769A5BF" w14:textId="6210CB9A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Set a time limit for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do the task independently</w:t>
            </w:r>
          </w:p>
          <w:p w14:paraId="7B083B51" w14:textId="395FB39B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Ask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read aloud their answers.</w:t>
            </w:r>
          </w:p>
          <w:p w14:paraId="05D895B4" w14:textId="277A00ED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Ask other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to give feedback.</w:t>
            </w:r>
          </w:p>
          <w:p w14:paraId="60F3D6DB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Give the correct answers.</w:t>
            </w:r>
          </w:p>
          <w:p w14:paraId="5BD4CA13" w14:textId="77777777" w:rsidR="00CE23BA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* Key:</w:t>
            </w:r>
          </w:p>
          <w:p w14:paraId="6B5A2C14" w14:textId="0D591ABD" w:rsidR="005E079B" w:rsidRPr="00885105" w:rsidRDefault="005E079B" w:rsidP="00885105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1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trip</w:t>
            </w:r>
            <w:r w:rsidRPr="00885105">
              <w:rPr>
                <w:i/>
                <w:iCs/>
                <w:sz w:val="26"/>
                <w:szCs w:val="26"/>
              </w:rPr>
              <w:tab/>
              <w:t>2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zoo</w:t>
            </w:r>
            <w:r w:rsidRPr="00885105">
              <w:rPr>
                <w:i/>
                <w:iCs/>
                <w:sz w:val="26"/>
                <w:szCs w:val="26"/>
              </w:rPr>
              <w:tab/>
              <w:t>3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foot  4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How  </w:t>
            </w:r>
          </w:p>
          <w:p w14:paraId="7004B875" w14:textId="286F95DB" w:rsidR="005E079B" w:rsidRPr="00885105" w:rsidRDefault="005E079B" w:rsidP="00885105">
            <w:pPr>
              <w:rPr>
                <w:i/>
                <w:iCs/>
                <w:sz w:val="26"/>
                <w:szCs w:val="26"/>
              </w:rPr>
            </w:pPr>
            <w:r w:rsidRPr="00885105">
              <w:rPr>
                <w:i/>
                <w:iCs/>
                <w:sz w:val="26"/>
                <w:szCs w:val="26"/>
              </w:rPr>
              <w:t>5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Have 6</w:t>
            </w:r>
            <w:r w:rsidR="00CE23BA">
              <w:rPr>
                <w:i/>
                <w:iCs/>
                <w:sz w:val="26"/>
                <w:szCs w:val="26"/>
              </w:rPr>
              <w:t>.</w:t>
            </w:r>
            <w:r w:rsidRPr="00885105">
              <w:rPr>
                <w:i/>
                <w:iCs/>
                <w:sz w:val="26"/>
                <w:szCs w:val="26"/>
              </w:rPr>
              <w:t xml:space="preserve"> welcome </w:t>
            </w:r>
          </w:p>
          <w:p w14:paraId="13E1B910" w14:textId="1892D870" w:rsidR="005E079B" w:rsidRPr="00885105" w:rsidRDefault="005E079B" w:rsidP="0088510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85105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55854944" w14:textId="54861295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Tell the class that they are going to play game: Giving directions.</w:t>
            </w:r>
          </w:p>
          <w:p w14:paraId="7558A737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pupils the rule of the game: </w:t>
            </w:r>
          </w:p>
          <w:p w14:paraId="6513F04D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+ S1 in each group asks directions to a place on the map.</w:t>
            </w:r>
          </w:p>
          <w:p w14:paraId="48F6959C" w14:textId="3669FD56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S2</w:t>
            </w:r>
            <w:r>
              <w:rPr>
                <w:sz w:val="26"/>
                <w:szCs w:val="26"/>
              </w:rPr>
              <w:tab/>
              <w:t xml:space="preserve">gives </w:t>
            </w:r>
            <w:r w:rsidR="005E079B" w:rsidRPr="00885105">
              <w:rPr>
                <w:sz w:val="26"/>
                <w:szCs w:val="26"/>
              </w:rPr>
              <w:t xml:space="preserve">the directions. </w:t>
            </w:r>
          </w:p>
          <w:p w14:paraId="36D66122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 + If the directions are correct, S2 will ask S3 directions to another place.</w:t>
            </w:r>
          </w:p>
          <w:p w14:paraId="59591890" w14:textId="71BDE7FF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If the directions </w:t>
            </w:r>
            <w:r w:rsidR="005E079B" w:rsidRPr="00885105">
              <w:rPr>
                <w:sz w:val="26"/>
                <w:szCs w:val="26"/>
              </w:rPr>
              <w:t>are wrong, S2 is out of the game and S1 asks S3 directions.</w:t>
            </w:r>
          </w:p>
          <w:p w14:paraId="4A102387" w14:textId="77777777" w:rsidR="005E079B" w:rsidRPr="00885105" w:rsidRDefault="005E079B" w:rsidP="008851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  + The game ends when all pupils are out except one in each group. Then these pupils can continue the game until there is only one pupil left, and he/she will be the winner. </w:t>
            </w:r>
          </w:p>
          <w:p w14:paraId="0F25D253" w14:textId="5524CDBB" w:rsidR="005E079B" w:rsidRPr="00885105" w:rsidRDefault="00CE23BA" w:rsidP="0088510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5E079B" w:rsidRPr="00885105">
              <w:rPr>
                <w:sz w:val="26"/>
                <w:szCs w:val="26"/>
                <w:lang w:val="nl-NL"/>
              </w:rPr>
              <w:t>Summary the lesson</w:t>
            </w:r>
          </w:p>
          <w:p w14:paraId="2F3FB3A0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Have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835" w:type="dxa"/>
          </w:tcPr>
          <w:p w14:paraId="18D32CA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lastRenderedPageBreak/>
              <w:t>- Play a game</w:t>
            </w:r>
          </w:p>
          <w:p w14:paraId="7864B34B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315EE08" w14:textId="50EA72CF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4D435C98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B59928E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6582FC5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302D7EC5" w14:textId="27E87103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to the recording the first time.</w:t>
            </w:r>
          </w:p>
          <w:p w14:paraId="1B44553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C651C1D" w14:textId="6DAFD80C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="006335A1" w:rsidRPr="00885105">
              <w:rPr>
                <w:b/>
                <w:bCs/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 xml:space="preserve">Listen again and write </w:t>
            </w:r>
          </w:p>
          <w:p w14:paraId="2DF4687E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 xml:space="preserve">- </w:t>
            </w:r>
            <w:r w:rsidRPr="00885105">
              <w:rPr>
                <w:sz w:val="26"/>
                <w:szCs w:val="26"/>
              </w:rPr>
              <w:t>Give the answers.</w:t>
            </w:r>
          </w:p>
          <w:p w14:paraId="14596917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Pr="00885105">
              <w:rPr>
                <w:sz w:val="26"/>
                <w:szCs w:val="26"/>
              </w:rPr>
              <w:t xml:space="preserve"> Listen and check</w:t>
            </w:r>
          </w:p>
          <w:p w14:paraId="45215D7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br/>
            </w:r>
          </w:p>
          <w:p w14:paraId="2C0C5EDA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719F8DE2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1131C41" w14:textId="16F71F58" w:rsidR="005E079B" w:rsidRDefault="005E079B" w:rsidP="00885105">
            <w:pPr>
              <w:rPr>
                <w:sz w:val="26"/>
                <w:szCs w:val="26"/>
              </w:rPr>
            </w:pPr>
          </w:p>
          <w:p w14:paraId="76348F0E" w14:textId="77777777" w:rsidR="00CE23BA" w:rsidRPr="00885105" w:rsidRDefault="00CE23BA" w:rsidP="00885105">
            <w:pPr>
              <w:rPr>
                <w:sz w:val="26"/>
                <w:szCs w:val="26"/>
              </w:rPr>
            </w:pPr>
          </w:p>
          <w:p w14:paraId="217A264C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252F948D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Listen </w:t>
            </w:r>
          </w:p>
          <w:p w14:paraId="7B936B3E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8CE8DEF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0727E76A" w14:textId="0E823FBE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Do the task</w:t>
            </w:r>
          </w:p>
          <w:p w14:paraId="20E57BF7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1ED17DE3" w14:textId="35D425FB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</w:t>
            </w:r>
            <w:r w:rsidR="006335A1" w:rsidRPr="00885105">
              <w:rPr>
                <w:sz w:val="26"/>
                <w:szCs w:val="26"/>
              </w:rPr>
              <w:t xml:space="preserve"> </w:t>
            </w:r>
            <w:r w:rsidRPr="00885105">
              <w:rPr>
                <w:sz w:val="26"/>
                <w:szCs w:val="26"/>
              </w:rPr>
              <w:t>Read aloud</w:t>
            </w:r>
          </w:p>
          <w:p w14:paraId="65D7280F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 xml:space="preserve">- Other </w:t>
            </w:r>
            <w:r w:rsidRPr="00885105">
              <w:rPr>
                <w:bCs/>
                <w:sz w:val="26"/>
                <w:szCs w:val="26"/>
              </w:rPr>
              <w:t>pupils</w:t>
            </w:r>
            <w:r w:rsidRPr="00885105">
              <w:rPr>
                <w:sz w:val="26"/>
                <w:szCs w:val="26"/>
              </w:rPr>
              <w:t xml:space="preserve"> give feedback</w:t>
            </w:r>
          </w:p>
          <w:p w14:paraId="0A28A2F1" w14:textId="77777777" w:rsidR="005E079B" w:rsidRPr="00885105" w:rsidRDefault="005E079B" w:rsidP="00885105">
            <w:pPr>
              <w:rPr>
                <w:sz w:val="26"/>
                <w:szCs w:val="26"/>
              </w:rPr>
            </w:pPr>
          </w:p>
          <w:p w14:paraId="53FFA2B5" w14:textId="77777777" w:rsidR="005E079B" w:rsidRDefault="005E079B" w:rsidP="00885105">
            <w:pPr>
              <w:rPr>
                <w:b/>
                <w:sz w:val="26"/>
                <w:szCs w:val="26"/>
              </w:rPr>
            </w:pPr>
          </w:p>
          <w:p w14:paraId="6FE93047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5FEE1531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4BAFED50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37300136" w14:textId="77777777" w:rsidR="00CE23BA" w:rsidRDefault="00CE23BA" w:rsidP="00885105">
            <w:pPr>
              <w:rPr>
                <w:b/>
                <w:sz w:val="26"/>
                <w:szCs w:val="26"/>
              </w:rPr>
            </w:pPr>
          </w:p>
          <w:p w14:paraId="2E63845A" w14:textId="77777777" w:rsidR="00CE23BA" w:rsidRPr="00885105" w:rsidRDefault="00CE23BA" w:rsidP="00885105">
            <w:pPr>
              <w:rPr>
                <w:b/>
                <w:sz w:val="26"/>
                <w:szCs w:val="26"/>
              </w:rPr>
            </w:pPr>
          </w:p>
          <w:p w14:paraId="04144BB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19AA84AE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  <w:r w:rsidRPr="00885105">
              <w:rPr>
                <w:b/>
                <w:bCs/>
                <w:sz w:val="26"/>
                <w:szCs w:val="26"/>
              </w:rPr>
              <w:t>-</w:t>
            </w:r>
            <w:r w:rsidRPr="00885105">
              <w:rPr>
                <w:bCs/>
                <w:sz w:val="26"/>
                <w:szCs w:val="26"/>
              </w:rPr>
              <w:t xml:space="preserve"> Play game</w:t>
            </w:r>
          </w:p>
          <w:p w14:paraId="3DB0B3B8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3EEB6FA3" w14:textId="77777777" w:rsidR="005E079B" w:rsidRPr="00885105" w:rsidRDefault="005E079B" w:rsidP="00885105">
            <w:pPr>
              <w:rPr>
                <w:bCs/>
                <w:sz w:val="26"/>
                <w:szCs w:val="26"/>
              </w:rPr>
            </w:pPr>
          </w:p>
          <w:p w14:paraId="6926993A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08D13E2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E4B4B1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098BBBA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0AA7511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3659FBFF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352531EA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6EF8B466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562D9774" w14:textId="631EDD2F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32184538" w14:textId="68243375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4FD6FF99" w14:textId="0618603C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7030947E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  <w:p w14:paraId="2E181449" w14:textId="77777777" w:rsidR="005E079B" w:rsidRPr="00885105" w:rsidRDefault="005E079B" w:rsidP="00885105">
            <w:pPr>
              <w:rPr>
                <w:sz w:val="26"/>
                <w:szCs w:val="26"/>
              </w:rPr>
            </w:pPr>
            <w:r w:rsidRPr="00885105">
              <w:rPr>
                <w:sz w:val="26"/>
                <w:szCs w:val="26"/>
              </w:rPr>
              <w:t>- Listen and remember.</w:t>
            </w:r>
          </w:p>
          <w:p w14:paraId="6CCEF182" w14:textId="77777777" w:rsidR="005E079B" w:rsidRPr="00885105" w:rsidRDefault="005E079B" w:rsidP="0088510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4CBF7F47" w14:textId="77777777" w:rsidR="00A87F56" w:rsidRPr="00885105" w:rsidRDefault="00A87F56" w:rsidP="00885105">
      <w:pPr>
        <w:rPr>
          <w:b/>
          <w:sz w:val="26"/>
          <w:szCs w:val="26"/>
        </w:rPr>
      </w:pPr>
    </w:p>
    <w:p w14:paraId="78F6A999" w14:textId="0669AFE6" w:rsidR="00F2067F" w:rsidRPr="00885105" w:rsidRDefault="0057282A" w:rsidP="00885105">
      <w:pPr>
        <w:rPr>
          <w:sz w:val="26"/>
          <w:szCs w:val="26"/>
        </w:rPr>
      </w:pPr>
      <w:r w:rsidRPr="00885105">
        <w:rPr>
          <w:sz w:val="26"/>
          <w:szCs w:val="26"/>
        </w:rPr>
        <w:t>*********************************************************************</w:t>
      </w:r>
    </w:p>
    <w:p w14:paraId="3C857B78" w14:textId="77777777" w:rsidR="0017440D" w:rsidRDefault="0017440D" w:rsidP="0017440D">
      <w:pPr>
        <w:rPr>
          <w:b/>
          <w:u w:val="single"/>
        </w:rPr>
      </w:pPr>
    </w:p>
    <w:p w14:paraId="67DE743F" w14:textId="77777777" w:rsidR="0017440D" w:rsidRDefault="0017440D" w:rsidP="0017440D">
      <w:pPr>
        <w:rPr>
          <w:b/>
          <w:u w:val="single"/>
        </w:rPr>
      </w:pPr>
    </w:p>
    <w:p w14:paraId="5C1E83EE" w14:textId="77777777" w:rsidR="0017440D" w:rsidRDefault="0017440D" w:rsidP="0017440D">
      <w:pPr>
        <w:rPr>
          <w:b/>
          <w:u w:val="single"/>
        </w:rPr>
      </w:pPr>
    </w:p>
    <w:p w14:paraId="19B822A5" w14:textId="77777777" w:rsidR="0017440D" w:rsidRDefault="0017440D" w:rsidP="0017440D">
      <w:pPr>
        <w:rPr>
          <w:b/>
          <w:u w:val="single"/>
        </w:rPr>
      </w:pPr>
    </w:p>
    <w:p w14:paraId="4815DDF8" w14:textId="77777777" w:rsidR="0017440D" w:rsidRDefault="0017440D" w:rsidP="0017440D">
      <w:pPr>
        <w:rPr>
          <w:b/>
          <w:u w:val="single"/>
        </w:rPr>
      </w:pPr>
    </w:p>
    <w:p w14:paraId="09F15E9F" w14:textId="77777777" w:rsidR="0017440D" w:rsidRDefault="0017440D" w:rsidP="0017440D">
      <w:pPr>
        <w:rPr>
          <w:b/>
          <w:u w:val="single"/>
        </w:rPr>
      </w:pPr>
    </w:p>
    <w:p w14:paraId="0BC79FFB" w14:textId="77777777" w:rsidR="0017440D" w:rsidRDefault="0017440D" w:rsidP="0017440D">
      <w:pPr>
        <w:rPr>
          <w:b/>
          <w:u w:val="single"/>
        </w:rPr>
      </w:pPr>
    </w:p>
    <w:p w14:paraId="045105BA" w14:textId="77777777" w:rsidR="0017440D" w:rsidRDefault="0017440D" w:rsidP="0017440D">
      <w:pPr>
        <w:rPr>
          <w:b/>
          <w:u w:val="single"/>
        </w:rPr>
      </w:pPr>
    </w:p>
    <w:p w14:paraId="088515C0" w14:textId="77777777" w:rsidR="0017440D" w:rsidRDefault="0017440D" w:rsidP="0017440D">
      <w:pPr>
        <w:rPr>
          <w:b/>
        </w:rPr>
      </w:pPr>
      <w:r>
        <w:rPr>
          <w:b/>
          <w:u w:val="single"/>
        </w:rPr>
        <w:lastRenderedPageBreak/>
        <w:t>Week</w:t>
      </w:r>
      <w:r>
        <w:rPr>
          <w:b/>
        </w:rPr>
        <w:t>: 27                                                        Planning date: 27/02/ 2022</w:t>
      </w:r>
    </w:p>
    <w:p w14:paraId="74A01654" w14:textId="6DEED1E6" w:rsidR="0017440D" w:rsidRDefault="0017440D" w:rsidP="0017440D">
      <w:r>
        <w:rPr>
          <w:b/>
          <w:u w:val="single"/>
        </w:rPr>
        <w:t>Period</w:t>
      </w:r>
      <w:r>
        <w:rPr>
          <w:b/>
        </w:rPr>
        <w:t>: 108</w:t>
      </w:r>
      <w:r>
        <w:rPr>
          <w:b/>
        </w:rPr>
        <w:t xml:space="preserve">                                                    Teaching date:      /03/ 2022</w:t>
      </w:r>
      <w:r>
        <w:t>.</w:t>
      </w:r>
    </w:p>
    <w:p w14:paraId="6BA9439A" w14:textId="77777777" w:rsidR="000A25DB" w:rsidRDefault="000A25DB" w:rsidP="00854800">
      <w:pPr>
        <w:jc w:val="center"/>
        <w:rPr>
          <w:b/>
          <w:sz w:val="26"/>
          <w:szCs w:val="26"/>
          <w:u w:val="single"/>
        </w:rPr>
      </w:pPr>
    </w:p>
    <w:p w14:paraId="62361B50" w14:textId="77777777" w:rsidR="00854800" w:rsidRPr="00F26B62" w:rsidRDefault="00854800" w:rsidP="00854800">
      <w:pPr>
        <w:jc w:val="center"/>
        <w:rPr>
          <w:sz w:val="26"/>
          <w:szCs w:val="26"/>
        </w:rPr>
      </w:pPr>
      <w:bookmarkStart w:id="0" w:name="_GoBack"/>
      <w:bookmarkEnd w:id="0"/>
      <w:r w:rsidRPr="000A25DB">
        <w:rPr>
          <w:b/>
          <w:sz w:val="26"/>
          <w:szCs w:val="26"/>
          <w:u w:val="single"/>
        </w:rPr>
        <w:t>UNIT 16:</w:t>
      </w:r>
      <w:r w:rsidRPr="00F26B62">
        <w:rPr>
          <w:b/>
          <w:sz w:val="26"/>
          <w:szCs w:val="26"/>
        </w:rPr>
        <w:t xml:space="preserve"> WHERE’S THE POST OFFICE?</w:t>
      </w:r>
    </w:p>
    <w:p w14:paraId="50C2C5AC" w14:textId="77777777" w:rsidR="00854800" w:rsidRPr="00F26B62" w:rsidRDefault="00854800" w:rsidP="00854800">
      <w:pPr>
        <w:jc w:val="center"/>
        <w:rPr>
          <w:bCs/>
          <w:sz w:val="26"/>
          <w:szCs w:val="26"/>
        </w:rPr>
      </w:pPr>
      <w:r w:rsidRPr="000A25DB">
        <w:rPr>
          <w:bCs/>
          <w:sz w:val="26"/>
          <w:szCs w:val="26"/>
          <w:u w:val="single"/>
        </w:rPr>
        <w:t>Lesson 3</w:t>
      </w:r>
      <w:r w:rsidRPr="00F26B62">
        <w:rPr>
          <w:bCs/>
          <w:sz w:val="26"/>
          <w:szCs w:val="26"/>
        </w:rPr>
        <w:t xml:space="preserve"> (1,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2,</w:t>
      </w:r>
      <w:r>
        <w:rPr>
          <w:bCs/>
          <w:sz w:val="26"/>
          <w:szCs w:val="26"/>
        </w:rPr>
        <w:t xml:space="preserve"> </w:t>
      </w:r>
      <w:r w:rsidRPr="00F26B62">
        <w:rPr>
          <w:bCs/>
          <w:sz w:val="26"/>
          <w:szCs w:val="26"/>
        </w:rPr>
        <w:t>3)</w:t>
      </w:r>
    </w:p>
    <w:p w14:paraId="5B2629C1" w14:textId="77777777" w:rsidR="00854800" w:rsidRPr="00F26B62" w:rsidRDefault="00854800" w:rsidP="00854800">
      <w:pPr>
        <w:jc w:val="center"/>
        <w:rPr>
          <w:b/>
          <w:sz w:val="26"/>
          <w:szCs w:val="26"/>
        </w:rPr>
      </w:pPr>
    </w:p>
    <w:p w14:paraId="621CBBE2" w14:textId="77777777" w:rsidR="00854800" w:rsidRPr="00F26B62" w:rsidRDefault="00854800" w:rsidP="00854800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14:paraId="0360C717" w14:textId="77777777" w:rsidR="00854800" w:rsidRPr="00F26B62" w:rsidRDefault="00854800" w:rsidP="00854800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14:paraId="32C265BE" w14:textId="77777777" w:rsidR="00854800" w:rsidRPr="00F26B62" w:rsidRDefault="00854800" w:rsidP="00854800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14:paraId="66C60030" w14:textId="77777777" w:rsidR="00854800" w:rsidRPr="00F35311" w:rsidRDefault="00854800" w:rsidP="00854800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- S</w:t>
      </w:r>
      <w:r w:rsidRPr="00F35311">
        <w:rPr>
          <w:sz w:val="26"/>
          <w:szCs w:val="26"/>
        </w:rPr>
        <w:t>ay the sentences with the correct intonation.</w:t>
      </w:r>
    </w:p>
    <w:p w14:paraId="55022D4B" w14:textId="77777777" w:rsidR="00854800" w:rsidRPr="003F5B4C" w:rsidRDefault="00854800" w:rsidP="00854800">
      <w:pPr>
        <w:rPr>
          <w:sz w:val="26"/>
          <w:szCs w:val="26"/>
        </w:rPr>
      </w:pPr>
      <w:r w:rsidRPr="003F5B4C">
        <w:rPr>
          <w:iCs/>
          <w:sz w:val="26"/>
          <w:szCs w:val="26"/>
        </w:rPr>
        <w:t>+ Where’s the post office?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354287F7" wp14:editId="5466EC3D">
            <wp:extent cx="158750" cy="121920"/>
            <wp:effectExtent l="0" t="0" r="0" b="0"/>
            <wp:docPr id="1" name="Picture 1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 ̶   It’s opposite the stadium. 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0B81D461" wp14:editId="0EBD3627">
            <wp:extent cx="158750" cy="121920"/>
            <wp:effectExtent l="0" t="0" r="0" b="0"/>
            <wp:docPr id="2" name="Picture 2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> </w:t>
      </w:r>
    </w:p>
    <w:p w14:paraId="4F9079C0" w14:textId="77777777" w:rsidR="00854800" w:rsidRPr="003F5B4C" w:rsidRDefault="00854800" w:rsidP="00854800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cinema?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0BD33064" wp14:editId="3FF424F9">
            <wp:extent cx="158750" cy="121920"/>
            <wp:effectExtent l="0" t="0" r="0" b="0"/>
            <wp:docPr id="3" name="Picture 3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̶   It’s next to the post office.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143B4A96" wp14:editId="41A92612">
            <wp:extent cx="158750" cy="121920"/>
            <wp:effectExtent l="0" t="0" r="0" b="0"/>
            <wp:docPr id="4" name="Picture 4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14:paraId="749B9CFA" w14:textId="77777777" w:rsidR="00854800" w:rsidRPr="003F5B4C" w:rsidRDefault="00854800" w:rsidP="00854800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+ </w:t>
      </w:r>
      <w:r w:rsidRPr="003F5B4C">
        <w:rPr>
          <w:iCs/>
          <w:sz w:val="26"/>
          <w:szCs w:val="26"/>
        </w:rPr>
        <w:t>Where’s the supermarket?</w:t>
      </w:r>
      <w:r w:rsidRPr="003F5B4C">
        <w:rPr>
          <w:sz w:val="26"/>
          <w:szCs w:val="26"/>
        </w:rPr>
        <w:t xml:space="preserve"> </w:t>
      </w:r>
      <w:r w:rsidRPr="003F5B4C">
        <w:rPr>
          <w:noProof/>
          <w:sz w:val="26"/>
          <w:szCs w:val="26"/>
        </w:rPr>
        <w:drawing>
          <wp:inline distT="0" distB="0" distL="0" distR="0" wp14:anchorId="1126689E" wp14:editId="09883458">
            <wp:extent cx="158750" cy="121920"/>
            <wp:effectExtent l="0" t="0" r="0" b="0"/>
            <wp:docPr id="5" name="Picture 5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 ̶  It’s on the corner of the street.</w:t>
      </w:r>
      <w:r w:rsidRPr="003F5B4C">
        <w:rPr>
          <w:iCs/>
          <w:noProof/>
          <w:sz w:val="26"/>
          <w:szCs w:val="26"/>
        </w:rPr>
        <w:drawing>
          <wp:inline distT="0" distB="0" distL="0" distR="0" wp14:anchorId="494CB742" wp14:editId="1F1F4E06">
            <wp:extent cx="158750" cy="121920"/>
            <wp:effectExtent l="0" t="0" r="0" b="0"/>
            <wp:docPr id="6" name="Picture 6" descr="https://lh4.googleusercontent.com/_t6HhU8AwRv5fdcCwRc2Zh11HSanJioS-MKRoLnuC0LAycDOq9pp1sx2Xy5MA2zFUDLa7rYWumYnO6T0pmI9SwHxdn50cR2JwuDMTGdvZgoYOpuvtkSfy95EV2H0wVRC-8_RX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_t6HhU8AwRv5fdcCwRc2Zh11HSanJioS-MKRoLnuC0LAycDOq9pp1sx2Xy5MA2zFUDLa7rYWumYnO6T0pmI9SwHxdn50cR2JwuDMTGdvZgoYOpuvtkSfy95EV2H0wVRC-8_RX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B4C">
        <w:rPr>
          <w:iCs/>
          <w:sz w:val="26"/>
          <w:szCs w:val="26"/>
        </w:rPr>
        <w:t xml:space="preserve"> </w:t>
      </w:r>
      <w:r w:rsidRPr="003F5B4C">
        <w:rPr>
          <w:sz w:val="26"/>
          <w:szCs w:val="26"/>
        </w:rPr>
        <w:t>  </w:t>
      </w:r>
      <w:r w:rsidRPr="003F5B4C">
        <w:rPr>
          <w:iCs/>
          <w:sz w:val="26"/>
          <w:szCs w:val="26"/>
        </w:rPr>
        <w:t> </w:t>
      </w:r>
    </w:p>
    <w:p w14:paraId="10E2280C" w14:textId="77777777" w:rsidR="00854800" w:rsidRPr="00F35311" w:rsidRDefault="00854800" w:rsidP="00854800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Pr="00F35311">
        <w:rPr>
          <w:sz w:val="26"/>
          <w:szCs w:val="26"/>
        </w:rPr>
        <w:t>isten and circle the letters showing</w:t>
      </w:r>
      <w:r>
        <w:rPr>
          <w:sz w:val="26"/>
          <w:szCs w:val="26"/>
        </w:rPr>
        <w:t xml:space="preserve"> the correct answers. Then ask </w:t>
      </w:r>
      <w:r w:rsidRPr="00F35311">
        <w:rPr>
          <w:sz w:val="26"/>
          <w:szCs w:val="26"/>
        </w:rPr>
        <w:t>and answer.        </w:t>
      </w:r>
    </w:p>
    <w:p w14:paraId="4F270656" w14:textId="77777777" w:rsidR="00854800" w:rsidRPr="003F5B4C" w:rsidRDefault="00854800" w:rsidP="00854800">
      <w:pPr>
        <w:rPr>
          <w:sz w:val="26"/>
          <w:szCs w:val="26"/>
        </w:rPr>
      </w:pPr>
      <w:r w:rsidRPr="003F5B4C">
        <w:rPr>
          <w:sz w:val="26"/>
          <w:szCs w:val="26"/>
        </w:rPr>
        <w:t>- Say the chant</w:t>
      </w:r>
      <w:r>
        <w:rPr>
          <w:sz w:val="26"/>
          <w:szCs w:val="26"/>
        </w:rPr>
        <w:t xml:space="preserve">: </w:t>
      </w:r>
      <w:r w:rsidRPr="003F5B4C">
        <w:rPr>
          <w:sz w:val="26"/>
          <w:szCs w:val="26"/>
        </w:rPr>
        <w:t xml:space="preserve"> </w:t>
      </w:r>
      <w:r w:rsidRPr="003F5B4C">
        <w:rPr>
          <w:iCs/>
          <w:sz w:val="26"/>
          <w:szCs w:val="26"/>
        </w:rPr>
        <w:t>How can we get there?</w:t>
      </w:r>
    </w:p>
    <w:p w14:paraId="272AF101" w14:textId="77777777" w:rsidR="00854800" w:rsidRPr="003F5B4C" w:rsidRDefault="00854800" w:rsidP="00854800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Sentence Patterns</w:t>
      </w:r>
      <w:r w:rsidRPr="003F5B4C">
        <w:rPr>
          <w:sz w:val="26"/>
          <w:szCs w:val="26"/>
        </w:rPr>
        <w:t>: Revision  </w:t>
      </w:r>
    </w:p>
    <w:p w14:paraId="356C6C16" w14:textId="77777777" w:rsidR="00854800" w:rsidRPr="003F5B4C" w:rsidRDefault="00854800" w:rsidP="00854800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Vocabulary</w:t>
      </w:r>
      <w:r w:rsidRPr="003F5B4C">
        <w:rPr>
          <w:sz w:val="26"/>
          <w:szCs w:val="26"/>
        </w:rPr>
        <w:t>: Revision  </w:t>
      </w:r>
    </w:p>
    <w:p w14:paraId="1B7B4EBA" w14:textId="77777777" w:rsidR="00854800" w:rsidRPr="00F26B62" w:rsidRDefault="00854800" w:rsidP="00854800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6487FB07" w14:textId="77777777" w:rsidR="00854800" w:rsidRPr="00F26B62" w:rsidRDefault="00854800" w:rsidP="00854800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skill.</w:t>
      </w:r>
    </w:p>
    <w:p w14:paraId="4FB623FE" w14:textId="77777777" w:rsidR="00854800" w:rsidRPr="00F26B62" w:rsidRDefault="00854800" w:rsidP="00854800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14:paraId="198FA90F" w14:textId="77777777" w:rsidR="00854800" w:rsidRPr="00F26B62" w:rsidRDefault="00854800" w:rsidP="0085480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7555980" w14:textId="77777777" w:rsidR="00854800" w:rsidRPr="00F26B62" w:rsidRDefault="00854800" w:rsidP="0085480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14:paraId="60574E0D" w14:textId="77777777" w:rsidR="00854800" w:rsidRPr="00F26B62" w:rsidRDefault="00854800" w:rsidP="00854800">
      <w:pPr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Forming competence:</w:t>
      </w:r>
    </w:p>
    <w:p w14:paraId="105A3EAA" w14:textId="77777777" w:rsidR="00854800" w:rsidRPr="00F26B62" w:rsidRDefault="00854800" w:rsidP="00854800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14:paraId="7122AF7C" w14:textId="77777777" w:rsidR="00854800" w:rsidRPr="00F26B62" w:rsidRDefault="00854800" w:rsidP="00854800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14:paraId="5AB31CEF" w14:textId="77777777" w:rsidR="00854800" w:rsidRPr="003F5B4C" w:rsidRDefault="00854800" w:rsidP="00854800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14:paraId="2469E474" w14:textId="77777777" w:rsidR="00854800" w:rsidRPr="00F26B62" w:rsidRDefault="00854800" w:rsidP="00854800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14:paraId="0D6DF1A3" w14:textId="77777777" w:rsidR="00854800" w:rsidRPr="00F26B62" w:rsidRDefault="00854800" w:rsidP="00854800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DDBB63B" w14:textId="77777777" w:rsidR="00854800" w:rsidRPr="00F26B62" w:rsidRDefault="00854800" w:rsidP="00854800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00EAE23C" w14:textId="77777777" w:rsidR="00854800" w:rsidRPr="00F26B62" w:rsidRDefault="00854800" w:rsidP="00854800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F26B62">
        <w:rPr>
          <w:sz w:val="26"/>
          <w:szCs w:val="26"/>
        </w:rPr>
        <w:t>1.Teacher’s preparation: CDs player, stereo, book…</w:t>
      </w:r>
    </w:p>
    <w:p w14:paraId="4DF5C162" w14:textId="77777777" w:rsidR="00854800" w:rsidRPr="00F26B62" w:rsidRDefault="00854800" w:rsidP="00854800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14:paraId="68089F2C" w14:textId="77777777" w:rsidR="00854800" w:rsidRPr="00F26B62" w:rsidRDefault="00854800" w:rsidP="00854800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395"/>
        <w:gridCol w:w="2976"/>
      </w:tblGrid>
      <w:tr w:rsidR="00854800" w:rsidRPr="00F26B62" w14:paraId="1EA5FC2F" w14:textId="77777777" w:rsidTr="0012335E">
        <w:trPr>
          <w:trHeight w:val="3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6BC" w14:textId="77777777" w:rsidR="00854800" w:rsidRPr="00F26B62" w:rsidRDefault="00854800" w:rsidP="0012335E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56B" w14:textId="77777777" w:rsidR="00854800" w:rsidRPr="00F26B62" w:rsidRDefault="00854800" w:rsidP="0012335E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969" w14:textId="77777777" w:rsidR="00854800" w:rsidRPr="00F26B62" w:rsidRDefault="00854800" w:rsidP="0012335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854800" w:rsidRPr="00F26B62" w14:paraId="4F1F9C17" w14:textId="77777777" w:rsidTr="0012335E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526" w14:textId="77777777" w:rsidR="00854800" w:rsidRPr="00F26B62" w:rsidRDefault="00854800" w:rsidP="0012335E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02DD46FD" w14:textId="77777777" w:rsidR="00854800" w:rsidRPr="00F26B62" w:rsidRDefault="00854800" w:rsidP="0012335E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7DF905C3" w14:textId="77777777" w:rsidR="00854800" w:rsidRPr="00F26B62" w:rsidRDefault="00854800" w:rsidP="0012335E">
            <w:pPr>
              <w:jc w:val="center"/>
              <w:rPr>
                <w:b/>
                <w:sz w:val="26"/>
                <w:szCs w:val="26"/>
              </w:rPr>
            </w:pPr>
          </w:p>
          <w:p w14:paraId="555F1056" w14:textId="77777777" w:rsidR="00854800" w:rsidRPr="00F26B62" w:rsidRDefault="00854800" w:rsidP="0012335E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3B02A5CF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(30’)</w:t>
            </w:r>
          </w:p>
          <w:p w14:paraId="6F9FC59F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</w:p>
          <w:p w14:paraId="5F6D5348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</w:p>
          <w:p w14:paraId="0020C801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</w:p>
          <w:p w14:paraId="04A56F7C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</w:p>
          <w:p w14:paraId="59B2A676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</w:p>
          <w:p w14:paraId="35A8F0D8" w14:textId="77777777" w:rsidR="00854800" w:rsidRPr="00F26B62" w:rsidRDefault="00854800" w:rsidP="0012335E">
            <w:pPr>
              <w:jc w:val="center"/>
              <w:rPr>
                <w:sz w:val="26"/>
                <w:szCs w:val="26"/>
              </w:rPr>
            </w:pPr>
          </w:p>
          <w:p w14:paraId="2D2C5859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9462BEC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40FAB3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82741F4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751A0E98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03AEDF13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66B08722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D3D1C23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4C6D3D10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5CC5A3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BACD94C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1192E1A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0E0A47BB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B6E91D2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BDD0AAB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09EF12BF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3AEEDF2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8EB3E78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3C86E77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4B42A226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6535A4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6BA5045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44A64D0B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AE6810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7EFCD5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05A480FC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2F4EDE2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5956C2A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707577EC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658685FA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74CEC1BA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AEAEAB7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613B48EB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3A69426D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73262E61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ACE36D4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741A1298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2748382C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189FB9A4" w14:textId="77777777" w:rsidR="00854800" w:rsidRDefault="00854800" w:rsidP="0012335E">
            <w:pPr>
              <w:rPr>
                <w:sz w:val="26"/>
                <w:szCs w:val="26"/>
              </w:rPr>
            </w:pPr>
          </w:p>
          <w:p w14:paraId="42A1914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4B4E7228" w14:textId="77777777" w:rsidR="00854800" w:rsidRPr="00F26B62" w:rsidRDefault="00854800" w:rsidP="0012335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B7E58ED" w14:textId="77777777" w:rsidR="00854800" w:rsidRPr="00F26B62" w:rsidRDefault="00854800" w:rsidP="0012335E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59264141" w14:textId="77777777" w:rsidR="00854800" w:rsidRPr="00F26B62" w:rsidRDefault="00854800" w:rsidP="0012335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2BA24D8E" w14:textId="77777777" w:rsidR="00854800" w:rsidRPr="00F26B62" w:rsidRDefault="00854800" w:rsidP="0012335E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C7E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14:paraId="0D99F154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Lead into new lesson.</w:t>
            </w:r>
          </w:p>
          <w:p w14:paraId="65CBD5CA" w14:textId="77777777" w:rsidR="00854800" w:rsidRPr="00F26B62" w:rsidRDefault="00854800" w:rsidP="0012335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57D5A203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39B5420E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79B3DB50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03F1902A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653457B9" w14:textId="77777777" w:rsidR="00854800" w:rsidRPr="00F26B62" w:rsidRDefault="00854800" w:rsidP="0012335E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Ask pupils </w:t>
            </w:r>
            <w:r w:rsidRPr="00F26B62">
              <w:rPr>
                <w:bCs/>
                <w:sz w:val="26"/>
                <w:szCs w:val="26"/>
              </w:rPr>
              <w:t>to say the questions and answers in pairs.</w:t>
            </w:r>
            <w:r w:rsidRPr="00F26B62">
              <w:rPr>
                <w:bCs/>
                <w:sz w:val="26"/>
                <w:szCs w:val="26"/>
              </w:rPr>
              <w:tab/>
            </w:r>
          </w:p>
          <w:p w14:paraId="24164474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14:paraId="054CCD5E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comments.</w:t>
            </w:r>
          </w:p>
          <w:p w14:paraId="6E6F3D9A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Correct mistakes of pronunciation.</w:t>
            </w:r>
          </w:p>
          <w:p w14:paraId="3C9B2E76" w14:textId="77777777" w:rsidR="00854800" w:rsidRPr="00F26B62" w:rsidRDefault="00854800" w:rsidP="0012335E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2. Listen and circle a or b. Then ask and answer.</w:t>
            </w:r>
          </w:p>
          <w:p w14:paraId="285245E7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 xml:space="preserve">Tell pupils that they are going to listen </w:t>
            </w:r>
          </w:p>
          <w:p w14:paraId="77506B02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to the recording and circle a or b to </w:t>
            </w:r>
          </w:p>
          <w:p w14:paraId="63261F7D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answer the questions.</w:t>
            </w:r>
          </w:p>
          <w:p w14:paraId="4892F0AD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for pupils to listen</w:t>
            </w:r>
          </w:p>
          <w:p w14:paraId="4827F6C3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pupils to listen again and do the task</w:t>
            </w:r>
          </w:p>
          <w:p w14:paraId="40326F7B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69EB96F3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correct answers</w:t>
            </w:r>
          </w:p>
          <w:p w14:paraId="0E0ADD3E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*Key: 1 b</w:t>
            </w:r>
            <w:r w:rsidRPr="00F26B62">
              <w:rPr>
                <w:bCs/>
                <w:sz w:val="26"/>
                <w:szCs w:val="26"/>
              </w:rPr>
              <w:tab/>
              <w:t>2 b</w:t>
            </w:r>
            <w:r w:rsidRPr="00F26B62">
              <w:rPr>
                <w:bCs/>
                <w:sz w:val="26"/>
                <w:szCs w:val="26"/>
              </w:rPr>
              <w:tab/>
              <w:t>3 a</w:t>
            </w:r>
          </w:p>
          <w:p w14:paraId="51D65BC1" w14:textId="77777777" w:rsidR="00854800" w:rsidRPr="00F26B62" w:rsidRDefault="00854800" w:rsidP="0012335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278AD8DA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 xml:space="preserve">Tell class that they are going to say the chant: </w:t>
            </w:r>
            <w:r w:rsidRPr="00AF6225">
              <w:rPr>
                <w:i/>
                <w:sz w:val="26"/>
                <w:szCs w:val="26"/>
              </w:rPr>
              <w:t>How can we get there?</w:t>
            </w:r>
          </w:p>
          <w:p w14:paraId="14ADDF97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D6766C4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32DE4EE9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15861517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-Put the class into three groups to practice chanting: one chants the questions and the other chants the answers</w:t>
            </w:r>
          </w:p>
          <w:p w14:paraId="53E3E207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them to practice chanting and doing actions in groups</w:t>
            </w:r>
          </w:p>
          <w:p w14:paraId="68631C1A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Invite three groups to say the chant and do actions</w:t>
            </w:r>
          </w:p>
          <w:p w14:paraId="3D3A116C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feedback.</w:t>
            </w:r>
          </w:p>
          <w:p w14:paraId="77BB3F5D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the class to listen again and chant</w:t>
            </w:r>
          </w:p>
          <w:p w14:paraId="657AB889" w14:textId="77777777" w:rsidR="00854800" w:rsidRPr="00F26B62" w:rsidRDefault="00854800" w:rsidP="0012335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14:paraId="30065363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ADA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Review </w:t>
            </w:r>
          </w:p>
          <w:p w14:paraId="59423EBF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5D6E0179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603B61DC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61262C22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and answer the questions</w:t>
            </w:r>
          </w:p>
          <w:p w14:paraId="1077EDD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63EB401E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5307ACE4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6880998B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recording</w:t>
            </w:r>
          </w:p>
          <w:p w14:paraId="288F46DC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1B9E25D7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do the task.</w:t>
            </w:r>
          </w:p>
          <w:p w14:paraId="1D1E5A43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307975D0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3EA96C41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04AABC3A" w14:textId="77777777" w:rsidR="00854800" w:rsidRPr="00F26B62" w:rsidRDefault="00854800" w:rsidP="0012335E">
            <w:pPr>
              <w:rPr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>Practice in front of class</w:t>
            </w:r>
          </w:p>
          <w:p w14:paraId="2503C2E8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1C58FCD9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comments</w:t>
            </w:r>
          </w:p>
          <w:p w14:paraId="1CE8DE03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2C99D004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23CDE267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2C733EB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5C38EBC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0EB95B0E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77E6D8F0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Look at the book and listen</w:t>
            </w:r>
          </w:p>
          <w:p w14:paraId="6E1D598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76FFC6D6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do the task</w:t>
            </w:r>
          </w:p>
          <w:p w14:paraId="4D7BEE43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check.</w:t>
            </w:r>
          </w:p>
          <w:p w14:paraId="2670572F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3ECD6D8E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69F0C55D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54D06663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59F4C97E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follow in the book</w:t>
            </w:r>
          </w:p>
          <w:p w14:paraId="1EE2C556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7CB9308E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and repeat </w:t>
            </w:r>
          </w:p>
          <w:p w14:paraId="6788C041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0444637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4EA7BA1F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139C0976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in groups</w:t>
            </w:r>
          </w:p>
          <w:p w14:paraId="6423B14E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4855FB71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259BEC6D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69C9EB49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0254399F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74334407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Chant and do the actions</w:t>
            </w:r>
          </w:p>
          <w:p w14:paraId="6DC5B462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54A5FD79" w14:textId="77777777" w:rsidR="00854800" w:rsidRPr="00F26B62" w:rsidRDefault="00854800" w:rsidP="0012335E">
            <w:pPr>
              <w:rPr>
                <w:sz w:val="26"/>
                <w:szCs w:val="26"/>
              </w:rPr>
            </w:pPr>
          </w:p>
          <w:p w14:paraId="7EF9FE1E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again and chant</w:t>
            </w:r>
          </w:p>
          <w:p w14:paraId="5796CC11" w14:textId="77777777" w:rsidR="00854800" w:rsidRPr="00F26B62" w:rsidRDefault="00854800" w:rsidP="0012335E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remember</w:t>
            </w:r>
          </w:p>
        </w:tc>
      </w:tr>
    </w:tbl>
    <w:p w14:paraId="6E58DD7E" w14:textId="0AB3F820" w:rsidR="00854800" w:rsidRDefault="00854800" w:rsidP="0017440D">
      <w:r w:rsidRPr="00F26B62">
        <w:rPr>
          <w:b/>
          <w:sz w:val="26"/>
          <w:szCs w:val="26"/>
        </w:rPr>
        <w:lastRenderedPageBreak/>
        <w:t>*********************************************************************</w:t>
      </w:r>
    </w:p>
    <w:p w14:paraId="1EAF81F0" w14:textId="77777777" w:rsidR="00E87B9C" w:rsidRPr="00885105" w:rsidRDefault="00E87B9C" w:rsidP="00885105">
      <w:pPr>
        <w:rPr>
          <w:sz w:val="26"/>
          <w:szCs w:val="26"/>
        </w:rPr>
      </w:pPr>
    </w:p>
    <w:sectPr w:rsidR="00E87B9C" w:rsidRPr="00885105" w:rsidSect="0057282A">
      <w:headerReference w:type="default" r:id="rId8"/>
      <w:pgSz w:w="11907" w:h="16840" w:code="9"/>
      <w:pgMar w:top="1134" w:right="1134" w:bottom="1134" w:left="1701" w:header="18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7D2E" w14:textId="77777777" w:rsidR="009F0B44" w:rsidRDefault="009F0B44" w:rsidP="0057282A">
      <w:r>
        <w:separator/>
      </w:r>
    </w:p>
  </w:endnote>
  <w:endnote w:type="continuationSeparator" w:id="0">
    <w:p w14:paraId="416774F9" w14:textId="77777777" w:rsidR="009F0B44" w:rsidRDefault="009F0B44" w:rsidP="0057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F75D2" w14:textId="77777777" w:rsidR="009F0B44" w:rsidRDefault="009F0B44" w:rsidP="0057282A">
      <w:r>
        <w:separator/>
      </w:r>
    </w:p>
  </w:footnote>
  <w:footnote w:type="continuationSeparator" w:id="0">
    <w:p w14:paraId="0C884454" w14:textId="77777777" w:rsidR="009F0B44" w:rsidRDefault="009F0B44" w:rsidP="00572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BC84" w14:textId="447950FC" w:rsidR="0057282A" w:rsidRDefault="0057282A">
    <w:pPr>
      <w:pStyle w:val="Header"/>
      <w:jc w:val="center"/>
    </w:pPr>
  </w:p>
  <w:p w14:paraId="3A3C781D" w14:textId="77777777" w:rsidR="0057282A" w:rsidRDefault="00572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73A"/>
    <w:multiLevelType w:val="multilevel"/>
    <w:tmpl w:val="6268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2">
    <w:nsid w:val="1842455B"/>
    <w:multiLevelType w:val="multilevel"/>
    <w:tmpl w:val="052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A6978"/>
    <w:multiLevelType w:val="multilevel"/>
    <w:tmpl w:val="D23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9486A"/>
    <w:multiLevelType w:val="multilevel"/>
    <w:tmpl w:val="B6A2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C6"/>
    <w:rsid w:val="000A25DB"/>
    <w:rsid w:val="00142705"/>
    <w:rsid w:val="0017440D"/>
    <w:rsid w:val="00307B67"/>
    <w:rsid w:val="00315E44"/>
    <w:rsid w:val="00321B74"/>
    <w:rsid w:val="003475B0"/>
    <w:rsid w:val="003E6154"/>
    <w:rsid w:val="00425B89"/>
    <w:rsid w:val="0057282A"/>
    <w:rsid w:val="005A5FF8"/>
    <w:rsid w:val="005E079B"/>
    <w:rsid w:val="006335A1"/>
    <w:rsid w:val="00693A2A"/>
    <w:rsid w:val="00715449"/>
    <w:rsid w:val="00854800"/>
    <w:rsid w:val="00885105"/>
    <w:rsid w:val="00896673"/>
    <w:rsid w:val="00987BBD"/>
    <w:rsid w:val="009A07E1"/>
    <w:rsid w:val="009B479C"/>
    <w:rsid w:val="009F0B44"/>
    <w:rsid w:val="00A20B3C"/>
    <w:rsid w:val="00A87F56"/>
    <w:rsid w:val="00B835AD"/>
    <w:rsid w:val="00BE4A7A"/>
    <w:rsid w:val="00C87F54"/>
    <w:rsid w:val="00CE23BA"/>
    <w:rsid w:val="00D21746"/>
    <w:rsid w:val="00D25744"/>
    <w:rsid w:val="00D476C6"/>
    <w:rsid w:val="00D57109"/>
    <w:rsid w:val="00E5195F"/>
    <w:rsid w:val="00E6636D"/>
    <w:rsid w:val="00E735C2"/>
    <w:rsid w:val="00E87B9C"/>
    <w:rsid w:val="00EC3824"/>
    <w:rsid w:val="00F2067F"/>
    <w:rsid w:val="00F44A8E"/>
    <w:rsid w:val="00F531D3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A604"/>
  <w15:docId w15:val="{BA6C79F2-F63F-4097-B9CA-ABABE4C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2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72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2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Microsoft account</cp:lastModifiedBy>
  <cp:revision>21</cp:revision>
  <cp:lastPrinted>2021-03-20T10:16:00Z</cp:lastPrinted>
  <dcterms:created xsi:type="dcterms:W3CDTF">2021-03-20T09:32:00Z</dcterms:created>
  <dcterms:modified xsi:type="dcterms:W3CDTF">2022-02-28T01:32:00Z</dcterms:modified>
</cp:coreProperties>
</file>