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52D9" w14:textId="31C5E7F4" w:rsidR="009822DD" w:rsidRDefault="009822DD" w:rsidP="009822DD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32</w:t>
      </w:r>
      <w:r>
        <w:rPr>
          <w:b/>
        </w:rPr>
        <w:t xml:space="preserve">                                        </w:t>
      </w:r>
      <w:r>
        <w:rPr>
          <w:b/>
        </w:rPr>
        <w:t xml:space="preserve">              Planning date:  06/04</w:t>
      </w:r>
      <w:r>
        <w:rPr>
          <w:b/>
        </w:rPr>
        <w:t xml:space="preserve">/ 2022                            </w:t>
      </w:r>
      <w:r>
        <w:rPr>
          <w:b/>
          <w:u w:val="single"/>
        </w:rPr>
        <w:t>Period</w:t>
      </w:r>
      <w:r>
        <w:rPr>
          <w:b/>
        </w:rPr>
        <w:t>: 63</w:t>
      </w:r>
      <w:r>
        <w:rPr>
          <w:b/>
        </w:rPr>
        <w:t xml:space="preserve">                                           </w:t>
      </w:r>
      <w:r>
        <w:rPr>
          <w:b/>
        </w:rPr>
        <w:t xml:space="preserve">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/04</w:t>
      </w:r>
      <w:r>
        <w:rPr>
          <w:b/>
        </w:rPr>
        <w:t>/ 2022</w:t>
      </w:r>
      <w:r>
        <w:t>.</w:t>
      </w:r>
    </w:p>
    <w:p w14:paraId="2217F75F" w14:textId="77777777" w:rsidR="00D321F0" w:rsidRPr="00A21C2A" w:rsidRDefault="00D321F0" w:rsidP="00A21C2A">
      <w:pPr>
        <w:jc w:val="both"/>
        <w:rPr>
          <w:b/>
          <w:sz w:val="26"/>
          <w:szCs w:val="26"/>
        </w:rPr>
      </w:pPr>
    </w:p>
    <w:p w14:paraId="0C79C18B" w14:textId="77777777" w:rsidR="00D321F0" w:rsidRPr="00A6680C" w:rsidRDefault="00A6680C" w:rsidP="00A21C2A">
      <w:pPr>
        <w:jc w:val="center"/>
        <w:rPr>
          <w:b/>
          <w:sz w:val="26"/>
          <w:szCs w:val="26"/>
        </w:rPr>
      </w:pPr>
      <w:r w:rsidRPr="009822DD">
        <w:rPr>
          <w:b/>
          <w:sz w:val="26"/>
          <w:szCs w:val="26"/>
          <w:u w:val="single"/>
        </w:rPr>
        <w:t>UNIT</w:t>
      </w:r>
      <w:r w:rsidR="00D321F0" w:rsidRPr="009822DD">
        <w:rPr>
          <w:b/>
          <w:sz w:val="26"/>
          <w:szCs w:val="26"/>
          <w:u w:val="single"/>
        </w:rPr>
        <w:t xml:space="preserve"> 19</w:t>
      </w:r>
      <w:r w:rsidR="00D321F0" w:rsidRPr="00A6680C">
        <w:rPr>
          <w:b/>
          <w:sz w:val="26"/>
          <w:szCs w:val="26"/>
        </w:rPr>
        <w:t>: WHAT ANIMAL DO YOU WANT TO SEE?</w:t>
      </w:r>
    </w:p>
    <w:p w14:paraId="3602B6A8" w14:textId="77777777" w:rsidR="00D321F0" w:rsidRPr="00A6680C" w:rsidRDefault="00D321F0" w:rsidP="00A21C2A">
      <w:pPr>
        <w:jc w:val="center"/>
        <w:rPr>
          <w:sz w:val="26"/>
          <w:szCs w:val="26"/>
        </w:rPr>
      </w:pPr>
      <w:r w:rsidRPr="009822DD">
        <w:rPr>
          <w:sz w:val="26"/>
          <w:szCs w:val="26"/>
          <w:u w:val="single"/>
        </w:rPr>
        <w:t>Lesson 2</w:t>
      </w:r>
      <w:r w:rsidRPr="00A6680C">
        <w:rPr>
          <w:sz w:val="26"/>
          <w:szCs w:val="26"/>
        </w:rPr>
        <w:t xml:space="preserve"> (1,</w:t>
      </w:r>
      <w:r w:rsidR="00A21C2A">
        <w:rPr>
          <w:sz w:val="26"/>
          <w:szCs w:val="26"/>
        </w:rPr>
        <w:t xml:space="preserve"> </w:t>
      </w:r>
      <w:r w:rsidRPr="00A6680C">
        <w:rPr>
          <w:sz w:val="26"/>
          <w:szCs w:val="26"/>
        </w:rPr>
        <w:t>2,</w:t>
      </w:r>
      <w:r w:rsidR="00A21C2A">
        <w:rPr>
          <w:sz w:val="26"/>
          <w:szCs w:val="26"/>
        </w:rPr>
        <w:t xml:space="preserve"> </w:t>
      </w:r>
      <w:r w:rsidRPr="00A6680C">
        <w:rPr>
          <w:sz w:val="26"/>
          <w:szCs w:val="26"/>
        </w:rPr>
        <w:t>3)</w:t>
      </w:r>
    </w:p>
    <w:p w14:paraId="2126179C" w14:textId="77777777" w:rsidR="00B51F88" w:rsidRPr="00A6680C" w:rsidRDefault="00B51F88" w:rsidP="00A21C2A">
      <w:pPr>
        <w:jc w:val="center"/>
        <w:rPr>
          <w:sz w:val="26"/>
          <w:szCs w:val="26"/>
        </w:rPr>
      </w:pPr>
    </w:p>
    <w:p w14:paraId="4D648793" w14:textId="77777777" w:rsidR="00C660C4" w:rsidRPr="00A6680C" w:rsidRDefault="00D321F0" w:rsidP="00A21C2A">
      <w:pPr>
        <w:rPr>
          <w:sz w:val="26"/>
          <w:szCs w:val="26"/>
        </w:rPr>
      </w:pPr>
      <w:r w:rsidRPr="00A6680C">
        <w:rPr>
          <w:b/>
          <w:bCs/>
          <w:sz w:val="26"/>
          <w:szCs w:val="26"/>
        </w:rPr>
        <w:t xml:space="preserve">I. </w:t>
      </w:r>
      <w:r w:rsidR="00C660C4" w:rsidRPr="00A6680C">
        <w:rPr>
          <w:b/>
          <w:sz w:val="26"/>
          <w:szCs w:val="26"/>
        </w:rPr>
        <w:t>Objectives.</w:t>
      </w:r>
    </w:p>
    <w:p w14:paraId="24B1EC51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>- By the end of the lesson, students will be able to:</w:t>
      </w:r>
    </w:p>
    <w:p w14:paraId="58C3B811" w14:textId="77777777" w:rsidR="00C660C4" w:rsidRPr="00A6680C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1. Knowledge:</w:t>
      </w:r>
    </w:p>
    <w:p w14:paraId="67793971" w14:textId="77777777" w:rsidR="0086172B" w:rsidRPr="0086172B" w:rsidRDefault="00A92A33" w:rsidP="0086172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4634">
        <w:rPr>
          <w:sz w:val="26"/>
          <w:szCs w:val="26"/>
        </w:rPr>
        <w:t>E</w:t>
      </w:r>
      <w:r w:rsidR="0086172B" w:rsidRPr="0086172B">
        <w:rPr>
          <w:sz w:val="26"/>
          <w:szCs w:val="26"/>
        </w:rPr>
        <w:t>xpress reasons why they like or do not like animals.</w:t>
      </w:r>
    </w:p>
    <w:p w14:paraId="2903F6B0" w14:textId="6ABBFA00" w:rsidR="0086172B" w:rsidRPr="00A92A33" w:rsidRDefault="00A92A33" w:rsidP="0086172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6172B" w:rsidRPr="00A92A33">
        <w:rPr>
          <w:bCs/>
          <w:sz w:val="26"/>
          <w:szCs w:val="26"/>
        </w:rPr>
        <w:t>Sentence Patterns</w:t>
      </w:r>
      <w:r w:rsidR="00E77C58">
        <w:rPr>
          <w:bCs/>
          <w:sz w:val="26"/>
          <w:szCs w:val="26"/>
        </w:rPr>
        <w:t xml:space="preserve">: </w:t>
      </w:r>
      <w:r w:rsidR="0086172B" w:rsidRPr="00A92A33">
        <w:rPr>
          <w:iCs/>
          <w:sz w:val="26"/>
          <w:szCs w:val="26"/>
        </w:rPr>
        <w:t xml:space="preserve">I like </w:t>
      </w:r>
      <w:r w:rsidR="0086172B" w:rsidRPr="00A92A33">
        <w:rPr>
          <w:bCs/>
          <w:iCs/>
          <w:sz w:val="26"/>
          <w:szCs w:val="26"/>
        </w:rPr>
        <w:t>_____</w:t>
      </w:r>
      <w:r w:rsidR="0086172B" w:rsidRPr="00A92A33">
        <w:rPr>
          <w:iCs/>
          <w:sz w:val="26"/>
          <w:szCs w:val="26"/>
        </w:rPr>
        <w:t xml:space="preserve"> because </w:t>
      </w:r>
      <w:r w:rsidR="0086172B" w:rsidRPr="00A92A33">
        <w:rPr>
          <w:bCs/>
          <w:iCs/>
          <w:sz w:val="26"/>
          <w:szCs w:val="26"/>
        </w:rPr>
        <w:t>_____</w:t>
      </w:r>
      <w:r w:rsidR="0086172B" w:rsidRPr="00A92A33">
        <w:rPr>
          <w:iCs/>
          <w:sz w:val="26"/>
          <w:szCs w:val="26"/>
        </w:rPr>
        <w:t xml:space="preserve">. /   ̶   I don’t like </w:t>
      </w:r>
      <w:r w:rsidR="0086172B" w:rsidRPr="00A92A33">
        <w:rPr>
          <w:bCs/>
          <w:iCs/>
          <w:sz w:val="26"/>
          <w:szCs w:val="26"/>
        </w:rPr>
        <w:t>___</w:t>
      </w:r>
      <w:r w:rsidR="0086172B" w:rsidRPr="00A92A33">
        <w:rPr>
          <w:iCs/>
          <w:sz w:val="26"/>
          <w:szCs w:val="26"/>
        </w:rPr>
        <w:t>because</w:t>
      </w:r>
      <w:proofErr w:type="gramStart"/>
      <w:r w:rsidR="0086172B" w:rsidRPr="00A92A33">
        <w:rPr>
          <w:iCs/>
          <w:sz w:val="26"/>
          <w:szCs w:val="26"/>
        </w:rPr>
        <w:t xml:space="preserve">  </w:t>
      </w:r>
      <w:r w:rsidR="0086172B" w:rsidRPr="00A92A33">
        <w:rPr>
          <w:bCs/>
          <w:iCs/>
          <w:sz w:val="26"/>
          <w:szCs w:val="26"/>
        </w:rPr>
        <w:t>_</w:t>
      </w:r>
      <w:proofErr w:type="gramEnd"/>
      <w:r w:rsidR="0086172B" w:rsidRPr="00A92A33">
        <w:rPr>
          <w:bCs/>
          <w:iCs/>
          <w:sz w:val="26"/>
          <w:szCs w:val="26"/>
        </w:rPr>
        <w:t>____</w:t>
      </w:r>
      <w:r w:rsidR="0086172B" w:rsidRPr="00A92A33">
        <w:rPr>
          <w:iCs/>
          <w:sz w:val="26"/>
          <w:szCs w:val="26"/>
        </w:rPr>
        <w:t>.  </w:t>
      </w:r>
    </w:p>
    <w:p w14:paraId="181B7550" w14:textId="7727EFDF" w:rsidR="0086172B" w:rsidRPr="00A92A33" w:rsidRDefault="00A92A33" w:rsidP="0086172B">
      <w:pPr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6172B" w:rsidRPr="00A92A33">
        <w:rPr>
          <w:bCs/>
          <w:sz w:val="26"/>
          <w:szCs w:val="26"/>
        </w:rPr>
        <w:t>Vocabulary</w:t>
      </w:r>
      <w:r>
        <w:rPr>
          <w:bCs/>
          <w:sz w:val="26"/>
          <w:szCs w:val="26"/>
        </w:rPr>
        <w:t>:</w:t>
      </w:r>
      <w:r w:rsidR="0086172B" w:rsidRPr="00A92A33">
        <w:rPr>
          <w:bCs/>
          <w:i/>
          <w:iCs/>
          <w:sz w:val="26"/>
          <w:szCs w:val="26"/>
        </w:rPr>
        <w:t> </w:t>
      </w:r>
      <w:r w:rsidR="0086172B" w:rsidRPr="00A92A33">
        <w:rPr>
          <w:iCs/>
          <w:sz w:val="26"/>
          <w:szCs w:val="26"/>
        </w:rPr>
        <w:t>tigers – crocodiles – scary; bears, elephants, big / zebras, beautiful / kangaroos, fast</w:t>
      </w:r>
      <w:r w:rsidR="00E77C58">
        <w:rPr>
          <w:iCs/>
          <w:sz w:val="26"/>
          <w:szCs w:val="26"/>
        </w:rPr>
        <w:t>.</w:t>
      </w:r>
    </w:p>
    <w:p w14:paraId="70703A74" w14:textId="77777777" w:rsidR="00C660C4" w:rsidRPr="00A6680C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2. Skills.</w:t>
      </w:r>
    </w:p>
    <w:p w14:paraId="1C7F5D6B" w14:textId="77777777" w:rsidR="00C660C4" w:rsidRPr="00A6680C" w:rsidRDefault="00C660C4" w:rsidP="00A21C2A">
      <w:pPr>
        <w:jc w:val="both"/>
        <w:rPr>
          <w:color w:val="000000"/>
          <w:sz w:val="26"/>
          <w:szCs w:val="26"/>
        </w:rPr>
      </w:pPr>
      <w:r w:rsidRPr="00A6680C">
        <w:rPr>
          <w:color w:val="000000"/>
          <w:sz w:val="26"/>
          <w:szCs w:val="26"/>
        </w:rPr>
        <w:t xml:space="preserve">- Develop </w:t>
      </w:r>
      <w:proofErr w:type="spellStart"/>
      <w:r w:rsidRPr="00A6680C">
        <w:rPr>
          <w:color w:val="000000"/>
          <w:sz w:val="26"/>
          <w:szCs w:val="26"/>
        </w:rPr>
        <w:t>Ss</w:t>
      </w:r>
      <w:proofErr w:type="spellEnd"/>
      <w:r w:rsidRPr="00A6680C">
        <w:rPr>
          <w:color w:val="000000"/>
          <w:sz w:val="26"/>
          <w:szCs w:val="26"/>
        </w:rPr>
        <w:t xml:space="preserve"> speaking and listening skills</w:t>
      </w:r>
    </w:p>
    <w:p w14:paraId="5D2F8D4A" w14:textId="77777777" w:rsidR="00C660C4" w:rsidRPr="00A6680C" w:rsidRDefault="00C660C4" w:rsidP="00A21C2A">
      <w:pPr>
        <w:jc w:val="both"/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 xml:space="preserve">3. Attitudes/ Quality: </w:t>
      </w:r>
    </w:p>
    <w:p w14:paraId="044C2B4D" w14:textId="77777777" w:rsidR="00C660C4" w:rsidRPr="00A6680C" w:rsidRDefault="00C660C4" w:rsidP="00A21C2A">
      <w:pPr>
        <w:jc w:val="both"/>
        <w:rPr>
          <w:sz w:val="26"/>
          <w:szCs w:val="26"/>
        </w:rPr>
      </w:pPr>
      <w:r w:rsidRPr="00A6680C">
        <w:rPr>
          <w:sz w:val="26"/>
          <w:szCs w:val="26"/>
        </w:rPr>
        <w:t>- Live responsibly</w:t>
      </w:r>
    </w:p>
    <w:p w14:paraId="7925CD29" w14:textId="77777777" w:rsidR="00C660C4" w:rsidRPr="00A6680C" w:rsidRDefault="00C660C4" w:rsidP="00A21C2A">
      <w:pPr>
        <w:jc w:val="both"/>
        <w:rPr>
          <w:color w:val="000000"/>
          <w:sz w:val="26"/>
          <w:szCs w:val="26"/>
          <w:lang w:val="vi-VN"/>
        </w:rPr>
      </w:pPr>
      <w:r w:rsidRPr="00A6680C">
        <w:rPr>
          <w:color w:val="000000"/>
          <w:sz w:val="26"/>
          <w:szCs w:val="26"/>
        </w:rPr>
        <w:t>- Confident in learning and practice situations</w:t>
      </w:r>
    </w:p>
    <w:p w14:paraId="3A3C93D5" w14:textId="77777777" w:rsidR="00C660C4" w:rsidRPr="00A6680C" w:rsidRDefault="00C660C4" w:rsidP="00A21C2A">
      <w:pPr>
        <w:jc w:val="both"/>
        <w:rPr>
          <w:b/>
          <w:bCs/>
          <w:sz w:val="26"/>
          <w:szCs w:val="26"/>
        </w:rPr>
      </w:pPr>
      <w:r w:rsidRPr="00A6680C">
        <w:rPr>
          <w:b/>
          <w:bCs/>
          <w:sz w:val="26"/>
          <w:szCs w:val="26"/>
        </w:rPr>
        <w:t>4. Forming competence:</w:t>
      </w:r>
    </w:p>
    <w:p w14:paraId="4100289F" w14:textId="77777777" w:rsidR="00C660C4" w:rsidRPr="00A6680C" w:rsidRDefault="00C660C4" w:rsidP="00A21C2A">
      <w:pPr>
        <w:jc w:val="both"/>
        <w:rPr>
          <w:color w:val="222222"/>
          <w:sz w:val="26"/>
          <w:szCs w:val="26"/>
          <w:lang w:eastAsia="vi-VN"/>
        </w:rPr>
      </w:pPr>
      <w:r w:rsidRPr="00A6680C">
        <w:rPr>
          <w:color w:val="222222"/>
          <w:sz w:val="26"/>
          <w:szCs w:val="26"/>
          <w:lang w:eastAsia="vi-VN"/>
        </w:rPr>
        <w:t>- Self- study.</w:t>
      </w:r>
    </w:p>
    <w:p w14:paraId="3E233839" w14:textId="77777777" w:rsidR="00C660C4" w:rsidRPr="00A6680C" w:rsidRDefault="00C660C4" w:rsidP="00A21C2A">
      <w:pPr>
        <w:rPr>
          <w:color w:val="222222"/>
          <w:sz w:val="26"/>
          <w:szCs w:val="26"/>
          <w:lang w:eastAsia="vi-VN"/>
        </w:rPr>
      </w:pPr>
      <w:r w:rsidRPr="00A6680C">
        <w:rPr>
          <w:color w:val="222222"/>
          <w:sz w:val="26"/>
          <w:szCs w:val="26"/>
          <w:lang w:eastAsia="vi-VN"/>
        </w:rPr>
        <w:t>- Communication and co-operation.</w:t>
      </w:r>
    </w:p>
    <w:p w14:paraId="6830C217" w14:textId="77777777" w:rsidR="00C660C4" w:rsidRPr="00A6680C" w:rsidRDefault="00C660C4" w:rsidP="00A21C2A">
      <w:pPr>
        <w:tabs>
          <w:tab w:val="left" w:pos="4536"/>
        </w:tabs>
        <w:rPr>
          <w:sz w:val="26"/>
          <w:szCs w:val="26"/>
        </w:rPr>
      </w:pPr>
      <w:r w:rsidRPr="00A6680C">
        <w:rPr>
          <w:b/>
          <w:sz w:val="26"/>
          <w:szCs w:val="26"/>
        </w:rPr>
        <w:t>II. Methods:</w:t>
      </w:r>
      <w:r w:rsidRPr="00A6680C">
        <w:rPr>
          <w:sz w:val="26"/>
          <w:szCs w:val="26"/>
        </w:rPr>
        <w:t xml:space="preserve"> </w:t>
      </w:r>
    </w:p>
    <w:p w14:paraId="3192CEF6" w14:textId="77777777" w:rsidR="00C660C4" w:rsidRPr="00A6680C" w:rsidRDefault="00C660C4" w:rsidP="00A21C2A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r w:rsidRPr="00A6680C">
        <w:rPr>
          <w:sz w:val="26"/>
          <w:szCs w:val="26"/>
        </w:rPr>
        <w:t xml:space="preserve">- Communicative approach, group </w:t>
      </w:r>
      <w:proofErr w:type="spellStart"/>
      <w:r w:rsidRPr="00A6680C">
        <w:rPr>
          <w:sz w:val="26"/>
          <w:szCs w:val="26"/>
        </w:rPr>
        <w:t>Ss</w:t>
      </w:r>
      <w:proofErr w:type="spellEnd"/>
      <w:r w:rsidRPr="00A6680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A6680C">
        <w:rPr>
          <w:sz w:val="26"/>
          <w:szCs w:val="26"/>
        </w:rPr>
        <w:t>practising</w:t>
      </w:r>
      <w:proofErr w:type="spellEnd"/>
      <w:r w:rsidRPr="00A6680C">
        <w:rPr>
          <w:sz w:val="26"/>
          <w:szCs w:val="26"/>
        </w:rPr>
        <w:t>, discussion group, technical present....</w:t>
      </w:r>
    </w:p>
    <w:p w14:paraId="681A8EB4" w14:textId="77777777" w:rsidR="00C660C4" w:rsidRPr="00A6680C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III. Preparation.</w:t>
      </w:r>
    </w:p>
    <w:p w14:paraId="5DE17956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>1. Teacher’s preparation: CDs player, stereo, book.</w:t>
      </w:r>
    </w:p>
    <w:p w14:paraId="2DF8D24D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 xml:space="preserve">2. Student’s preparation: </w:t>
      </w:r>
      <w:r w:rsidRPr="00A6680C">
        <w:rPr>
          <w:color w:val="000000"/>
          <w:sz w:val="26"/>
          <w:szCs w:val="26"/>
          <w:lang w:val="nl-NL"/>
        </w:rPr>
        <w:t>books, notebooks, workbooks.</w:t>
      </w:r>
    </w:p>
    <w:p w14:paraId="3DA8A9B1" w14:textId="77777777" w:rsidR="00B51F88" w:rsidRPr="00A21C2A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IV. Procedures.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B51F88" w:rsidRPr="00A6680C" w14:paraId="0A6AA038" w14:textId="77777777" w:rsidTr="00584912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BD5A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D533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E583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584912" w:rsidRPr="00A6680C" w14:paraId="1D91FFFD" w14:textId="77777777" w:rsidTr="00584912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3EB7" w14:textId="77777777" w:rsidR="00584912" w:rsidRPr="00A6680C" w:rsidRDefault="0086172B" w:rsidP="00A21C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A6680C" w:rsidRPr="00A6680C">
              <w:rPr>
                <w:b/>
                <w:sz w:val="26"/>
                <w:szCs w:val="26"/>
              </w:rPr>
              <w:t>A. Warm up</w:t>
            </w:r>
          </w:p>
          <w:p w14:paraId="5A1FB910" w14:textId="77777777" w:rsidR="00584912" w:rsidRPr="00A21C2A" w:rsidRDefault="00584912" w:rsidP="00A21C2A">
            <w:pPr>
              <w:jc w:val="center"/>
              <w:rPr>
                <w:bCs/>
                <w:sz w:val="26"/>
                <w:szCs w:val="26"/>
              </w:rPr>
            </w:pPr>
            <w:r w:rsidRPr="00A6680C">
              <w:rPr>
                <w:bCs/>
                <w:sz w:val="26"/>
                <w:szCs w:val="26"/>
              </w:rPr>
              <w:t>(5’)</w:t>
            </w:r>
          </w:p>
          <w:p w14:paraId="0E0B78B3" w14:textId="77777777" w:rsidR="00584912" w:rsidRPr="00A6680C" w:rsidRDefault="00584912" w:rsidP="00A21C2A">
            <w:pPr>
              <w:jc w:val="center"/>
              <w:rPr>
                <w:bCs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B. New lesson</w:t>
            </w:r>
          </w:p>
          <w:p w14:paraId="6922355B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(30’)</w:t>
            </w:r>
          </w:p>
          <w:p w14:paraId="6065C517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3B46E5D0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29EB29F7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3DB5B48F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7EDCA4E4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71AEC1F3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585382AF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16C953B6" w14:textId="77777777" w:rsidR="00584912" w:rsidRDefault="00584912" w:rsidP="00A21C2A">
            <w:pPr>
              <w:jc w:val="center"/>
              <w:rPr>
                <w:sz w:val="26"/>
                <w:szCs w:val="26"/>
              </w:rPr>
            </w:pPr>
          </w:p>
          <w:p w14:paraId="449D2251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B3A55EA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7FEDFB3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37D8D33C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42C6C48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0742C493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277BFAA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A4B4B1B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58D295F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378DDD4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2EE2F053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32A5F9E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BA30478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7EF41CA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0BBC631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0EAEF72F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94D6E1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A851BAE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3F83CC4F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3E41D45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7E7B8E5A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5110BDA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A009F7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4F22F9B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3A1940EC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75DC81FC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2773A21A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A1E752C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D81D587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8E96CE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4E03404B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DC65270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C5580AE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273685EE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71BCB288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6F19F8A6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264F236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05ACEFD7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679C600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18ADBF00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C852409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7AC46095" w14:textId="77777777" w:rsidR="00A21C2A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5ABA22DF" w14:textId="77777777" w:rsidR="00A21C2A" w:rsidRPr="00A6680C" w:rsidRDefault="00A21C2A" w:rsidP="00A21C2A">
            <w:pPr>
              <w:jc w:val="center"/>
              <w:rPr>
                <w:sz w:val="26"/>
                <w:szCs w:val="26"/>
              </w:rPr>
            </w:pPr>
          </w:p>
          <w:p w14:paraId="31D8B0D6" w14:textId="77777777" w:rsidR="00584912" w:rsidRPr="00A6680C" w:rsidRDefault="00584912" w:rsidP="00A21C2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>C. P</w:t>
            </w:r>
            <w:r w:rsidRPr="00A6680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104C3D4" w14:textId="77777777" w:rsidR="00584912" w:rsidRPr="00A6680C" w:rsidRDefault="00584912" w:rsidP="00A21C2A">
            <w:pPr>
              <w:jc w:val="center"/>
              <w:rPr>
                <w:b/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(3’)</w:t>
            </w:r>
          </w:p>
          <w:p w14:paraId="0ED97DCD" w14:textId="77777777" w:rsidR="00584912" w:rsidRPr="00A6680C" w:rsidRDefault="00584912" w:rsidP="00A21C2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>D. Homework</w:t>
            </w:r>
          </w:p>
          <w:p w14:paraId="48BBD686" w14:textId="77777777" w:rsidR="00584912" w:rsidRPr="00A6680C" w:rsidRDefault="00584912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9D3B" w14:textId="77777777" w:rsidR="00584912" w:rsidRPr="00A6680C" w:rsidRDefault="00A6680C" w:rsidP="00A21C2A">
            <w:pPr>
              <w:rPr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lastRenderedPageBreak/>
              <w:t xml:space="preserve">- </w:t>
            </w:r>
            <w:r w:rsidR="00584912" w:rsidRPr="00A6680C">
              <w:rPr>
                <w:sz w:val="26"/>
                <w:szCs w:val="26"/>
              </w:rPr>
              <w:t xml:space="preserve">Play the game </w:t>
            </w:r>
            <w:r w:rsidR="00584912" w:rsidRPr="00A6680C">
              <w:rPr>
                <w:i/>
                <w:sz w:val="26"/>
                <w:szCs w:val="26"/>
              </w:rPr>
              <w:t>Charades</w:t>
            </w:r>
          </w:p>
          <w:p w14:paraId="4999D65F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2DC1D09B" w14:textId="77777777" w:rsidR="00584912" w:rsidRPr="00A6680C" w:rsidRDefault="00584912" w:rsidP="00A21C2A">
            <w:pPr>
              <w:rPr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14:paraId="7F6C98D4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Have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to look at the book at page 60</w:t>
            </w:r>
          </w:p>
          <w:p w14:paraId="04300B02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Elicit the character and have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guess what they are saying.</w:t>
            </w:r>
          </w:p>
          <w:p w14:paraId="4223074B" w14:textId="77777777" w:rsidR="00584912" w:rsidRPr="00A6680C" w:rsidRDefault="00584912" w:rsidP="00A21C2A">
            <w:pPr>
              <w:ind w:left="31" w:hanging="27"/>
              <w:rPr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Teacher introduces some new words: </w:t>
            </w:r>
            <w:r w:rsidRPr="00A6680C">
              <w:rPr>
                <w:i/>
                <w:sz w:val="26"/>
                <w:szCs w:val="26"/>
              </w:rPr>
              <w:t>funny, scary</w:t>
            </w:r>
          </w:p>
          <w:p w14:paraId="54DBB198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Have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listen to the recording as they read the lines in the speech bubbles</w:t>
            </w:r>
          </w:p>
          <w:p w14:paraId="0B38FCE6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Play the recording again for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to repeat the lines in the speech bubbles two times.</w:t>
            </w:r>
          </w:p>
          <w:p w14:paraId="244AAD84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</w:t>
            </w:r>
            <w:r w:rsidR="00584912" w:rsidRPr="00A6680C">
              <w:rPr>
                <w:sz w:val="26"/>
                <w:szCs w:val="26"/>
              </w:rPr>
              <w:t>Divide the class into two groups. One repeat Nam’s part and the other repeat Linda’s part.</w:t>
            </w:r>
          </w:p>
          <w:p w14:paraId="5FEF700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lastRenderedPageBreak/>
              <w:t>- Play the recording again for the whole class to repeat each line in the speech bubbles to reinforce their pronunciation</w:t>
            </w:r>
          </w:p>
          <w:p w14:paraId="7FA8A20A" w14:textId="77777777" w:rsidR="00584912" w:rsidRPr="00A6680C" w:rsidRDefault="00A6680C" w:rsidP="00A21C2A">
            <w:pPr>
              <w:rPr>
                <w:b/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</w:t>
            </w:r>
            <w:r w:rsidR="00584912" w:rsidRPr="00A6680C">
              <w:rPr>
                <w:sz w:val="26"/>
                <w:szCs w:val="26"/>
              </w:rPr>
              <w:t xml:space="preserve">Elicits the structures: </w:t>
            </w:r>
            <w:r w:rsidR="00584912" w:rsidRPr="00A6680C">
              <w:rPr>
                <w:i/>
                <w:sz w:val="26"/>
                <w:szCs w:val="26"/>
              </w:rPr>
              <w:t>I like… because …/I don’t like…because</w:t>
            </w:r>
            <w:r w:rsidR="00584912" w:rsidRPr="00A6680C">
              <w:rPr>
                <w:sz w:val="26"/>
                <w:szCs w:val="26"/>
              </w:rPr>
              <w:t>…</w:t>
            </w:r>
          </w:p>
          <w:p w14:paraId="035D4502" w14:textId="77777777" w:rsidR="00584912" w:rsidRPr="00A6680C" w:rsidRDefault="00584912" w:rsidP="00A21C2A">
            <w:pPr>
              <w:rPr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2C2D1C71" w14:textId="77777777" w:rsidR="00584912" w:rsidRPr="00A6680C" w:rsidRDefault="00584912" w:rsidP="00A21C2A">
            <w:pPr>
              <w:ind w:left="31"/>
              <w:rPr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Have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look at the pictures on page 60</w:t>
            </w:r>
          </w:p>
          <w:p w14:paraId="59A8F62A" w14:textId="77777777" w:rsidR="00584912" w:rsidRPr="00A6680C" w:rsidRDefault="00584912" w:rsidP="00A21C2A">
            <w:pPr>
              <w:ind w:left="31"/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Ask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to guess and complete the speech bubbles.</w:t>
            </w:r>
          </w:p>
          <w:p w14:paraId="41F87E4D" w14:textId="77777777" w:rsidR="00584912" w:rsidRPr="00A6680C" w:rsidRDefault="00584912" w:rsidP="00A21C2A">
            <w:pPr>
              <w:tabs>
                <w:tab w:val="left" w:pos="2940"/>
              </w:tabs>
              <w:ind w:left="31"/>
              <w:rPr>
                <w:i/>
                <w:i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Teacher introduces some new words: </w:t>
            </w:r>
            <w:r w:rsidRPr="00A6680C">
              <w:rPr>
                <w:i/>
                <w:sz w:val="26"/>
                <w:szCs w:val="26"/>
              </w:rPr>
              <w:t>bear, zebra, beautiful, fast</w:t>
            </w:r>
          </w:p>
          <w:p w14:paraId="75123007" w14:textId="77777777" w:rsidR="00584912" w:rsidRPr="00A6680C" w:rsidRDefault="00584912" w:rsidP="00A21C2A">
            <w:pPr>
              <w:ind w:left="31"/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T models in picture a; b; c; d</w:t>
            </w:r>
          </w:p>
          <w:p w14:paraId="55C9778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Ask them to act out the dialogue 1. Repeat the step with some other pairs for pictures</w:t>
            </w:r>
          </w:p>
          <w:p w14:paraId="2CFA463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Have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practice acting out the dialogue in pairs, using the pictures.</w:t>
            </w:r>
          </w:p>
          <w:p w14:paraId="18636D5E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Monitor the activity and offer help. Correct pronunciation errors (stress, assimilation of sounds, intonation) when necessary.</w:t>
            </w:r>
          </w:p>
          <w:p w14:paraId="39675F07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Call on some pairs to perform the task at the front of the class. The others observe and give comments.</w:t>
            </w:r>
          </w:p>
          <w:p w14:paraId="4DB56C01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Have the whole class repeat all the phrases in chorus to reinforce their pronunciation.</w:t>
            </w:r>
          </w:p>
          <w:p w14:paraId="43FD41BF" w14:textId="77777777" w:rsidR="00584912" w:rsidRPr="00A6680C" w:rsidRDefault="00584912" w:rsidP="00A21C2A">
            <w:pPr>
              <w:rPr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65D01EFE" w14:textId="77777777" w:rsidR="00584912" w:rsidRPr="00A6680C" w:rsidRDefault="00584912" w:rsidP="00A21C2A">
            <w:pPr>
              <w:rPr>
                <w:bCs/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Introduce the activity: Talking about </w:t>
            </w:r>
            <w:r w:rsidRPr="00A6680C">
              <w:rPr>
                <w:i/>
                <w:sz w:val="26"/>
                <w:szCs w:val="26"/>
              </w:rPr>
              <w:t>What animal do you want to see?</w:t>
            </w:r>
          </w:p>
          <w:p w14:paraId="7C41D19C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Write down the answers to report your interview to the class later.</w:t>
            </w:r>
          </w:p>
          <w:p w14:paraId="041337A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Pair work</w:t>
            </w:r>
          </w:p>
          <w:p w14:paraId="7049A29B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Display in class, others comment</w:t>
            </w:r>
          </w:p>
          <w:p w14:paraId="53EFF7F6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Give comments</w:t>
            </w:r>
          </w:p>
          <w:p w14:paraId="475CF9C5" w14:textId="77777777" w:rsidR="00E77C58" w:rsidRPr="00E77C58" w:rsidRDefault="00E77C58" w:rsidP="00E77C58">
            <w:pPr>
              <w:rPr>
                <w:sz w:val="26"/>
                <w:szCs w:val="26"/>
              </w:rPr>
            </w:pPr>
            <w:r w:rsidRPr="00E77C58">
              <w:rPr>
                <w:sz w:val="26"/>
                <w:szCs w:val="26"/>
              </w:rPr>
              <w:t>- Asking Ps to focus on the structure once again.</w:t>
            </w:r>
          </w:p>
          <w:p w14:paraId="54E6E1BE" w14:textId="77777777" w:rsidR="00E77C58" w:rsidRPr="00E77C58" w:rsidRDefault="00E77C58" w:rsidP="00E77C58">
            <w:pPr>
              <w:rPr>
                <w:sz w:val="26"/>
                <w:szCs w:val="26"/>
              </w:rPr>
            </w:pPr>
            <w:r w:rsidRPr="00E77C58">
              <w:rPr>
                <w:sz w:val="26"/>
                <w:szCs w:val="26"/>
              </w:rPr>
              <w:t>- Retell the content of the lesson.</w:t>
            </w:r>
          </w:p>
          <w:p w14:paraId="3A708621" w14:textId="386F146F" w:rsidR="00584912" w:rsidRPr="00A6680C" w:rsidRDefault="00E77C58" w:rsidP="00E77C58">
            <w:pPr>
              <w:rPr>
                <w:b/>
                <w:i/>
                <w:sz w:val="26"/>
                <w:szCs w:val="26"/>
              </w:rPr>
            </w:pPr>
            <w:r w:rsidRPr="00E77C58">
              <w:rPr>
                <w:sz w:val="26"/>
                <w:szCs w:val="26"/>
              </w:rPr>
              <w:t>- Do exercises in the workbook.  Learn by heart the new words and structures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70B1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lastRenderedPageBreak/>
              <w:t>- Play the game</w:t>
            </w:r>
          </w:p>
          <w:p w14:paraId="02ADDB78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2C941AA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F4B84C3" w14:textId="522A3393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Look at the pictures in the book</w:t>
            </w:r>
          </w:p>
          <w:p w14:paraId="1F3103FC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</w:t>
            </w:r>
            <w:r w:rsidR="00584912" w:rsidRPr="00A6680C">
              <w:rPr>
                <w:sz w:val="26"/>
                <w:szCs w:val="26"/>
              </w:rPr>
              <w:t>isten</w:t>
            </w:r>
          </w:p>
          <w:p w14:paraId="3672978A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720905B2" w14:textId="38096818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</w:t>
            </w:r>
          </w:p>
          <w:p w14:paraId="5F2C7B78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8898389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 and repeat</w:t>
            </w:r>
          </w:p>
          <w:p w14:paraId="5E87E98C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F178457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43CC755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Read in group</w:t>
            </w:r>
          </w:p>
          <w:p w14:paraId="0AB7FDE5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F93F0E3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798D253B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R</w:t>
            </w:r>
            <w:r w:rsidR="00584912" w:rsidRPr="00A6680C">
              <w:rPr>
                <w:sz w:val="26"/>
                <w:szCs w:val="26"/>
              </w:rPr>
              <w:t>epeat</w:t>
            </w:r>
          </w:p>
          <w:p w14:paraId="36DA306F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B80F0A8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C9D512B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A3FCD71" w14:textId="5BEB2474" w:rsidR="00584912" w:rsidRDefault="00584912" w:rsidP="00A21C2A">
            <w:pPr>
              <w:rPr>
                <w:sz w:val="26"/>
                <w:szCs w:val="26"/>
              </w:rPr>
            </w:pPr>
          </w:p>
          <w:p w14:paraId="66E257C5" w14:textId="77777777" w:rsidR="00E77C58" w:rsidRPr="00A6680C" w:rsidRDefault="00E77C58" w:rsidP="00A21C2A">
            <w:pPr>
              <w:rPr>
                <w:sz w:val="26"/>
                <w:szCs w:val="26"/>
              </w:rPr>
            </w:pPr>
          </w:p>
          <w:p w14:paraId="0CB93455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381950E9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Look at 4 pictures</w:t>
            </w:r>
          </w:p>
          <w:p w14:paraId="3E41BEAE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BDD900C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2DEC172B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T</w:t>
            </w:r>
            <w:r w:rsidR="00584912" w:rsidRPr="00A6680C">
              <w:rPr>
                <w:sz w:val="26"/>
                <w:szCs w:val="26"/>
              </w:rPr>
              <w:t>ake note</w:t>
            </w:r>
          </w:p>
          <w:p w14:paraId="50F261AE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DA54DE6" w14:textId="144E1469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Point to the pictures and </w:t>
            </w:r>
            <w:proofErr w:type="spellStart"/>
            <w:r w:rsidRPr="00A6680C">
              <w:rPr>
                <w:sz w:val="26"/>
                <w:szCs w:val="26"/>
              </w:rPr>
              <w:t>practise</w:t>
            </w:r>
            <w:proofErr w:type="spellEnd"/>
          </w:p>
          <w:p w14:paraId="69AA2C6C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Play role and speak out.</w:t>
            </w:r>
          </w:p>
          <w:p w14:paraId="40770A18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31CB12E9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56A14677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04192A90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548275EE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28DF4174" w14:textId="1271AC95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Work in pair practice talking</w:t>
            </w:r>
          </w:p>
          <w:p w14:paraId="17DEB6D1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Repeat</w:t>
            </w:r>
          </w:p>
          <w:p w14:paraId="561821D4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76D69ACD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5D75FC0A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252E254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W</w:t>
            </w:r>
            <w:r w:rsidR="00584912" w:rsidRPr="00A6680C">
              <w:rPr>
                <w:sz w:val="26"/>
                <w:szCs w:val="26"/>
              </w:rPr>
              <w:t>rite down</w:t>
            </w:r>
          </w:p>
          <w:p w14:paraId="10C16A10" w14:textId="2DF67897" w:rsidR="00584912" w:rsidRDefault="00584912" w:rsidP="00A21C2A">
            <w:pPr>
              <w:rPr>
                <w:sz w:val="26"/>
                <w:szCs w:val="26"/>
              </w:rPr>
            </w:pPr>
          </w:p>
          <w:p w14:paraId="637D15FD" w14:textId="77777777" w:rsidR="00E77C58" w:rsidRPr="00A6680C" w:rsidRDefault="00E77C58" w:rsidP="00A21C2A">
            <w:pPr>
              <w:rPr>
                <w:sz w:val="26"/>
                <w:szCs w:val="26"/>
              </w:rPr>
            </w:pPr>
          </w:p>
          <w:p w14:paraId="670EAE78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Pair work</w:t>
            </w:r>
          </w:p>
          <w:p w14:paraId="39481673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</w:tc>
      </w:tr>
    </w:tbl>
    <w:p w14:paraId="051647F5" w14:textId="77777777" w:rsidR="00D321F0" w:rsidRPr="00A6680C" w:rsidRDefault="00D321F0" w:rsidP="00A21C2A">
      <w:pPr>
        <w:jc w:val="both"/>
        <w:rPr>
          <w:sz w:val="26"/>
          <w:szCs w:val="26"/>
        </w:rPr>
      </w:pPr>
    </w:p>
    <w:p w14:paraId="42D33A93" w14:textId="77777777" w:rsidR="00D321F0" w:rsidRPr="00A21C2A" w:rsidRDefault="00B51F88" w:rsidP="00A21C2A">
      <w:pPr>
        <w:jc w:val="both"/>
        <w:rPr>
          <w:sz w:val="26"/>
          <w:szCs w:val="26"/>
        </w:rPr>
      </w:pPr>
      <w:r w:rsidRPr="00A6680C">
        <w:rPr>
          <w:sz w:val="26"/>
          <w:szCs w:val="26"/>
        </w:rPr>
        <w:t>*********************************************************************</w:t>
      </w:r>
    </w:p>
    <w:p w14:paraId="3C7AF890" w14:textId="77777777" w:rsidR="0086172B" w:rsidRDefault="0086172B" w:rsidP="00A21C2A">
      <w:pPr>
        <w:ind w:right="-1260"/>
        <w:jc w:val="both"/>
        <w:rPr>
          <w:b/>
          <w:sz w:val="26"/>
          <w:szCs w:val="26"/>
        </w:rPr>
      </w:pPr>
    </w:p>
    <w:p w14:paraId="549E7A03" w14:textId="0B21FCD8" w:rsidR="0086172B" w:rsidRDefault="0086172B" w:rsidP="00A21C2A">
      <w:pPr>
        <w:ind w:right="-1260"/>
        <w:jc w:val="both"/>
        <w:rPr>
          <w:b/>
          <w:sz w:val="26"/>
          <w:szCs w:val="26"/>
        </w:rPr>
      </w:pPr>
    </w:p>
    <w:p w14:paraId="31ED915C" w14:textId="77777777" w:rsidR="00E77C58" w:rsidRDefault="00E77C58" w:rsidP="00A21C2A">
      <w:pPr>
        <w:ind w:right="-1260"/>
        <w:jc w:val="both"/>
        <w:rPr>
          <w:b/>
          <w:sz w:val="26"/>
          <w:szCs w:val="26"/>
        </w:rPr>
      </w:pPr>
    </w:p>
    <w:p w14:paraId="5EBBACCA" w14:textId="77777777" w:rsidR="0086172B" w:rsidRDefault="0086172B" w:rsidP="00A21C2A">
      <w:pPr>
        <w:ind w:right="-1260"/>
        <w:jc w:val="both"/>
        <w:rPr>
          <w:b/>
          <w:sz w:val="26"/>
          <w:szCs w:val="26"/>
        </w:rPr>
      </w:pPr>
    </w:p>
    <w:p w14:paraId="50015FCD" w14:textId="77777777" w:rsidR="00D321F0" w:rsidRPr="00A21C2A" w:rsidRDefault="00D321F0" w:rsidP="00A21C2A">
      <w:pPr>
        <w:jc w:val="both"/>
        <w:rPr>
          <w:b/>
          <w:sz w:val="26"/>
          <w:szCs w:val="26"/>
        </w:rPr>
      </w:pPr>
    </w:p>
    <w:p w14:paraId="56A2F08F" w14:textId="6F69A4FD" w:rsidR="009822DD" w:rsidRDefault="009822DD" w:rsidP="009822DD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32                                                      Planning date:  06/04/ 2022                            </w:t>
      </w:r>
      <w:r>
        <w:rPr>
          <w:b/>
          <w:u w:val="single"/>
        </w:rPr>
        <w:t>Period</w:t>
      </w:r>
      <w:r>
        <w:rPr>
          <w:b/>
        </w:rPr>
        <w:t>: 64</w:t>
      </w: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/04/ 2022</w:t>
      </w:r>
      <w:r>
        <w:t>.</w:t>
      </w:r>
    </w:p>
    <w:p w14:paraId="5FC51AC8" w14:textId="77777777" w:rsidR="00D321F0" w:rsidRPr="00A6680C" w:rsidRDefault="00A6680C" w:rsidP="00A21C2A">
      <w:pPr>
        <w:jc w:val="center"/>
        <w:rPr>
          <w:b/>
          <w:sz w:val="26"/>
          <w:szCs w:val="26"/>
        </w:rPr>
      </w:pPr>
      <w:r w:rsidRPr="009822DD">
        <w:rPr>
          <w:b/>
          <w:sz w:val="26"/>
          <w:szCs w:val="26"/>
          <w:u w:val="single"/>
        </w:rPr>
        <w:t>UNIT</w:t>
      </w:r>
      <w:r w:rsidR="00D321F0" w:rsidRPr="009822DD">
        <w:rPr>
          <w:b/>
          <w:sz w:val="26"/>
          <w:szCs w:val="26"/>
          <w:u w:val="single"/>
        </w:rPr>
        <w:t xml:space="preserve"> 19</w:t>
      </w:r>
      <w:r w:rsidR="00D321F0" w:rsidRPr="00A6680C">
        <w:rPr>
          <w:b/>
          <w:sz w:val="26"/>
          <w:szCs w:val="26"/>
        </w:rPr>
        <w:t>: WHAT ANIMAL DO YOU WANT TO SEE?</w:t>
      </w:r>
    </w:p>
    <w:p w14:paraId="27A1464C" w14:textId="77777777" w:rsidR="00D321F0" w:rsidRPr="00A6680C" w:rsidRDefault="00D321F0" w:rsidP="00A21C2A">
      <w:pPr>
        <w:jc w:val="center"/>
        <w:rPr>
          <w:sz w:val="26"/>
          <w:szCs w:val="26"/>
        </w:rPr>
      </w:pPr>
      <w:r w:rsidRPr="009822DD">
        <w:rPr>
          <w:sz w:val="26"/>
          <w:szCs w:val="26"/>
          <w:u w:val="single"/>
        </w:rPr>
        <w:t>Lesson 3</w:t>
      </w:r>
      <w:r w:rsidRPr="00A6680C">
        <w:rPr>
          <w:sz w:val="26"/>
          <w:szCs w:val="26"/>
        </w:rPr>
        <w:t xml:space="preserve"> (1,</w:t>
      </w:r>
      <w:r w:rsidR="00A21C2A">
        <w:rPr>
          <w:sz w:val="26"/>
          <w:szCs w:val="26"/>
        </w:rPr>
        <w:t xml:space="preserve"> </w:t>
      </w:r>
      <w:r w:rsidRPr="00A6680C">
        <w:rPr>
          <w:sz w:val="26"/>
          <w:szCs w:val="26"/>
        </w:rPr>
        <w:t>2,</w:t>
      </w:r>
      <w:r w:rsidR="00A21C2A">
        <w:rPr>
          <w:sz w:val="26"/>
          <w:szCs w:val="26"/>
        </w:rPr>
        <w:t xml:space="preserve"> </w:t>
      </w:r>
      <w:r w:rsidRPr="00A6680C">
        <w:rPr>
          <w:sz w:val="26"/>
          <w:szCs w:val="26"/>
        </w:rPr>
        <w:t>3)</w:t>
      </w:r>
    </w:p>
    <w:p w14:paraId="71128AB4" w14:textId="77777777" w:rsidR="00D321F0" w:rsidRPr="00A6680C" w:rsidRDefault="00D321F0" w:rsidP="00A21C2A">
      <w:pPr>
        <w:tabs>
          <w:tab w:val="left" w:pos="2327"/>
          <w:tab w:val="left" w:pos="2730"/>
        </w:tabs>
        <w:jc w:val="both"/>
        <w:rPr>
          <w:sz w:val="26"/>
          <w:szCs w:val="26"/>
        </w:rPr>
      </w:pPr>
      <w:r w:rsidRPr="00A6680C">
        <w:rPr>
          <w:sz w:val="26"/>
          <w:szCs w:val="26"/>
        </w:rPr>
        <w:tab/>
      </w:r>
      <w:r w:rsidRPr="00A6680C">
        <w:rPr>
          <w:sz w:val="26"/>
          <w:szCs w:val="26"/>
        </w:rPr>
        <w:tab/>
      </w:r>
    </w:p>
    <w:p w14:paraId="6F6004F6" w14:textId="77777777" w:rsidR="00C660C4" w:rsidRPr="00A6680C" w:rsidRDefault="00D321F0" w:rsidP="00A21C2A">
      <w:pPr>
        <w:rPr>
          <w:sz w:val="26"/>
          <w:szCs w:val="26"/>
        </w:rPr>
      </w:pPr>
      <w:r w:rsidRPr="00A6680C">
        <w:rPr>
          <w:b/>
          <w:bCs/>
          <w:sz w:val="26"/>
          <w:szCs w:val="26"/>
        </w:rPr>
        <w:t xml:space="preserve">I. </w:t>
      </w:r>
      <w:r w:rsidR="00C660C4" w:rsidRPr="00A6680C">
        <w:rPr>
          <w:b/>
          <w:sz w:val="26"/>
          <w:szCs w:val="26"/>
        </w:rPr>
        <w:t>Objectives.</w:t>
      </w:r>
    </w:p>
    <w:p w14:paraId="51AB4F05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>- By the end of the lesson, students will be able to:</w:t>
      </w:r>
    </w:p>
    <w:p w14:paraId="3403642F" w14:textId="77777777" w:rsidR="00C660C4" w:rsidRPr="00804634" w:rsidRDefault="00C660C4" w:rsidP="00804634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1. Knowledge:</w:t>
      </w:r>
    </w:p>
    <w:p w14:paraId="01273219" w14:textId="77777777" w:rsidR="0086172B" w:rsidRPr="00EF3D02" w:rsidRDefault="00EF3D02" w:rsidP="00EF3D02">
      <w:pPr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3D02">
        <w:rPr>
          <w:sz w:val="26"/>
          <w:szCs w:val="26"/>
        </w:rPr>
        <w:t>Pronounce</w:t>
      </w:r>
      <w:r w:rsidR="0086172B" w:rsidRPr="0086172B">
        <w:rPr>
          <w:sz w:val="26"/>
          <w:szCs w:val="26"/>
        </w:rPr>
        <w:t xml:space="preserve"> three-syllable wor</w:t>
      </w:r>
      <w:r w:rsidR="00804634">
        <w:rPr>
          <w:sz w:val="26"/>
          <w:szCs w:val="26"/>
        </w:rPr>
        <w:t xml:space="preserve">ds with the stress on the first </w:t>
      </w:r>
      <w:proofErr w:type="gramStart"/>
      <w:r w:rsidR="0086172B" w:rsidRPr="0086172B">
        <w:rPr>
          <w:sz w:val="26"/>
          <w:szCs w:val="26"/>
        </w:rPr>
        <w:t>syllable</w:t>
      </w:r>
      <w:r w:rsidR="0086172B" w:rsidRPr="0086172B">
        <w:rPr>
          <w:bCs/>
          <w:i/>
          <w:iCs/>
          <w:sz w:val="26"/>
          <w:szCs w:val="26"/>
        </w:rPr>
        <w:t xml:space="preserve"> </w:t>
      </w:r>
      <w:r w:rsidR="0086172B" w:rsidRPr="0086172B">
        <w:rPr>
          <w:i/>
          <w:iCs/>
          <w:sz w:val="26"/>
          <w:szCs w:val="26"/>
        </w:rPr>
        <w:t> </w:t>
      </w:r>
      <w:r w:rsidR="0086172B" w:rsidRPr="00EF3D02">
        <w:rPr>
          <w:bCs/>
          <w:iCs/>
          <w:sz w:val="26"/>
          <w:szCs w:val="26"/>
        </w:rPr>
        <w:t>'</w:t>
      </w:r>
      <w:r w:rsidR="0086172B" w:rsidRPr="00EF3D02">
        <w:rPr>
          <w:iCs/>
          <w:sz w:val="26"/>
          <w:szCs w:val="26"/>
        </w:rPr>
        <w:t>crocodile</w:t>
      </w:r>
      <w:proofErr w:type="gramEnd"/>
      <w:r w:rsidR="0086172B" w:rsidRPr="00EF3D02">
        <w:rPr>
          <w:iCs/>
          <w:sz w:val="26"/>
          <w:szCs w:val="26"/>
        </w:rPr>
        <w:t xml:space="preserve">,  </w:t>
      </w:r>
      <w:r w:rsidR="0086172B" w:rsidRPr="00EF3D02">
        <w:rPr>
          <w:bCs/>
          <w:iCs/>
          <w:sz w:val="26"/>
          <w:szCs w:val="26"/>
        </w:rPr>
        <w:t>'</w:t>
      </w:r>
      <w:r w:rsidR="0086172B" w:rsidRPr="00EF3D02">
        <w:rPr>
          <w:iCs/>
          <w:sz w:val="26"/>
          <w:szCs w:val="26"/>
        </w:rPr>
        <w:t xml:space="preserve">elephant, </w:t>
      </w:r>
      <w:r w:rsidR="0086172B" w:rsidRPr="00EF3D02">
        <w:rPr>
          <w:bCs/>
          <w:iCs/>
          <w:sz w:val="26"/>
          <w:szCs w:val="26"/>
        </w:rPr>
        <w:t>'</w:t>
      </w:r>
      <w:r w:rsidR="0086172B" w:rsidRPr="00EF3D02">
        <w:rPr>
          <w:iCs/>
          <w:sz w:val="26"/>
          <w:szCs w:val="26"/>
        </w:rPr>
        <w:t xml:space="preserve">wonderful, </w:t>
      </w:r>
      <w:r w:rsidR="0086172B" w:rsidRPr="00EF3D02">
        <w:rPr>
          <w:sz w:val="26"/>
          <w:szCs w:val="26"/>
        </w:rPr>
        <w:t>and</w:t>
      </w:r>
      <w:r w:rsidR="0086172B" w:rsidRPr="00EF3D02">
        <w:rPr>
          <w:iCs/>
          <w:sz w:val="26"/>
          <w:szCs w:val="26"/>
        </w:rPr>
        <w:t xml:space="preserve"> </w:t>
      </w:r>
      <w:r w:rsidR="0086172B" w:rsidRPr="00EF3D02">
        <w:rPr>
          <w:bCs/>
          <w:iCs/>
          <w:sz w:val="26"/>
          <w:szCs w:val="26"/>
        </w:rPr>
        <w:t>'</w:t>
      </w:r>
      <w:r w:rsidR="0086172B" w:rsidRPr="00EF3D02">
        <w:rPr>
          <w:iCs/>
          <w:sz w:val="26"/>
          <w:szCs w:val="26"/>
        </w:rPr>
        <w:t>beautiful.</w:t>
      </w:r>
    </w:p>
    <w:p w14:paraId="57B9A672" w14:textId="77777777" w:rsidR="0086172B" w:rsidRPr="0086172B" w:rsidRDefault="00EF3D02" w:rsidP="00EF3D0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3D02">
        <w:rPr>
          <w:sz w:val="26"/>
          <w:szCs w:val="26"/>
        </w:rPr>
        <w:t>Read</w:t>
      </w:r>
      <w:r w:rsidR="0086172B" w:rsidRPr="0086172B">
        <w:rPr>
          <w:sz w:val="26"/>
          <w:szCs w:val="26"/>
        </w:rPr>
        <w:t xml:space="preserve"> the gapped sentences, listen and circle the letters showing the correct words filling the gaps. Then say the completed sentences aloud.</w:t>
      </w:r>
    </w:p>
    <w:p w14:paraId="08335A8E" w14:textId="77777777" w:rsidR="0086172B" w:rsidRPr="0086172B" w:rsidRDefault="00EF3D02" w:rsidP="00EF3D0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3D02">
        <w:rPr>
          <w:sz w:val="26"/>
          <w:szCs w:val="26"/>
        </w:rPr>
        <w:t>Say</w:t>
      </w:r>
      <w:r w:rsidR="0086172B" w:rsidRPr="0086172B">
        <w:rPr>
          <w:sz w:val="26"/>
          <w:szCs w:val="26"/>
        </w:rPr>
        <w:t xml:space="preserve"> the </w:t>
      </w:r>
      <w:r w:rsidR="0086172B" w:rsidRPr="00EF3D02">
        <w:rPr>
          <w:sz w:val="26"/>
          <w:szCs w:val="26"/>
        </w:rPr>
        <w:t xml:space="preserve">chant </w:t>
      </w:r>
      <w:r w:rsidR="0086172B" w:rsidRPr="00EF3D02">
        <w:rPr>
          <w:iCs/>
          <w:sz w:val="26"/>
          <w:szCs w:val="26"/>
        </w:rPr>
        <w:t>I want to go to the zoo</w:t>
      </w:r>
      <w:r w:rsidR="0086172B" w:rsidRPr="0086172B">
        <w:rPr>
          <w:i/>
          <w:iCs/>
          <w:sz w:val="26"/>
          <w:szCs w:val="26"/>
        </w:rPr>
        <w:t>.</w:t>
      </w:r>
    </w:p>
    <w:p w14:paraId="3525B12F" w14:textId="77777777" w:rsidR="0086172B" w:rsidRPr="0086172B" w:rsidRDefault="00EF3D02" w:rsidP="0086172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6172B" w:rsidRPr="00EF3D0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86172B" w:rsidRPr="0086172B">
        <w:rPr>
          <w:sz w:val="26"/>
          <w:szCs w:val="26"/>
        </w:rPr>
        <w:t xml:space="preserve">Revision </w:t>
      </w:r>
      <w:r w:rsidR="0086172B" w:rsidRPr="0086172B">
        <w:rPr>
          <w:bCs/>
          <w:i/>
          <w:iCs/>
          <w:sz w:val="26"/>
          <w:szCs w:val="26"/>
        </w:rPr>
        <w:t> </w:t>
      </w:r>
    </w:p>
    <w:p w14:paraId="020B2960" w14:textId="77777777" w:rsidR="0086172B" w:rsidRPr="0086172B" w:rsidRDefault="00EF3D02" w:rsidP="0086172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6172B" w:rsidRPr="00EF3D02">
        <w:rPr>
          <w:bCs/>
          <w:sz w:val="26"/>
          <w:szCs w:val="26"/>
        </w:rPr>
        <w:t>Vocabulary</w:t>
      </w:r>
      <w:r>
        <w:rPr>
          <w:bCs/>
          <w:i/>
          <w:iCs/>
          <w:sz w:val="26"/>
          <w:szCs w:val="26"/>
        </w:rPr>
        <w:t xml:space="preserve">: </w:t>
      </w:r>
      <w:r w:rsidR="0086172B" w:rsidRPr="0086172B">
        <w:rPr>
          <w:sz w:val="26"/>
          <w:szCs w:val="26"/>
        </w:rPr>
        <w:t xml:space="preserve">Revision </w:t>
      </w:r>
      <w:r w:rsidR="0086172B" w:rsidRPr="0086172B">
        <w:rPr>
          <w:bCs/>
          <w:i/>
          <w:iCs/>
          <w:sz w:val="26"/>
          <w:szCs w:val="26"/>
        </w:rPr>
        <w:t> </w:t>
      </w:r>
    </w:p>
    <w:p w14:paraId="013EFE6D" w14:textId="77777777" w:rsidR="00C660C4" w:rsidRPr="00A6680C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2. Skills.</w:t>
      </w:r>
    </w:p>
    <w:p w14:paraId="68B35811" w14:textId="6804FEB8" w:rsidR="00C660C4" w:rsidRPr="00A6680C" w:rsidRDefault="00C660C4" w:rsidP="00A21C2A">
      <w:pPr>
        <w:jc w:val="both"/>
        <w:rPr>
          <w:color w:val="000000"/>
          <w:sz w:val="26"/>
          <w:szCs w:val="26"/>
        </w:rPr>
      </w:pPr>
      <w:r w:rsidRPr="00A6680C">
        <w:rPr>
          <w:color w:val="000000"/>
          <w:sz w:val="26"/>
          <w:szCs w:val="26"/>
        </w:rPr>
        <w:t xml:space="preserve">- Develop </w:t>
      </w:r>
      <w:r w:rsidR="00E77C58">
        <w:rPr>
          <w:color w:val="000000"/>
          <w:sz w:val="26"/>
          <w:szCs w:val="26"/>
        </w:rPr>
        <w:t>reading</w:t>
      </w:r>
      <w:r w:rsidRPr="00A6680C">
        <w:rPr>
          <w:color w:val="000000"/>
          <w:sz w:val="26"/>
          <w:szCs w:val="26"/>
        </w:rPr>
        <w:t xml:space="preserve"> speaking and listening skills</w:t>
      </w:r>
    </w:p>
    <w:p w14:paraId="4346650D" w14:textId="77777777" w:rsidR="00C660C4" w:rsidRPr="00A6680C" w:rsidRDefault="00C660C4" w:rsidP="00A21C2A">
      <w:pPr>
        <w:jc w:val="both"/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 xml:space="preserve">3. Attitudes/ Quality: </w:t>
      </w:r>
    </w:p>
    <w:p w14:paraId="7E9F8B7F" w14:textId="77777777" w:rsidR="00C660C4" w:rsidRPr="00A6680C" w:rsidRDefault="00C660C4" w:rsidP="00A21C2A">
      <w:pPr>
        <w:jc w:val="both"/>
        <w:rPr>
          <w:sz w:val="26"/>
          <w:szCs w:val="26"/>
        </w:rPr>
      </w:pPr>
      <w:r w:rsidRPr="00A6680C">
        <w:rPr>
          <w:sz w:val="26"/>
          <w:szCs w:val="26"/>
        </w:rPr>
        <w:t>- Live responsibly, love animals and protect animals</w:t>
      </w:r>
    </w:p>
    <w:p w14:paraId="49B776EE" w14:textId="77777777" w:rsidR="00C660C4" w:rsidRPr="00A6680C" w:rsidRDefault="00C660C4" w:rsidP="00A21C2A">
      <w:pPr>
        <w:jc w:val="both"/>
        <w:rPr>
          <w:color w:val="000000"/>
          <w:sz w:val="26"/>
          <w:szCs w:val="26"/>
          <w:lang w:val="vi-VN"/>
        </w:rPr>
      </w:pPr>
      <w:r w:rsidRPr="00A6680C">
        <w:rPr>
          <w:color w:val="000000"/>
          <w:sz w:val="26"/>
          <w:szCs w:val="26"/>
        </w:rPr>
        <w:t>- Confident in learning and practice situations</w:t>
      </w:r>
    </w:p>
    <w:p w14:paraId="1E5A629A" w14:textId="77777777" w:rsidR="00C660C4" w:rsidRPr="00A6680C" w:rsidRDefault="00C660C4" w:rsidP="00A21C2A">
      <w:pPr>
        <w:jc w:val="both"/>
        <w:rPr>
          <w:b/>
          <w:bCs/>
          <w:sz w:val="26"/>
          <w:szCs w:val="26"/>
        </w:rPr>
      </w:pPr>
      <w:r w:rsidRPr="00A6680C">
        <w:rPr>
          <w:b/>
          <w:bCs/>
          <w:sz w:val="26"/>
          <w:szCs w:val="26"/>
        </w:rPr>
        <w:t>4. Forming competence:</w:t>
      </w:r>
    </w:p>
    <w:p w14:paraId="0C857521" w14:textId="77777777" w:rsidR="00C660C4" w:rsidRPr="00A6680C" w:rsidRDefault="00C660C4" w:rsidP="00A21C2A">
      <w:pPr>
        <w:jc w:val="both"/>
        <w:rPr>
          <w:color w:val="222222"/>
          <w:sz w:val="26"/>
          <w:szCs w:val="26"/>
          <w:lang w:eastAsia="vi-VN"/>
        </w:rPr>
      </w:pPr>
      <w:r w:rsidRPr="00A6680C">
        <w:rPr>
          <w:color w:val="222222"/>
          <w:sz w:val="26"/>
          <w:szCs w:val="26"/>
          <w:lang w:eastAsia="vi-VN"/>
        </w:rPr>
        <w:t>- Self- study.</w:t>
      </w:r>
    </w:p>
    <w:p w14:paraId="76EB3BE4" w14:textId="77777777" w:rsidR="00C660C4" w:rsidRPr="00A6680C" w:rsidRDefault="00C660C4" w:rsidP="00A21C2A">
      <w:pPr>
        <w:rPr>
          <w:color w:val="222222"/>
          <w:sz w:val="26"/>
          <w:szCs w:val="26"/>
          <w:lang w:eastAsia="vi-VN"/>
        </w:rPr>
      </w:pPr>
      <w:r w:rsidRPr="00A6680C">
        <w:rPr>
          <w:color w:val="222222"/>
          <w:sz w:val="26"/>
          <w:szCs w:val="26"/>
          <w:lang w:eastAsia="vi-VN"/>
        </w:rPr>
        <w:t>- Communication and co-operation.</w:t>
      </w:r>
    </w:p>
    <w:p w14:paraId="39658FEA" w14:textId="77777777" w:rsidR="00C660C4" w:rsidRPr="00A6680C" w:rsidRDefault="00C660C4" w:rsidP="00A21C2A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r w:rsidRPr="00A6680C">
        <w:rPr>
          <w:b/>
          <w:sz w:val="26"/>
          <w:szCs w:val="26"/>
        </w:rPr>
        <w:t>II. Methods:</w:t>
      </w:r>
      <w:r w:rsidRPr="00A6680C">
        <w:rPr>
          <w:sz w:val="26"/>
          <w:szCs w:val="26"/>
        </w:rPr>
        <w:t xml:space="preserve"> Communicative approach, group </w:t>
      </w:r>
      <w:proofErr w:type="spellStart"/>
      <w:r w:rsidRPr="00A6680C">
        <w:rPr>
          <w:sz w:val="26"/>
          <w:szCs w:val="26"/>
        </w:rPr>
        <w:t>Ss</w:t>
      </w:r>
      <w:proofErr w:type="spellEnd"/>
      <w:r w:rsidRPr="00A6680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A6680C">
        <w:rPr>
          <w:sz w:val="26"/>
          <w:szCs w:val="26"/>
        </w:rPr>
        <w:t>practising</w:t>
      </w:r>
      <w:proofErr w:type="spellEnd"/>
      <w:r w:rsidRPr="00A6680C">
        <w:rPr>
          <w:sz w:val="26"/>
          <w:szCs w:val="26"/>
        </w:rPr>
        <w:t>, discussion group, technical present....</w:t>
      </w:r>
    </w:p>
    <w:p w14:paraId="084EE80A" w14:textId="77777777" w:rsidR="00C660C4" w:rsidRPr="00A6680C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III. Preparation.</w:t>
      </w:r>
    </w:p>
    <w:p w14:paraId="56288DEA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>1. Teacher’s preparation: CDs player, stereo, book.</w:t>
      </w:r>
    </w:p>
    <w:p w14:paraId="6CD93261" w14:textId="77777777" w:rsidR="00C660C4" w:rsidRPr="00A6680C" w:rsidRDefault="00C660C4" w:rsidP="00A21C2A">
      <w:pPr>
        <w:rPr>
          <w:sz w:val="26"/>
          <w:szCs w:val="26"/>
        </w:rPr>
      </w:pPr>
      <w:r w:rsidRPr="00A6680C">
        <w:rPr>
          <w:sz w:val="26"/>
          <w:szCs w:val="26"/>
        </w:rPr>
        <w:t>2. Student’s preparation</w:t>
      </w:r>
      <w:r w:rsidRPr="00A6680C">
        <w:rPr>
          <w:color w:val="000000"/>
          <w:sz w:val="26"/>
          <w:szCs w:val="26"/>
          <w:lang w:val="nl-NL"/>
        </w:rPr>
        <w:t>: books, notebooks, workbooks.</w:t>
      </w:r>
    </w:p>
    <w:p w14:paraId="636EB46A" w14:textId="77777777" w:rsidR="00B51F88" w:rsidRPr="00A21C2A" w:rsidRDefault="00C660C4" w:rsidP="00A21C2A">
      <w:pPr>
        <w:rPr>
          <w:b/>
          <w:sz w:val="26"/>
          <w:szCs w:val="26"/>
        </w:rPr>
      </w:pPr>
      <w:r w:rsidRPr="00A6680C">
        <w:rPr>
          <w:b/>
          <w:sz w:val="26"/>
          <w:szCs w:val="26"/>
        </w:rPr>
        <w:t>IV. Procedures.</w:t>
      </w: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B51F88" w:rsidRPr="00A6680C" w14:paraId="6CB234BF" w14:textId="77777777" w:rsidTr="00584912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260B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3E2D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1772" w14:textId="77777777" w:rsidR="00B51F88" w:rsidRPr="00A6680C" w:rsidRDefault="00B51F88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584912" w:rsidRPr="00A6680C" w14:paraId="42CC9D05" w14:textId="77777777" w:rsidTr="00584912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7668" w14:textId="77777777" w:rsidR="00584912" w:rsidRPr="00A6680C" w:rsidRDefault="00A6680C" w:rsidP="00A21C2A">
            <w:pPr>
              <w:rPr>
                <w:b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A. Warm up</w:t>
            </w:r>
          </w:p>
          <w:p w14:paraId="5931205D" w14:textId="77777777" w:rsidR="00584912" w:rsidRPr="00A21C2A" w:rsidRDefault="00584912" w:rsidP="00A21C2A">
            <w:pPr>
              <w:jc w:val="center"/>
              <w:rPr>
                <w:bCs/>
                <w:sz w:val="26"/>
                <w:szCs w:val="26"/>
              </w:rPr>
            </w:pPr>
            <w:r w:rsidRPr="00A6680C">
              <w:rPr>
                <w:bCs/>
                <w:sz w:val="26"/>
                <w:szCs w:val="26"/>
              </w:rPr>
              <w:t>(5’)</w:t>
            </w:r>
          </w:p>
          <w:p w14:paraId="4CB36C8C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  <w:r w:rsidRPr="00A6680C">
              <w:rPr>
                <w:b/>
                <w:sz w:val="26"/>
                <w:szCs w:val="26"/>
              </w:rPr>
              <w:t>B. New lesson</w:t>
            </w:r>
          </w:p>
          <w:p w14:paraId="1A580BC1" w14:textId="77777777" w:rsidR="00584912" w:rsidRPr="00A6680C" w:rsidRDefault="00584912" w:rsidP="00A21C2A">
            <w:pPr>
              <w:jc w:val="center"/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(30’)</w:t>
            </w:r>
          </w:p>
          <w:p w14:paraId="3EC7BD3C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0FB383A3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74CDB9B6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35A6F7C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0F739EF9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1A66F67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90C9E0E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04185E8C" w14:textId="77777777" w:rsidR="00584912" w:rsidRDefault="00584912" w:rsidP="00A21C2A">
            <w:pPr>
              <w:rPr>
                <w:sz w:val="26"/>
                <w:szCs w:val="26"/>
              </w:rPr>
            </w:pPr>
          </w:p>
          <w:p w14:paraId="35EFE412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4F0D5DC1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4ED29F70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013B5BDD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5D3FEE65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78A992F9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1C78508C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4EB6C886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5537A953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5367BD87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4DDEBEDB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754CB717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1B18DDE6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240593CD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0503F1BF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035DF0CD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45EB95BB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79DBF5AE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066D10BF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21281EAB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1B2D5134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3490EB84" w14:textId="77777777" w:rsidR="00A21C2A" w:rsidRDefault="00A21C2A" w:rsidP="00A21C2A">
            <w:pPr>
              <w:rPr>
                <w:sz w:val="26"/>
                <w:szCs w:val="26"/>
              </w:rPr>
            </w:pPr>
          </w:p>
          <w:p w14:paraId="36A80690" w14:textId="77777777" w:rsidR="0086172B" w:rsidRPr="00A6680C" w:rsidRDefault="0086172B" w:rsidP="00A21C2A">
            <w:pPr>
              <w:rPr>
                <w:sz w:val="26"/>
                <w:szCs w:val="26"/>
              </w:rPr>
            </w:pPr>
          </w:p>
          <w:p w14:paraId="67109375" w14:textId="77777777" w:rsidR="00584912" w:rsidRPr="00A6680C" w:rsidRDefault="00584912" w:rsidP="00A21C2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>C. P</w:t>
            </w:r>
            <w:r w:rsidRPr="00A6680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1F5E4D9" w14:textId="77777777" w:rsidR="00584912" w:rsidRPr="00A6680C" w:rsidRDefault="00584912" w:rsidP="00A21C2A">
            <w:pPr>
              <w:jc w:val="center"/>
              <w:rPr>
                <w:b/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(3’)</w:t>
            </w:r>
          </w:p>
          <w:p w14:paraId="5158F72D" w14:textId="77777777" w:rsidR="00584912" w:rsidRPr="00A6680C" w:rsidRDefault="00584912" w:rsidP="00A21C2A">
            <w:pPr>
              <w:ind w:right="-111"/>
              <w:rPr>
                <w:b/>
                <w:bCs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>D. Homework</w:t>
            </w:r>
          </w:p>
          <w:p w14:paraId="5D0F68D8" w14:textId="77777777" w:rsidR="00584912" w:rsidRPr="00A6680C" w:rsidRDefault="00584912" w:rsidP="00A21C2A">
            <w:pPr>
              <w:jc w:val="center"/>
              <w:rPr>
                <w:b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FBBD" w14:textId="77777777" w:rsidR="00584912" w:rsidRPr="00A6680C" w:rsidRDefault="00A6680C" w:rsidP="00A21C2A">
            <w:pPr>
              <w:tabs>
                <w:tab w:val="left" w:pos="6120"/>
              </w:tabs>
              <w:rPr>
                <w:i/>
                <w:i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lastRenderedPageBreak/>
              <w:t xml:space="preserve">- </w:t>
            </w:r>
            <w:r w:rsidR="00584912" w:rsidRPr="00A6680C">
              <w:rPr>
                <w:sz w:val="26"/>
                <w:szCs w:val="26"/>
              </w:rPr>
              <w:t>Sing a song “Why or Why not?”</w:t>
            </w:r>
          </w:p>
          <w:p w14:paraId="39075043" w14:textId="77777777" w:rsidR="00584912" w:rsidRPr="00A6680C" w:rsidRDefault="00584912" w:rsidP="00A21C2A">
            <w:pPr>
              <w:rPr>
                <w:b/>
                <w:i/>
                <w:sz w:val="26"/>
                <w:szCs w:val="26"/>
              </w:rPr>
            </w:pPr>
          </w:p>
          <w:p w14:paraId="689EE292" w14:textId="77777777" w:rsidR="00584912" w:rsidRPr="00A6680C" w:rsidRDefault="00584912" w:rsidP="00A21C2A">
            <w:pPr>
              <w:rPr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3266D8C7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Introduce the sounds: </w:t>
            </w:r>
            <w:r w:rsidRPr="00A6680C">
              <w:rPr>
                <w:b/>
                <w:sz w:val="26"/>
                <w:szCs w:val="26"/>
              </w:rPr>
              <w:t>‘</w:t>
            </w:r>
            <w:r w:rsidRPr="00A6680C">
              <w:rPr>
                <w:i/>
                <w:sz w:val="26"/>
                <w:szCs w:val="26"/>
              </w:rPr>
              <w:t>crocodile, ‘elephant, ‘beautiful, ‘wonderful</w:t>
            </w:r>
          </w:p>
          <w:p w14:paraId="2E9706B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Have Ps pay attention to the stress of 4 words</w:t>
            </w:r>
          </w:p>
          <w:p w14:paraId="72E850D8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Play the CD and ask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to repeat a few times</w:t>
            </w:r>
          </w:p>
          <w:p w14:paraId="5572768A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Show 4 sentences on the board to check Ps’ understanding of the voc. </w:t>
            </w:r>
          </w:p>
          <w:p w14:paraId="233A6094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Play the CD and ask </w:t>
            </w:r>
            <w:proofErr w:type="spellStart"/>
            <w:r w:rsidRPr="00A6680C">
              <w:rPr>
                <w:sz w:val="26"/>
                <w:szCs w:val="26"/>
              </w:rPr>
              <w:t>ss</w:t>
            </w:r>
            <w:proofErr w:type="spellEnd"/>
            <w:r w:rsidRPr="00A6680C">
              <w:rPr>
                <w:sz w:val="26"/>
                <w:szCs w:val="26"/>
              </w:rPr>
              <w:t xml:space="preserve"> to repeat a few times</w:t>
            </w:r>
          </w:p>
          <w:p w14:paraId="1197DC72" w14:textId="77777777" w:rsidR="00584912" w:rsidRPr="00A6680C" w:rsidRDefault="00584912" w:rsidP="00A21C2A">
            <w:pPr>
              <w:rPr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i/>
                <w:iCs/>
                <w:sz w:val="26"/>
                <w:szCs w:val="26"/>
                <w:u w:val="single"/>
              </w:rPr>
              <w:t>Task 2. Listen and circle. Then say the sentences aloud</w:t>
            </w:r>
          </w:p>
          <w:p w14:paraId="09F0AA41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Have pupils look at the sentences and </w:t>
            </w:r>
            <w:r w:rsidRPr="00A6680C">
              <w:rPr>
                <w:sz w:val="26"/>
                <w:szCs w:val="26"/>
              </w:rPr>
              <w:lastRenderedPageBreak/>
              <w:t xml:space="preserve">guess the suitable words to fill in the blank. </w:t>
            </w:r>
          </w:p>
          <w:p w14:paraId="70C032DD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Play the recording 2 times pupils to listen. Check their guess. Compare the answer with the partner.</w:t>
            </w:r>
            <w:r w:rsidRPr="00A6680C">
              <w:rPr>
                <w:sz w:val="26"/>
                <w:szCs w:val="26"/>
              </w:rPr>
              <w:tab/>
            </w:r>
          </w:p>
          <w:p w14:paraId="186C2B6B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Play the recording again pupils check their answers. T give the answer:</w:t>
            </w:r>
          </w:p>
          <w:p w14:paraId="08CA6757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Have pupils act out the dialogue in pairs or groups for correction.</w:t>
            </w:r>
          </w:p>
          <w:p w14:paraId="57EB2250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Ask some questions to ensure pupils’ comprehension of the listening text.</w:t>
            </w:r>
          </w:p>
          <w:p w14:paraId="72902942" w14:textId="77777777" w:rsidR="00584912" w:rsidRPr="00A6680C" w:rsidRDefault="00584912" w:rsidP="00A21C2A">
            <w:pPr>
              <w:rPr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Answer:  </w:t>
            </w:r>
            <w:r w:rsidRPr="00A6680C">
              <w:rPr>
                <w:i/>
                <w:sz w:val="26"/>
                <w:szCs w:val="26"/>
              </w:rPr>
              <w:t>1. B    2. B</w:t>
            </w:r>
            <w:r w:rsidR="00A6680C" w:rsidRPr="00A6680C">
              <w:rPr>
                <w:i/>
                <w:sz w:val="26"/>
                <w:szCs w:val="26"/>
              </w:rPr>
              <w:t xml:space="preserve">       </w:t>
            </w:r>
            <w:r w:rsidRPr="00A6680C">
              <w:rPr>
                <w:i/>
                <w:sz w:val="26"/>
                <w:szCs w:val="26"/>
              </w:rPr>
              <w:t>3. A</w:t>
            </w:r>
            <w:r w:rsidR="00A6680C" w:rsidRPr="00A6680C">
              <w:rPr>
                <w:i/>
                <w:sz w:val="26"/>
                <w:szCs w:val="26"/>
              </w:rPr>
              <w:t xml:space="preserve">      </w:t>
            </w:r>
            <w:r w:rsidRPr="00A6680C">
              <w:rPr>
                <w:i/>
                <w:sz w:val="26"/>
                <w:szCs w:val="26"/>
              </w:rPr>
              <w:t xml:space="preserve"> 4. b</w:t>
            </w:r>
          </w:p>
          <w:p w14:paraId="1F8BACC9" w14:textId="77777777" w:rsidR="00584912" w:rsidRPr="00A6680C" w:rsidRDefault="00584912" w:rsidP="00A21C2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6680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</w:t>
            </w:r>
            <w:r w:rsidRPr="00A6680C">
              <w:rPr>
                <w:bCs/>
                <w:i/>
                <w:sz w:val="26"/>
                <w:szCs w:val="26"/>
                <w:u w:val="single"/>
              </w:rPr>
              <w:t>Let’s chant</w:t>
            </w:r>
          </w:p>
          <w:p w14:paraId="4C704C66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Introduce the Chant: </w:t>
            </w:r>
          </w:p>
          <w:p w14:paraId="0B2FB36F" w14:textId="77777777" w:rsidR="00584912" w:rsidRPr="00A6680C" w:rsidRDefault="00584912" w:rsidP="00A21C2A">
            <w:pPr>
              <w:rPr>
                <w:b/>
                <w:i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                </w:t>
            </w:r>
            <w:r w:rsidRPr="00A6680C">
              <w:rPr>
                <w:b/>
                <w:i/>
                <w:sz w:val="26"/>
                <w:szCs w:val="26"/>
              </w:rPr>
              <w:t>I want to go to the zoo</w:t>
            </w:r>
          </w:p>
          <w:p w14:paraId="40035CA7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Turn on the tape.</w:t>
            </w:r>
          </w:p>
          <w:p w14:paraId="5C063667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Ps listen to the tape and repeat the chant.</w:t>
            </w:r>
          </w:p>
          <w:p w14:paraId="7561EF0C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Ps chant in group and individual. </w:t>
            </w:r>
          </w:p>
          <w:p w14:paraId="491C9333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-The Ps chant and do the action.</w:t>
            </w:r>
          </w:p>
          <w:p w14:paraId="6847DE79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Teacher reinforce their pronunciation</w:t>
            </w:r>
          </w:p>
          <w:p w14:paraId="282EA4B8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Summary the lesson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FBBD" w14:textId="77777777" w:rsidR="00584912" w:rsidRPr="00A6680C" w:rsidRDefault="00584912" w:rsidP="00A21C2A">
            <w:pPr>
              <w:tabs>
                <w:tab w:val="left" w:pos="6120"/>
              </w:tabs>
              <w:rPr>
                <w:i/>
                <w:i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lastRenderedPageBreak/>
              <w:t>- Sing a song “Happy new year</w:t>
            </w:r>
          </w:p>
          <w:p w14:paraId="4FD353C8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</w:p>
          <w:p w14:paraId="7941FC7D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- Listen </w:t>
            </w:r>
          </w:p>
          <w:p w14:paraId="738049A2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B95C05E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</w:t>
            </w:r>
            <w:r w:rsidR="00584912" w:rsidRPr="00A6680C">
              <w:rPr>
                <w:sz w:val="26"/>
                <w:szCs w:val="26"/>
              </w:rPr>
              <w:t>isten to the teacher</w:t>
            </w:r>
          </w:p>
          <w:p w14:paraId="5B019B02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67A472CB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 and repeat</w:t>
            </w:r>
          </w:p>
          <w:p w14:paraId="2AD4B222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3CC29AC4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Look at 4 sentences and read aloud.</w:t>
            </w:r>
          </w:p>
          <w:p w14:paraId="10B837EF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 and repeat</w:t>
            </w:r>
          </w:p>
          <w:p w14:paraId="0646806D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59B99CB4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40BD8DB1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42F19325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  <w:r w:rsidRPr="00A6680C">
              <w:rPr>
                <w:b/>
                <w:bCs/>
                <w:sz w:val="26"/>
                <w:szCs w:val="26"/>
              </w:rPr>
              <w:t xml:space="preserve">- </w:t>
            </w:r>
            <w:r w:rsidR="00A6680C" w:rsidRPr="00A6680C">
              <w:rPr>
                <w:sz w:val="26"/>
                <w:szCs w:val="26"/>
              </w:rPr>
              <w:t>L</w:t>
            </w:r>
            <w:r w:rsidRPr="00A6680C">
              <w:rPr>
                <w:sz w:val="26"/>
                <w:szCs w:val="26"/>
              </w:rPr>
              <w:t>ook at the sentences</w:t>
            </w:r>
          </w:p>
          <w:p w14:paraId="48A6D619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437046E3" w14:textId="77777777" w:rsidR="00584912" w:rsidRPr="00A6680C" w:rsidRDefault="00584912" w:rsidP="00A21C2A">
            <w:pPr>
              <w:rPr>
                <w:b/>
                <w:bCs/>
                <w:sz w:val="26"/>
                <w:szCs w:val="26"/>
              </w:rPr>
            </w:pPr>
          </w:p>
          <w:p w14:paraId="455C4915" w14:textId="77777777" w:rsidR="00584912" w:rsidRPr="00A6680C" w:rsidRDefault="00584912" w:rsidP="00A21C2A">
            <w:pPr>
              <w:rPr>
                <w:bCs/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 and circle</w:t>
            </w:r>
          </w:p>
          <w:p w14:paraId="006C8393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   </w:t>
            </w:r>
          </w:p>
          <w:p w14:paraId="5E0042D1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14:paraId="4B103068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Listen</w:t>
            </w:r>
          </w:p>
          <w:p w14:paraId="471DDAFA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5F667073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A</w:t>
            </w:r>
            <w:r w:rsidR="00584912" w:rsidRPr="00A6680C">
              <w:rPr>
                <w:sz w:val="26"/>
                <w:szCs w:val="26"/>
              </w:rPr>
              <w:t>ct out the dialogue</w:t>
            </w:r>
          </w:p>
          <w:p w14:paraId="77F4DE7D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08086523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51CAFC7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78904ABE" w14:textId="77777777" w:rsidR="00584912" w:rsidRPr="00A6680C" w:rsidRDefault="00584912" w:rsidP="00A21C2A">
            <w:pPr>
              <w:ind w:firstLine="720"/>
              <w:rPr>
                <w:sz w:val="26"/>
                <w:szCs w:val="26"/>
              </w:rPr>
            </w:pPr>
          </w:p>
          <w:p w14:paraId="529058FA" w14:textId="77777777" w:rsidR="00584912" w:rsidRPr="00A6680C" w:rsidRDefault="00584912" w:rsidP="00A21C2A">
            <w:pPr>
              <w:rPr>
                <w:b/>
                <w:i/>
                <w:iCs/>
                <w:sz w:val="26"/>
                <w:szCs w:val="26"/>
              </w:rPr>
            </w:pPr>
          </w:p>
          <w:p w14:paraId="06B255B3" w14:textId="77777777" w:rsidR="00584912" w:rsidRPr="00A6680C" w:rsidRDefault="00584912" w:rsidP="00A21C2A">
            <w:pPr>
              <w:rPr>
                <w:b/>
                <w:i/>
                <w:iCs/>
                <w:sz w:val="26"/>
                <w:szCs w:val="26"/>
              </w:rPr>
            </w:pPr>
          </w:p>
          <w:p w14:paraId="028E7691" w14:textId="77777777" w:rsidR="00584912" w:rsidRPr="00A6680C" w:rsidRDefault="00584912" w:rsidP="00A21C2A">
            <w:pPr>
              <w:rPr>
                <w:b/>
                <w:i/>
                <w:iCs/>
                <w:sz w:val="26"/>
                <w:szCs w:val="26"/>
              </w:rPr>
            </w:pPr>
          </w:p>
          <w:p w14:paraId="2E67578B" w14:textId="77777777" w:rsidR="00584912" w:rsidRPr="00A6680C" w:rsidRDefault="00584912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Ps listen to the tape and chant</w:t>
            </w:r>
          </w:p>
          <w:p w14:paraId="4D96322F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161018E2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C</w:t>
            </w:r>
            <w:r w:rsidR="00584912" w:rsidRPr="00A6680C">
              <w:rPr>
                <w:sz w:val="26"/>
                <w:szCs w:val="26"/>
              </w:rPr>
              <w:t>hant in group</w:t>
            </w:r>
          </w:p>
          <w:p w14:paraId="0297477C" w14:textId="77777777" w:rsidR="00584912" w:rsidRPr="00A6680C" w:rsidRDefault="00A6680C" w:rsidP="00A21C2A">
            <w:pPr>
              <w:rPr>
                <w:sz w:val="26"/>
                <w:szCs w:val="26"/>
              </w:rPr>
            </w:pPr>
            <w:r w:rsidRPr="00A6680C">
              <w:rPr>
                <w:sz w:val="26"/>
                <w:szCs w:val="26"/>
              </w:rPr>
              <w:t>- C</w:t>
            </w:r>
            <w:r w:rsidR="00584912" w:rsidRPr="00A6680C">
              <w:rPr>
                <w:sz w:val="26"/>
                <w:szCs w:val="26"/>
              </w:rPr>
              <w:t>hant and do the action</w:t>
            </w:r>
          </w:p>
          <w:p w14:paraId="009E0810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9A80124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  <w:p w14:paraId="4D409CCF" w14:textId="77777777" w:rsidR="00584912" w:rsidRPr="00A6680C" w:rsidRDefault="00584912" w:rsidP="00A21C2A">
            <w:pPr>
              <w:rPr>
                <w:sz w:val="26"/>
                <w:szCs w:val="26"/>
              </w:rPr>
            </w:pPr>
          </w:p>
        </w:tc>
      </w:tr>
    </w:tbl>
    <w:p w14:paraId="3EB0B144" w14:textId="77777777" w:rsidR="002F2FE8" w:rsidRPr="00A6680C" w:rsidRDefault="002F2FE8" w:rsidP="00A21C2A">
      <w:pPr>
        <w:jc w:val="both"/>
        <w:rPr>
          <w:sz w:val="26"/>
          <w:szCs w:val="26"/>
        </w:rPr>
      </w:pPr>
    </w:p>
    <w:p w14:paraId="1B8D5F7D" w14:textId="77777777" w:rsidR="002F2FE8" w:rsidRPr="00A21C2A" w:rsidRDefault="00B51F88" w:rsidP="00A21C2A">
      <w:pPr>
        <w:jc w:val="both"/>
        <w:rPr>
          <w:sz w:val="26"/>
          <w:szCs w:val="26"/>
        </w:rPr>
      </w:pPr>
      <w:r w:rsidRPr="00A6680C">
        <w:rPr>
          <w:sz w:val="26"/>
          <w:szCs w:val="26"/>
        </w:rPr>
        <w:t>*********************************************************************</w:t>
      </w:r>
    </w:p>
    <w:p w14:paraId="78088096" w14:textId="601E072C" w:rsidR="000D2B46" w:rsidRPr="00A6680C" w:rsidRDefault="000D2B46" w:rsidP="00A21C2A">
      <w:pPr>
        <w:jc w:val="center"/>
        <w:rPr>
          <w:sz w:val="26"/>
          <w:szCs w:val="26"/>
        </w:rPr>
      </w:pPr>
      <w:bookmarkStart w:id="0" w:name="_GoBack"/>
      <w:bookmarkEnd w:id="0"/>
    </w:p>
    <w:sectPr w:rsidR="000D2B46" w:rsidRPr="00A6680C" w:rsidSect="00B51F88">
      <w:headerReference w:type="default" r:id="rId8"/>
      <w:pgSz w:w="11907" w:h="16840" w:code="9"/>
      <w:pgMar w:top="1134" w:right="1134" w:bottom="1134" w:left="1701" w:header="3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6949" w14:textId="77777777" w:rsidR="002E017B" w:rsidRDefault="002E017B" w:rsidP="00831C20">
      <w:r>
        <w:separator/>
      </w:r>
    </w:p>
  </w:endnote>
  <w:endnote w:type="continuationSeparator" w:id="0">
    <w:p w14:paraId="629C237D" w14:textId="77777777" w:rsidR="002E017B" w:rsidRDefault="002E017B" w:rsidP="008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95964" w14:textId="77777777" w:rsidR="002E017B" w:rsidRDefault="002E017B" w:rsidP="00831C20">
      <w:r>
        <w:separator/>
      </w:r>
    </w:p>
  </w:footnote>
  <w:footnote w:type="continuationSeparator" w:id="0">
    <w:p w14:paraId="197DF017" w14:textId="77777777" w:rsidR="002E017B" w:rsidRDefault="002E017B" w:rsidP="0083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28AC" w14:textId="77777777" w:rsidR="00D31D78" w:rsidRDefault="00D31D78" w:rsidP="00255CD8">
    <w:pPr>
      <w:pStyle w:val="Header"/>
      <w:tabs>
        <w:tab w:val="clear" w:pos="4680"/>
        <w:tab w:val="clear" w:pos="9360"/>
        <w:tab w:val="left" w:pos="6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3330C"/>
    <w:multiLevelType w:val="multilevel"/>
    <w:tmpl w:val="265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64E84"/>
    <w:multiLevelType w:val="multilevel"/>
    <w:tmpl w:val="A20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17FCA"/>
    <w:multiLevelType w:val="multilevel"/>
    <w:tmpl w:val="72A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65FCE"/>
    <w:multiLevelType w:val="multilevel"/>
    <w:tmpl w:val="522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F"/>
    <w:rsid w:val="00007561"/>
    <w:rsid w:val="0003732D"/>
    <w:rsid w:val="00072E74"/>
    <w:rsid w:val="00090C21"/>
    <w:rsid w:val="000B0916"/>
    <w:rsid w:val="000D049F"/>
    <w:rsid w:val="000D2B46"/>
    <w:rsid w:val="000E7568"/>
    <w:rsid w:val="00110F5B"/>
    <w:rsid w:val="00117D89"/>
    <w:rsid w:val="001208C4"/>
    <w:rsid w:val="00124A7F"/>
    <w:rsid w:val="001737DE"/>
    <w:rsid w:val="00183685"/>
    <w:rsid w:val="0019008A"/>
    <w:rsid w:val="00192513"/>
    <w:rsid w:val="001D7CF2"/>
    <w:rsid w:val="00202877"/>
    <w:rsid w:val="00224B5F"/>
    <w:rsid w:val="002310D2"/>
    <w:rsid w:val="00255CD8"/>
    <w:rsid w:val="00260CAE"/>
    <w:rsid w:val="00275084"/>
    <w:rsid w:val="002803D2"/>
    <w:rsid w:val="00286561"/>
    <w:rsid w:val="002A09EA"/>
    <w:rsid w:val="002A4C8C"/>
    <w:rsid w:val="002C4B70"/>
    <w:rsid w:val="002C5DD5"/>
    <w:rsid w:val="002D0640"/>
    <w:rsid w:val="002D7570"/>
    <w:rsid w:val="002D790D"/>
    <w:rsid w:val="002E017B"/>
    <w:rsid w:val="002F2FE8"/>
    <w:rsid w:val="00307CDE"/>
    <w:rsid w:val="003150F4"/>
    <w:rsid w:val="00317223"/>
    <w:rsid w:val="00385D29"/>
    <w:rsid w:val="003A0A17"/>
    <w:rsid w:val="003A0FC7"/>
    <w:rsid w:val="003D1965"/>
    <w:rsid w:val="003D7278"/>
    <w:rsid w:val="003E3D97"/>
    <w:rsid w:val="0040566B"/>
    <w:rsid w:val="00414E9C"/>
    <w:rsid w:val="00470F89"/>
    <w:rsid w:val="00486E04"/>
    <w:rsid w:val="004A26F7"/>
    <w:rsid w:val="004A5D7B"/>
    <w:rsid w:val="004D65C6"/>
    <w:rsid w:val="004E1F12"/>
    <w:rsid w:val="004E2981"/>
    <w:rsid w:val="004F1322"/>
    <w:rsid w:val="005172FB"/>
    <w:rsid w:val="00557A8C"/>
    <w:rsid w:val="00565D07"/>
    <w:rsid w:val="00571062"/>
    <w:rsid w:val="00573892"/>
    <w:rsid w:val="005749B2"/>
    <w:rsid w:val="00575667"/>
    <w:rsid w:val="00584912"/>
    <w:rsid w:val="005A6462"/>
    <w:rsid w:val="005B206C"/>
    <w:rsid w:val="005E4456"/>
    <w:rsid w:val="006214B1"/>
    <w:rsid w:val="00634663"/>
    <w:rsid w:val="00665C3C"/>
    <w:rsid w:val="006A1751"/>
    <w:rsid w:val="006D0CDD"/>
    <w:rsid w:val="006D7467"/>
    <w:rsid w:val="007360B4"/>
    <w:rsid w:val="00765EA3"/>
    <w:rsid w:val="007725FA"/>
    <w:rsid w:val="007732DB"/>
    <w:rsid w:val="0077620B"/>
    <w:rsid w:val="00780D0A"/>
    <w:rsid w:val="00795A14"/>
    <w:rsid w:val="007B687C"/>
    <w:rsid w:val="007C533D"/>
    <w:rsid w:val="007D175A"/>
    <w:rsid w:val="007F4BC9"/>
    <w:rsid w:val="007F5609"/>
    <w:rsid w:val="00804634"/>
    <w:rsid w:val="008269CC"/>
    <w:rsid w:val="00831C20"/>
    <w:rsid w:val="00842526"/>
    <w:rsid w:val="008429BD"/>
    <w:rsid w:val="008471DC"/>
    <w:rsid w:val="0086172B"/>
    <w:rsid w:val="0087361C"/>
    <w:rsid w:val="00880944"/>
    <w:rsid w:val="008963D1"/>
    <w:rsid w:val="008B5B7F"/>
    <w:rsid w:val="008C76EE"/>
    <w:rsid w:val="008F0CDA"/>
    <w:rsid w:val="008F6FC9"/>
    <w:rsid w:val="008F72BD"/>
    <w:rsid w:val="00913C45"/>
    <w:rsid w:val="00926977"/>
    <w:rsid w:val="009628C4"/>
    <w:rsid w:val="0097455B"/>
    <w:rsid w:val="00977820"/>
    <w:rsid w:val="009822DD"/>
    <w:rsid w:val="009951F8"/>
    <w:rsid w:val="009D05B4"/>
    <w:rsid w:val="009D25A3"/>
    <w:rsid w:val="009E3321"/>
    <w:rsid w:val="009E3AC3"/>
    <w:rsid w:val="00A21C2A"/>
    <w:rsid w:val="00A556E2"/>
    <w:rsid w:val="00A65B9C"/>
    <w:rsid w:val="00A6680C"/>
    <w:rsid w:val="00A67263"/>
    <w:rsid w:val="00A8576F"/>
    <w:rsid w:val="00A92A33"/>
    <w:rsid w:val="00AE46D0"/>
    <w:rsid w:val="00AF484C"/>
    <w:rsid w:val="00B04F8F"/>
    <w:rsid w:val="00B22B29"/>
    <w:rsid w:val="00B30158"/>
    <w:rsid w:val="00B36927"/>
    <w:rsid w:val="00B51F88"/>
    <w:rsid w:val="00B55845"/>
    <w:rsid w:val="00B61DCF"/>
    <w:rsid w:val="00BB2929"/>
    <w:rsid w:val="00BB6526"/>
    <w:rsid w:val="00BD1CE8"/>
    <w:rsid w:val="00BD2659"/>
    <w:rsid w:val="00BD2E4E"/>
    <w:rsid w:val="00BD716D"/>
    <w:rsid w:val="00BF2E28"/>
    <w:rsid w:val="00C14122"/>
    <w:rsid w:val="00C20D6A"/>
    <w:rsid w:val="00C51302"/>
    <w:rsid w:val="00C660C4"/>
    <w:rsid w:val="00CB04DE"/>
    <w:rsid w:val="00CF2C52"/>
    <w:rsid w:val="00CF4D9E"/>
    <w:rsid w:val="00D07CD5"/>
    <w:rsid w:val="00D31D78"/>
    <w:rsid w:val="00D321F0"/>
    <w:rsid w:val="00D32B79"/>
    <w:rsid w:val="00D3446C"/>
    <w:rsid w:val="00D35240"/>
    <w:rsid w:val="00D40D06"/>
    <w:rsid w:val="00D62592"/>
    <w:rsid w:val="00D666E8"/>
    <w:rsid w:val="00D723E1"/>
    <w:rsid w:val="00D83AA2"/>
    <w:rsid w:val="00DD36BD"/>
    <w:rsid w:val="00E2041A"/>
    <w:rsid w:val="00E260A4"/>
    <w:rsid w:val="00E33B4F"/>
    <w:rsid w:val="00E35088"/>
    <w:rsid w:val="00E4296E"/>
    <w:rsid w:val="00E5503C"/>
    <w:rsid w:val="00E65E26"/>
    <w:rsid w:val="00E77C58"/>
    <w:rsid w:val="00E84E88"/>
    <w:rsid w:val="00EA4025"/>
    <w:rsid w:val="00EA7238"/>
    <w:rsid w:val="00EF3D02"/>
    <w:rsid w:val="00F107DA"/>
    <w:rsid w:val="00F11763"/>
    <w:rsid w:val="00F24C2B"/>
    <w:rsid w:val="00F27D7A"/>
    <w:rsid w:val="00F35D35"/>
    <w:rsid w:val="00F36C81"/>
    <w:rsid w:val="00F507A3"/>
    <w:rsid w:val="00FA2CF8"/>
    <w:rsid w:val="00FA3877"/>
    <w:rsid w:val="00FC5053"/>
    <w:rsid w:val="00FC6AC3"/>
    <w:rsid w:val="00FD5106"/>
    <w:rsid w:val="00FE5124"/>
    <w:rsid w:val="00FF0BA5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B8A1"/>
  <w15:docId w15:val="{C02DBBB0-99EA-4198-B264-DB5A2490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6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3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963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63D1"/>
    <w:rPr>
      <w:rFonts w:ascii="Arial" w:eastAsia="Times New Roman" w:hAnsi="Arial" w:cs="Arial"/>
      <w:b/>
      <w:bCs/>
      <w:sz w:val="26"/>
      <w:szCs w:val="26"/>
    </w:rPr>
  </w:style>
  <w:style w:type="paragraph" w:customStyle="1" w:styleId="Char1">
    <w:name w:val="Char"/>
    <w:basedOn w:val="Normal"/>
    <w:semiHidden/>
    <w:rsid w:val="005B206C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semiHidden/>
    <w:rsid w:val="005E4456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semiHidden/>
    <w:rsid w:val="00414E9C"/>
    <w:pPr>
      <w:spacing w:after="160" w:line="240" w:lineRule="exact"/>
    </w:pPr>
    <w:rPr>
      <w:rFonts w:ascii="Arial" w:hAnsi="Arial" w:cs="Arial"/>
    </w:rPr>
  </w:style>
  <w:style w:type="paragraph" w:customStyle="1" w:styleId="Char4">
    <w:name w:val="Char"/>
    <w:basedOn w:val="Normal"/>
    <w:semiHidden/>
    <w:rsid w:val="008F0CDA"/>
    <w:pPr>
      <w:spacing w:after="160" w:line="240" w:lineRule="exact"/>
    </w:pPr>
    <w:rPr>
      <w:rFonts w:ascii="Arial" w:hAnsi="Arial" w:cs="Arial"/>
    </w:rPr>
  </w:style>
  <w:style w:type="paragraph" w:customStyle="1" w:styleId="Char5">
    <w:name w:val="Char"/>
    <w:basedOn w:val="Normal"/>
    <w:semiHidden/>
    <w:rsid w:val="007F5609"/>
    <w:pPr>
      <w:spacing w:after="160" w:line="240" w:lineRule="exact"/>
    </w:pPr>
    <w:rPr>
      <w:rFonts w:ascii="Arial" w:hAnsi="Arial" w:cs="Arial"/>
    </w:rPr>
  </w:style>
  <w:style w:type="paragraph" w:customStyle="1" w:styleId="Char6">
    <w:name w:val="Char"/>
    <w:basedOn w:val="Normal"/>
    <w:semiHidden/>
    <w:rsid w:val="00A65B9C"/>
    <w:pPr>
      <w:spacing w:after="160" w:line="240" w:lineRule="exact"/>
    </w:pPr>
    <w:rPr>
      <w:rFonts w:ascii="Arial" w:hAnsi="Arial" w:cs="Arial"/>
    </w:rPr>
  </w:style>
  <w:style w:type="paragraph" w:customStyle="1" w:styleId="Char7">
    <w:name w:val="Char"/>
    <w:basedOn w:val="Normal"/>
    <w:semiHidden/>
    <w:rsid w:val="00795A14"/>
    <w:pPr>
      <w:spacing w:after="160" w:line="240" w:lineRule="exact"/>
    </w:pPr>
    <w:rPr>
      <w:rFonts w:ascii="Arial" w:hAnsi="Arial" w:cs="Arial"/>
    </w:rPr>
  </w:style>
  <w:style w:type="character" w:styleId="PageNumber">
    <w:name w:val="page number"/>
    <w:basedOn w:val="DefaultParagraphFont"/>
    <w:rsid w:val="00780D0A"/>
  </w:style>
  <w:style w:type="paragraph" w:customStyle="1" w:styleId="Default">
    <w:name w:val="Default"/>
    <w:rsid w:val="006D7467"/>
    <w:pPr>
      <w:autoSpaceDE w:val="0"/>
      <w:autoSpaceDN w:val="0"/>
      <w:adjustRightInd w:val="0"/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9CAD-4E0D-4EB5-9CB5-2BD804A1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82</cp:revision>
  <cp:lastPrinted>2021-04-23T12:18:00Z</cp:lastPrinted>
  <dcterms:created xsi:type="dcterms:W3CDTF">2016-08-25T10:54:00Z</dcterms:created>
  <dcterms:modified xsi:type="dcterms:W3CDTF">2022-03-11T08:19:00Z</dcterms:modified>
</cp:coreProperties>
</file>