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1A7B0" w14:textId="2AE5C5EC" w:rsidR="00683C20" w:rsidRDefault="00683C20" w:rsidP="00683C2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32</w:t>
      </w:r>
      <w:r>
        <w:rPr>
          <w:b/>
        </w:rPr>
        <w:t xml:space="preserve">                                       </w:t>
      </w:r>
      <w:r>
        <w:rPr>
          <w:b/>
        </w:rPr>
        <w:t xml:space="preserve">               Planning date: 03/04</w:t>
      </w:r>
      <w:r>
        <w:rPr>
          <w:b/>
        </w:rPr>
        <w:t>/ 2022.</w:t>
      </w:r>
    </w:p>
    <w:p w14:paraId="459AEAB2" w14:textId="2BF73C1D" w:rsidR="00683C20" w:rsidRDefault="00683C20" w:rsidP="00683C2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125</w:t>
      </w:r>
      <w:r>
        <w:rPr>
          <w:b/>
        </w:rPr>
        <w:t xml:space="preserve">                                        </w:t>
      </w:r>
      <w:r>
        <w:rPr>
          <w:b/>
        </w:rPr>
        <w:t xml:space="preserve">         Teaching date:      /04</w:t>
      </w:r>
      <w:r>
        <w:rPr>
          <w:b/>
        </w:rPr>
        <w:t>/ 2022</w:t>
      </w:r>
      <w:r>
        <w:t>.</w:t>
      </w:r>
    </w:p>
    <w:p w14:paraId="7B8DE6D3" w14:textId="77777777" w:rsidR="00A2407C" w:rsidRPr="00B924C7" w:rsidRDefault="00A2407C" w:rsidP="00B924C7">
      <w:pPr>
        <w:jc w:val="both"/>
        <w:rPr>
          <w:b/>
          <w:sz w:val="26"/>
          <w:szCs w:val="26"/>
        </w:rPr>
      </w:pPr>
    </w:p>
    <w:p w14:paraId="0DDD20CB" w14:textId="0F70E0B5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683C20">
        <w:rPr>
          <w:b/>
          <w:sz w:val="26"/>
          <w:szCs w:val="26"/>
          <w:u w:val="single"/>
        </w:rPr>
        <w:t>UNIT 19</w:t>
      </w:r>
      <w:r w:rsidRPr="00B924C7">
        <w:rPr>
          <w:b/>
          <w:sz w:val="26"/>
          <w:szCs w:val="26"/>
        </w:rPr>
        <w:t>: WHICH PLACE WOULD YOU LIKE TO VISIT?</w:t>
      </w:r>
    </w:p>
    <w:p w14:paraId="773FD433" w14:textId="0826EB81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683C20">
        <w:rPr>
          <w:bCs/>
          <w:sz w:val="26"/>
          <w:szCs w:val="26"/>
          <w:u w:val="single"/>
        </w:rPr>
        <w:t>Lesson 2</w:t>
      </w:r>
      <w:r w:rsidRPr="00B924C7">
        <w:rPr>
          <w:bCs/>
          <w:sz w:val="26"/>
          <w:szCs w:val="26"/>
        </w:rPr>
        <w:t xml:space="preserve"> (4,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6)</w:t>
      </w:r>
    </w:p>
    <w:p w14:paraId="640E77DB" w14:textId="1467638E" w:rsidR="004B689A" w:rsidRPr="00B924C7" w:rsidRDefault="00B924C7" w:rsidP="00B924C7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14:paraId="1A190A84" w14:textId="77777777" w:rsidR="004B689A" w:rsidRPr="00B924C7" w:rsidRDefault="004B689A" w:rsidP="00B924C7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14:paraId="4DB52A64" w14:textId="77777777" w:rsidR="004B689A" w:rsidRPr="00B924C7" w:rsidRDefault="004B689A" w:rsidP="00B924C7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14:paraId="3A282043" w14:textId="77777777" w:rsidR="004B689A" w:rsidRPr="0038154D" w:rsidRDefault="004B689A" w:rsidP="00B924C7">
      <w:pPr>
        <w:rPr>
          <w:sz w:val="26"/>
          <w:szCs w:val="26"/>
        </w:rPr>
      </w:pPr>
      <w:r w:rsidRPr="0038154D">
        <w:rPr>
          <w:sz w:val="26"/>
          <w:szCs w:val="26"/>
        </w:rPr>
        <w:t>- Ask and answer about which place someone would like to visit.</w:t>
      </w:r>
    </w:p>
    <w:p w14:paraId="470C8105" w14:textId="40DD18AE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R</w:t>
      </w:r>
      <w:r w:rsidR="00242792" w:rsidRPr="0038154D">
        <w:rPr>
          <w:sz w:val="26"/>
          <w:szCs w:val="26"/>
        </w:rPr>
        <w:t>ead, listen, and circle the letters showing the correct words filling the gapped sentences.</w:t>
      </w:r>
    </w:p>
    <w:p w14:paraId="45BE89C3" w14:textId="5E6A58BA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R</w:t>
      </w:r>
      <w:r w:rsidR="00242792" w:rsidRPr="0038154D">
        <w:rPr>
          <w:sz w:val="26"/>
          <w:szCs w:val="26"/>
        </w:rPr>
        <w:t>ead and fill the gapped conversation, using the words provided. </w:t>
      </w:r>
    </w:p>
    <w:p w14:paraId="39B7DBBA" w14:textId="726F811D" w:rsidR="00242792" w:rsidRPr="0038154D" w:rsidRDefault="000B3537" w:rsidP="000B3537">
      <w:pPr>
        <w:rPr>
          <w:sz w:val="26"/>
          <w:szCs w:val="26"/>
        </w:rPr>
      </w:pPr>
      <w:r w:rsidRPr="0038154D">
        <w:rPr>
          <w:sz w:val="26"/>
          <w:szCs w:val="26"/>
        </w:rPr>
        <w:t>- P</w:t>
      </w:r>
      <w:r w:rsidR="00242792" w:rsidRPr="0038154D">
        <w:rPr>
          <w:sz w:val="26"/>
          <w:szCs w:val="26"/>
        </w:rPr>
        <w:t>lay the game Tic-tac-toe.</w:t>
      </w:r>
    </w:p>
    <w:p w14:paraId="7E2424A1" w14:textId="7E8C8774" w:rsidR="00242792" w:rsidRPr="0038154D" w:rsidRDefault="000B3537" w:rsidP="00242792">
      <w:pPr>
        <w:rPr>
          <w:sz w:val="26"/>
          <w:szCs w:val="26"/>
        </w:rPr>
      </w:pPr>
      <w:r w:rsidRPr="0038154D">
        <w:rPr>
          <w:sz w:val="26"/>
          <w:szCs w:val="26"/>
        </w:rPr>
        <w:t xml:space="preserve">- </w:t>
      </w:r>
      <w:r w:rsidR="00242792" w:rsidRPr="0038154D">
        <w:rPr>
          <w:sz w:val="26"/>
          <w:szCs w:val="26"/>
        </w:rPr>
        <w:t>Patterns</w:t>
      </w:r>
      <w:r w:rsidRPr="0038154D">
        <w:rPr>
          <w:sz w:val="26"/>
          <w:szCs w:val="26"/>
        </w:rPr>
        <w:t xml:space="preserve">: </w:t>
      </w:r>
      <w:r w:rsidR="00242792" w:rsidRPr="0038154D">
        <w:rPr>
          <w:sz w:val="26"/>
          <w:szCs w:val="26"/>
        </w:rPr>
        <w:t>Revision  </w:t>
      </w:r>
    </w:p>
    <w:p w14:paraId="39DFD3D4" w14:textId="4BEABEF1" w:rsidR="00242792" w:rsidRPr="0038154D" w:rsidRDefault="000B3537" w:rsidP="00242792">
      <w:pPr>
        <w:rPr>
          <w:sz w:val="26"/>
          <w:szCs w:val="26"/>
        </w:rPr>
      </w:pPr>
      <w:r w:rsidRPr="0038154D">
        <w:rPr>
          <w:sz w:val="26"/>
          <w:szCs w:val="26"/>
        </w:rPr>
        <w:t xml:space="preserve">- </w:t>
      </w:r>
      <w:r w:rsidR="00242792" w:rsidRPr="0038154D">
        <w:rPr>
          <w:sz w:val="26"/>
          <w:szCs w:val="26"/>
        </w:rPr>
        <w:t>Vocabulary</w:t>
      </w:r>
      <w:r w:rsidRPr="0038154D">
        <w:rPr>
          <w:sz w:val="26"/>
          <w:szCs w:val="26"/>
        </w:rPr>
        <w:t xml:space="preserve">: </w:t>
      </w:r>
      <w:r w:rsidR="00242792" w:rsidRPr="0038154D">
        <w:rPr>
          <w:sz w:val="26"/>
          <w:szCs w:val="26"/>
        </w:rPr>
        <w:t>Revision  </w:t>
      </w:r>
    </w:p>
    <w:p w14:paraId="306A6D54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7DF0F1D3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1F7A2257" w14:textId="77777777" w:rsidR="004B689A" w:rsidRPr="00B924C7" w:rsidRDefault="004B689A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518631B1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242D22CD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729CE198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2C786521" w14:textId="1647B83D" w:rsidR="004B689A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21CC61A1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38CA31A2" w14:textId="77777777" w:rsidR="004B689A" w:rsidRPr="00B924C7" w:rsidRDefault="004B689A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3FDEED04" w14:textId="77777777" w:rsidR="004B689A" w:rsidRPr="00B924C7" w:rsidRDefault="004B689A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66379222" w14:textId="77777777" w:rsidR="004B689A" w:rsidRPr="00B924C7" w:rsidRDefault="004B689A" w:rsidP="00B924C7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</w:p>
    <w:p w14:paraId="7CEE20D4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66E563B" w14:textId="77777777" w:rsidR="004B689A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61EF00F4" w14:textId="77777777" w:rsidR="004B689A" w:rsidRPr="00B924C7" w:rsidRDefault="004B689A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14:paraId="29048395" w14:textId="77777777" w:rsidR="004B689A" w:rsidRPr="00B924C7" w:rsidRDefault="004B689A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66BC9B2A" w14:textId="5865BF2C" w:rsidR="00A2407C" w:rsidRPr="00B924C7" w:rsidRDefault="004B689A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273"/>
        <w:gridCol w:w="2976"/>
      </w:tblGrid>
      <w:tr w:rsidR="00A2407C" w:rsidRPr="00B924C7" w14:paraId="1967BE7C" w14:textId="77777777" w:rsidTr="0067054F">
        <w:trPr>
          <w:trHeight w:val="282"/>
        </w:trPr>
        <w:tc>
          <w:tcPr>
            <w:tcW w:w="1818" w:type="dxa"/>
          </w:tcPr>
          <w:p w14:paraId="23AE9F9C" w14:textId="7CDAD81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</w:tcPr>
          <w:p w14:paraId="6C999729" w14:textId="3EDC4778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5B48F83A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1F7F19F5" w14:textId="77777777" w:rsidTr="0067054F">
        <w:trPr>
          <w:trHeight w:val="282"/>
        </w:trPr>
        <w:tc>
          <w:tcPr>
            <w:tcW w:w="1818" w:type="dxa"/>
          </w:tcPr>
          <w:p w14:paraId="68FAFA0F" w14:textId="69C6E8BE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7F57F361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6C20B996" w14:textId="7777777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</w:p>
          <w:p w14:paraId="3E7C9851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4CEC39C3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14:paraId="1D70BB9E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8DA64B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D563218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ECCA15B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B56E357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4F5C8527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1C9818C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ABEE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7AFB3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80334A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07F12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1BBB3D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EE57C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AAA5AF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47172C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F4C1D9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1834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B6005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36E98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3AAED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F61D20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6C2E89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E622D2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B6D0F72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4796A2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0E91B0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BEA75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227BA7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928F75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3A5A07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409E99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B53496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534D94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7813E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4534AF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A6FAF5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A551C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3EFE3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9AC0D7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8CE3D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00CD07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65FEF" w14:textId="77777777" w:rsidR="0067054F" w:rsidRPr="00B924C7" w:rsidRDefault="0067054F" w:rsidP="00E65E35">
            <w:pPr>
              <w:rPr>
                <w:sz w:val="26"/>
                <w:szCs w:val="26"/>
              </w:rPr>
            </w:pPr>
          </w:p>
          <w:p w14:paraId="33CB0D4C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3688D14" w14:textId="3BEF5E12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0CF92BCF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672CEA3A" w14:textId="4E125B45" w:rsidR="0067054F" w:rsidRPr="00B924C7" w:rsidRDefault="0067054F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14:paraId="6988B294" w14:textId="68076972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some pairs to act out the story in Activity 1 in front of the class.</w:t>
            </w:r>
          </w:p>
          <w:p w14:paraId="3C37BCC5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Introduces the new lesson</w:t>
            </w:r>
            <w:r w:rsidRPr="00B924C7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44F1047" w14:textId="7EEFE6F8" w:rsidR="0067054F" w:rsidRPr="00B924C7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14:paraId="183079D8" w14:textId="5263F06F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Tell pupils that they are going to listen and circle a or b to complete the sentences.</w:t>
            </w:r>
          </w:p>
          <w:p w14:paraId="16BF054D" w14:textId="5F0BB4A1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for pupils to listen</w:t>
            </w:r>
          </w:p>
          <w:p w14:paraId="393B066F" w14:textId="5F1D6A5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listen again and do the task</w:t>
            </w:r>
          </w:p>
          <w:p w14:paraId="2872914A" w14:textId="0684798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give answers</w:t>
            </w:r>
          </w:p>
          <w:p w14:paraId="4E3C89DE" w14:textId="625FD3AE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again for pupils to listen and check</w:t>
            </w:r>
          </w:p>
          <w:p w14:paraId="0381D627" w14:textId="1148B852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correct answers</w:t>
            </w:r>
          </w:p>
          <w:p w14:paraId="4E4E560A" w14:textId="6923C70C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lastRenderedPageBreak/>
              <w:t>* Keys: 1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2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 3</w:t>
            </w:r>
            <w:r w:rsidR="00901E55"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a</w:t>
            </w:r>
          </w:p>
          <w:p w14:paraId="7A10D27A" w14:textId="7511A8C0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726790F2" w14:textId="30F1972A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Tell</w:t>
            </w:r>
            <w:r w:rsidRPr="00B924C7">
              <w:rPr>
                <w:sz w:val="26"/>
                <w:szCs w:val="26"/>
              </w:rPr>
              <w:t xml:space="preserve"> the class that they are going to read the text and fill the gapped sentences.</w:t>
            </w:r>
          </w:p>
          <w:p w14:paraId="0A309339" w14:textId="385D96E8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Have them read the dialogue. Give the meanings of unfamiliar words if necessary.</w:t>
            </w:r>
          </w:p>
          <w:p w14:paraId="048C9633" w14:textId="4E305846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Set a time limit for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do the task independently</w:t>
            </w:r>
          </w:p>
          <w:p w14:paraId="206AE79D" w14:textId="2FB74455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Ask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read aloud their answers.</w:t>
            </w:r>
          </w:p>
          <w:p w14:paraId="404437A5" w14:textId="2B08F258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Ask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give feedback.</w:t>
            </w:r>
          </w:p>
          <w:p w14:paraId="141784F8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the correct answers.</w:t>
            </w:r>
          </w:p>
          <w:p w14:paraId="6554D14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* Keys:</w:t>
            </w:r>
          </w:p>
          <w:p w14:paraId="5A6AB53D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1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="00B924C7" w:rsidRPr="00B924C7">
              <w:rPr>
                <w:i/>
                <w:iCs/>
                <w:sz w:val="26"/>
                <w:szCs w:val="26"/>
              </w:rPr>
              <w:t xml:space="preserve"> Can Tho       </w:t>
            </w:r>
          </w:p>
          <w:p w14:paraId="28D91E7C" w14:textId="4AB7C212" w:rsidR="00901E55" w:rsidRDefault="00B924C7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exciting     </w:t>
            </w:r>
          </w:p>
          <w:p w14:paraId="01ED203B" w14:textId="2C7332A5" w:rsidR="0067054F" w:rsidRPr="00B924C7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3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delicious       </w:t>
            </w:r>
          </w:p>
          <w:p w14:paraId="069D0F60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friendly      </w:t>
            </w:r>
          </w:p>
          <w:p w14:paraId="00FA3AF3" w14:textId="34221B7E" w:rsidR="0067054F" w:rsidRPr="00B924C7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5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again </w:t>
            </w:r>
          </w:p>
          <w:p w14:paraId="1AB422A5" w14:textId="3C3154B6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14:paraId="0BA1DE6B" w14:textId="4B8BABF9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Tell the class that they are going to play game: Tic-tac-toe.</w:t>
            </w:r>
          </w:p>
          <w:p w14:paraId="5BDE6455" w14:textId="77777777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pupils the rule of the game: </w:t>
            </w:r>
          </w:p>
          <w:p w14:paraId="7DBBEE93" w14:textId="485151D6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Put a tic-tac-toe grid on the board.</w:t>
            </w:r>
          </w:p>
          <w:p w14:paraId="2DBC6FE5" w14:textId="77777777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Write an incomplete sentence in each of the boxes.</w:t>
            </w:r>
          </w:p>
          <w:p w14:paraId="311D6CA6" w14:textId="67D35D14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Set a time limit for pupils to play the game in pairs.</w:t>
            </w:r>
          </w:p>
          <w:p w14:paraId="50DDE895" w14:textId="50329514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They have</w:t>
            </w:r>
            <w:r w:rsidRPr="00B924C7">
              <w:rPr>
                <w:sz w:val="26"/>
                <w:szCs w:val="26"/>
              </w:rPr>
              <w:tab/>
              <w:t>to complete the sentence in order to mark a box with an X or O.</w:t>
            </w:r>
          </w:p>
          <w:p w14:paraId="6C307285" w14:textId="6D6F5C9C" w:rsidR="0067054F" w:rsidRPr="00B924C7" w:rsidRDefault="0067054F" w:rsidP="00B924C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When time is over, invite a few</w:t>
            </w:r>
            <w:r w:rsidRPr="00B924C7">
              <w:rPr>
                <w:sz w:val="26"/>
                <w:szCs w:val="26"/>
              </w:rPr>
              <w:tab/>
              <w:t xml:space="preserve"> pupils to read their sentences aloud and put them on the board.</w:t>
            </w:r>
          </w:p>
          <w:p w14:paraId="1A5A3DA0" w14:textId="68F8B2C5" w:rsidR="0067054F" w:rsidRPr="00B924C7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3D74B331" w14:textId="6440D078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976" w:type="dxa"/>
          </w:tcPr>
          <w:p w14:paraId="6885865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Do the action</w:t>
            </w:r>
          </w:p>
          <w:p w14:paraId="6580504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A7DAB9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22CFE4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322A5C8" w14:textId="547CABB5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</w:t>
            </w:r>
          </w:p>
          <w:p w14:paraId="4DD42315" w14:textId="5E52BEC9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76DFC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33EBCE7" w14:textId="2335CF56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Listen again and write </w:t>
            </w:r>
          </w:p>
          <w:p w14:paraId="3F575274" w14:textId="1402F0A1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FD604B6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8E1BC31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Give the answers.</w:t>
            </w:r>
          </w:p>
          <w:p w14:paraId="76FD683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Listen and check</w:t>
            </w:r>
          </w:p>
          <w:p w14:paraId="7293B33C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br/>
            </w:r>
          </w:p>
          <w:p w14:paraId="274FF9E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23335E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1A721ED" w14:textId="3F40E9FE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</w:t>
            </w:r>
          </w:p>
          <w:p w14:paraId="43CD607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FB31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79EBF39" w14:textId="4183B141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433ECD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01AB14B" w14:textId="79730FC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Do the task</w:t>
            </w:r>
          </w:p>
          <w:p w14:paraId="1DF0BC45" w14:textId="24C52E9F" w:rsidR="0067054F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Read aloud</w:t>
            </w:r>
          </w:p>
          <w:p w14:paraId="56168A16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3773751D" w14:textId="3B9A5703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 xml:space="preserve">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give feedback</w:t>
            </w:r>
          </w:p>
          <w:p w14:paraId="6360AF6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F35E268" w14:textId="77777777" w:rsidR="0067054F" w:rsidRPr="00B924C7" w:rsidRDefault="0067054F" w:rsidP="00B924C7">
            <w:pPr>
              <w:rPr>
                <w:b/>
                <w:sz w:val="26"/>
                <w:szCs w:val="26"/>
              </w:rPr>
            </w:pPr>
          </w:p>
          <w:p w14:paraId="213B570C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7C8721BA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6725C984" w14:textId="77777777" w:rsidR="0067054F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7DF2BBD3" w14:textId="77777777" w:rsidR="00901E55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641C7F2B" w14:textId="77777777" w:rsidR="00901E55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344775A7" w14:textId="77777777" w:rsidR="00901E55" w:rsidRPr="00B924C7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279C842D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3A878B23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Play game</w:t>
            </w:r>
          </w:p>
          <w:p w14:paraId="7CF1A0E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</w:p>
          <w:p w14:paraId="5CB74417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</w:p>
          <w:p w14:paraId="7DBC15C5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339C2A97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091ABECC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621646B7" w14:textId="77777777" w:rsidR="0067054F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7EF1C37" w14:textId="77777777" w:rsidR="00901E55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1B1A2BFF" w14:textId="77777777" w:rsidR="00901E55" w:rsidRPr="00B924C7" w:rsidRDefault="00901E55" w:rsidP="00B924C7">
            <w:pPr>
              <w:rPr>
                <w:b/>
                <w:bCs/>
                <w:sz w:val="26"/>
                <w:szCs w:val="26"/>
              </w:rPr>
            </w:pPr>
          </w:p>
          <w:p w14:paraId="0BA3B393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22CC0C2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29EB885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remember.</w:t>
            </w:r>
          </w:p>
          <w:p w14:paraId="4C4D835F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591E637C" w14:textId="77777777" w:rsidR="0067054F" w:rsidRPr="00B924C7" w:rsidRDefault="0067054F" w:rsidP="00B924C7">
            <w:pPr>
              <w:rPr>
                <w:b/>
                <w:bCs/>
                <w:sz w:val="26"/>
                <w:szCs w:val="26"/>
              </w:rPr>
            </w:pPr>
          </w:p>
          <w:p w14:paraId="4BDAAF2C" w14:textId="77C08A3D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</w:t>
            </w:r>
            <w:r w:rsidR="0067054F" w:rsidRPr="00B924C7">
              <w:rPr>
                <w:sz w:val="26"/>
                <w:szCs w:val="26"/>
              </w:rPr>
              <w:t>ake note</w:t>
            </w:r>
          </w:p>
        </w:tc>
      </w:tr>
    </w:tbl>
    <w:p w14:paraId="440FAF32" w14:textId="30843701" w:rsidR="00A2407C" w:rsidRPr="00B924C7" w:rsidRDefault="00A2407C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lastRenderedPageBreak/>
        <w:t>*********************************************************************</w:t>
      </w:r>
    </w:p>
    <w:p w14:paraId="0F916E36" w14:textId="77777777" w:rsidR="00683C20" w:rsidRDefault="00683C20" w:rsidP="00683C20">
      <w:pPr>
        <w:rPr>
          <w:b/>
          <w:u w:val="single"/>
        </w:rPr>
      </w:pPr>
    </w:p>
    <w:p w14:paraId="725F9F96" w14:textId="77777777" w:rsidR="00683C20" w:rsidRDefault="00683C20" w:rsidP="00683C20">
      <w:pPr>
        <w:rPr>
          <w:b/>
          <w:u w:val="single"/>
        </w:rPr>
      </w:pPr>
    </w:p>
    <w:p w14:paraId="597A257E" w14:textId="77777777" w:rsidR="00683C20" w:rsidRDefault="00683C20" w:rsidP="00683C20">
      <w:pPr>
        <w:rPr>
          <w:b/>
          <w:u w:val="single"/>
        </w:rPr>
      </w:pPr>
    </w:p>
    <w:p w14:paraId="3DFD311C" w14:textId="77777777" w:rsidR="00683C20" w:rsidRDefault="00683C20" w:rsidP="00683C20">
      <w:pPr>
        <w:rPr>
          <w:b/>
          <w:u w:val="single"/>
        </w:rPr>
      </w:pPr>
    </w:p>
    <w:p w14:paraId="3551CCF3" w14:textId="77777777" w:rsidR="00683C20" w:rsidRDefault="00683C20" w:rsidP="00683C20">
      <w:pPr>
        <w:rPr>
          <w:b/>
          <w:u w:val="single"/>
        </w:rPr>
      </w:pPr>
    </w:p>
    <w:p w14:paraId="1E304E96" w14:textId="77777777" w:rsidR="00683C20" w:rsidRDefault="00683C20" w:rsidP="00683C20">
      <w:pPr>
        <w:rPr>
          <w:b/>
          <w:u w:val="single"/>
        </w:rPr>
      </w:pPr>
    </w:p>
    <w:p w14:paraId="3E438ED5" w14:textId="77777777" w:rsidR="00683C20" w:rsidRDefault="00683C20" w:rsidP="00683C20">
      <w:pPr>
        <w:rPr>
          <w:b/>
          <w:u w:val="single"/>
        </w:rPr>
      </w:pPr>
    </w:p>
    <w:p w14:paraId="40CB6003" w14:textId="77777777" w:rsidR="00683C20" w:rsidRDefault="00683C20" w:rsidP="00683C20">
      <w:pPr>
        <w:rPr>
          <w:b/>
          <w:u w:val="single"/>
        </w:rPr>
      </w:pPr>
    </w:p>
    <w:p w14:paraId="552F3CBD" w14:textId="77777777" w:rsidR="00683C20" w:rsidRDefault="00683C20" w:rsidP="00683C20">
      <w:pPr>
        <w:rPr>
          <w:b/>
          <w:u w:val="single"/>
        </w:rPr>
      </w:pPr>
    </w:p>
    <w:p w14:paraId="2F065CF4" w14:textId="77777777" w:rsidR="00683C20" w:rsidRDefault="00683C20" w:rsidP="00683C20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32                                                      Planning date: 03/04/ 2022.</w:t>
      </w:r>
    </w:p>
    <w:p w14:paraId="2228BAC2" w14:textId="2F9E98FB" w:rsidR="00683C20" w:rsidRDefault="00683C20" w:rsidP="00683C2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126</w:t>
      </w:r>
      <w:r>
        <w:rPr>
          <w:b/>
        </w:rPr>
        <w:t xml:space="preserve">                                                 Teaching date:      /04/ 2022</w:t>
      </w:r>
      <w:r>
        <w:t>.</w:t>
      </w:r>
    </w:p>
    <w:p w14:paraId="07C33E62" w14:textId="77777777" w:rsidR="00A2407C" w:rsidRPr="00B924C7" w:rsidRDefault="00A2407C" w:rsidP="00B924C7">
      <w:pPr>
        <w:jc w:val="both"/>
        <w:rPr>
          <w:sz w:val="26"/>
          <w:szCs w:val="26"/>
        </w:rPr>
      </w:pPr>
    </w:p>
    <w:p w14:paraId="059D2C09" w14:textId="4D13B2E8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683C20">
        <w:rPr>
          <w:b/>
          <w:sz w:val="26"/>
          <w:szCs w:val="26"/>
          <w:u w:val="single"/>
        </w:rPr>
        <w:t>UNIT 19</w:t>
      </w:r>
      <w:r w:rsidRPr="00B924C7">
        <w:rPr>
          <w:b/>
          <w:sz w:val="26"/>
          <w:szCs w:val="26"/>
        </w:rPr>
        <w:t>: WHICH PLACE WOULD YOU LIKE TO VISIT?</w:t>
      </w:r>
    </w:p>
    <w:p w14:paraId="79AEF81C" w14:textId="530EB85F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683C20">
        <w:rPr>
          <w:bCs/>
          <w:sz w:val="26"/>
          <w:szCs w:val="26"/>
          <w:u w:val="single"/>
        </w:rPr>
        <w:t>Lesson 3</w:t>
      </w:r>
      <w:r w:rsidRPr="00B924C7">
        <w:rPr>
          <w:bCs/>
          <w:sz w:val="26"/>
          <w:szCs w:val="26"/>
        </w:rPr>
        <w:t xml:space="preserve"> (1,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2,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3)</w:t>
      </w:r>
    </w:p>
    <w:p w14:paraId="5EAC6ADA" w14:textId="77777777" w:rsidR="00A2407C" w:rsidRPr="00B924C7" w:rsidRDefault="00A2407C" w:rsidP="00B924C7">
      <w:pPr>
        <w:jc w:val="center"/>
        <w:rPr>
          <w:b/>
          <w:sz w:val="26"/>
          <w:szCs w:val="26"/>
        </w:rPr>
      </w:pPr>
    </w:p>
    <w:p w14:paraId="7C21CB11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14:paraId="377853D9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14:paraId="026216AF" w14:textId="6AD11296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14:paraId="50BF9E22" w14:textId="00EFD145" w:rsidR="00E65E35" w:rsidRPr="000B3537" w:rsidRDefault="000B3537" w:rsidP="00E65E35">
      <w:pPr>
        <w:rPr>
          <w:i/>
          <w:iCs/>
          <w:sz w:val="26"/>
          <w:szCs w:val="26"/>
        </w:rPr>
      </w:pPr>
      <w:r w:rsidRPr="0038154D"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38154D">
        <w:rPr>
          <w:bCs/>
          <w:sz w:val="26"/>
          <w:szCs w:val="26"/>
        </w:rPr>
        <w:t>S</w:t>
      </w:r>
      <w:r w:rsidR="00E65E35" w:rsidRPr="0038154D">
        <w:rPr>
          <w:bCs/>
          <w:sz w:val="26"/>
          <w:szCs w:val="26"/>
        </w:rPr>
        <w:t>ay</w:t>
      </w:r>
      <w:r w:rsidR="00E65E35" w:rsidRPr="00E65E35">
        <w:rPr>
          <w:sz w:val="26"/>
          <w:szCs w:val="26"/>
        </w:rPr>
        <w:t xml:space="preserve"> the sentences with the correct intonation.</w:t>
      </w:r>
    </w:p>
    <w:p w14:paraId="622256B1" w14:textId="5C110C52" w:rsidR="00E65E35" w:rsidRPr="00E65E3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E65E35" w:rsidRPr="00E65E35">
        <w:rPr>
          <w:sz w:val="26"/>
          <w:szCs w:val="26"/>
        </w:rPr>
        <w:t>ead, listen and mark the sentence intonation (</w:t>
      </w:r>
      <w:r w:rsidR="00E65E35" w:rsidRPr="00E65E35">
        <w:rPr>
          <w:noProof/>
          <w:sz w:val="26"/>
          <w:szCs w:val="26"/>
        </w:rPr>
        <w:drawing>
          <wp:inline distT="0" distB="0" distL="0" distR="0" wp14:anchorId="797568F6" wp14:editId="53BF94FE">
            <wp:extent cx="159385" cy="127635"/>
            <wp:effectExtent l="0" t="0" r="0" b="5715"/>
            <wp:docPr id="2" name="Picture 2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E35" w:rsidRPr="00E65E35">
        <w:rPr>
          <w:sz w:val="26"/>
          <w:szCs w:val="26"/>
        </w:rPr>
        <w:t xml:space="preserve"> or </w:t>
      </w:r>
      <w:r w:rsidR="00E65E35" w:rsidRPr="00E65E35">
        <w:rPr>
          <w:noProof/>
          <w:sz w:val="26"/>
          <w:szCs w:val="26"/>
        </w:rPr>
        <w:drawing>
          <wp:inline distT="0" distB="0" distL="0" distR="0" wp14:anchorId="2848A951" wp14:editId="07EF8319">
            <wp:extent cx="159385" cy="127635"/>
            <wp:effectExtent l="0" t="0" r="0" b="5715"/>
            <wp:docPr id="1" name="Picture 1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E35" w:rsidRPr="00E65E35">
        <w:rPr>
          <w:sz w:val="26"/>
          <w:szCs w:val="26"/>
        </w:rPr>
        <w:t>). Then say the sentences aloud.        </w:t>
      </w:r>
    </w:p>
    <w:p w14:paraId="5A64A40F" w14:textId="38903D3B" w:rsidR="00E65E35" w:rsidRPr="000B3537" w:rsidRDefault="000B3537" w:rsidP="000B3537">
      <w:pPr>
        <w:rPr>
          <w:sz w:val="26"/>
          <w:szCs w:val="26"/>
        </w:rPr>
      </w:pPr>
      <w:r w:rsidRPr="000B3537">
        <w:rPr>
          <w:sz w:val="26"/>
          <w:szCs w:val="26"/>
        </w:rPr>
        <w:t>- S</w:t>
      </w:r>
      <w:r>
        <w:rPr>
          <w:sz w:val="26"/>
          <w:szCs w:val="26"/>
        </w:rPr>
        <w:t xml:space="preserve">ay the chant: </w:t>
      </w:r>
      <w:r w:rsidR="00E65E35" w:rsidRPr="000B3537">
        <w:rPr>
          <w:iCs/>
          <w:sz w:val="26"/>
          <w:szCs w:val="26"/>
        </w:rPr>
        <w:t>What do you think of it?</w:t>
      </w:r>
    </w:p>
    <w:p w14:paraId="502BF880" w14:textId="760347FC" w:rsidR="00E65E35" w:rsidRPr="000B3537" w:rsidRDefault="000B3537" w:rsidP="00E65E35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 xml:space="preserve">- </w:t>
      </w:r>
      <w:r w:rsidR="00E65E35" w:rsidRPr="000B3537">
        <w:rPr>
          <w:bCs/>
          <w:sz w:val="26"/>
          <w:szCs w:val="26"/>
        </w:rPr>
        <w:t>Sentence Patterns</w:t>
      </w:r>
      <w:r w:rsidRPr="000B3537">
        <w:rPr>
          <w:sz w:val="26"/>
          <w:szCs w:val="26"/>
        </w:rPr>
        <w:t xml:space="preserve">: </w:t>
      </w:r>
      <w:r w:rsidR="00E65E35" w:rsidRPr="000B3537">
        <w:rPr>
          <w:sz w:val="26"/>
          <w:szCs w:val="26"/>
        </w:rPr>
        <w:t>Revision  </w:t>
      </w:r>
    </w:p>
    <w:p w14:paraId="2A3C5C3E" w14:textId="28C0647A" w:rsidR="00E65E35" w:rsidRPr="000B3537" w:rsidRDefault="000B3537" w:rsidP="00E65E35">
      <w:pPr>
        <w:rPr>
          <w:b/>
          <w:sz w:val="26"/>
          <w:szCs w:val="26"/>
        </w:rPr>
      </w:pPr>
      <w:r w:rsidRPr="0038154D"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="00E65E35" w:rsidRPr="000B3537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="00E65E35" w:rsidRPr="00E65E35">
        <w:rPr>
          <w:sz w:val="26"/>
          <w:szCs w:val="26"/>
        </w:rPr>
        <w:t>Revision  </w:t>
      </w:r>
    </w:p>
    <w:p w14:paraId="080CE369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717CF096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6126993A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56CC1E17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6FAB4B25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196EAEC6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0AF72A74" w14:textId="68C41648" w:rsidR="00346E57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47246434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5A250458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59247B8F" w14:textId="77777777" w:rsidR="00346E57" w:rsidRPr="00B924C7" w:rsidRDefault="00346E57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67A503C0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408DBEAE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18D90290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14:paraId="5844109F" w14:textId="77777777" w:rsidR="00346E57" w:rsidRPr="00B924C7" w:rsidRDefault="00346E57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6CA579FB" w14:textId="5B3EEA1E" w:rsidR="00A2407C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2976"/>
      </w:tblGrid>
      <w:tr w:rsidR="00A2407C" w:rsidRPr="00B924C7" w14:paraId="60D78BBB" w14:textId="77777777" w:rsidTr="0067054F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11A" w14:textId="70E2CD45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F86" w14:textId="137D5E1E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8FB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643856C0" w14:textId="77777777" w:rsidTr="0067054F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130" w14:textId="1E1530D1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18FD3F38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466EFFBA" w14:textId="7777777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</w:p>
          <w:p w14:paraId="2B55637E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05D69D90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14:paraId="1567470D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61D77DE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38C57B1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5A0CE52F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BC12BA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CB41E2C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4F677E5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76C3EBC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53898D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74D4E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BC5590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F611F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71C7DF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B190D8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B29A32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763F8C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4C220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0C1DBF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20EE9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973D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22AFA4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5CF511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D6722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B64E4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4E6CC9F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E62540D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4727DB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F0E541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3BC945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493272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526F7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7BA10D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8251B1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28E0FE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F05387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653C00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5FB09D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AB443A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0946EB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968C89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E3F55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48C69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1F6F4C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A196E6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18C0A9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47E35B2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8DE990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A241B8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D3F319E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2F390DE" w14:textId="2E5AAD66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150959F6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31CD502B" w14:textId="22CCE685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F8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14:paraId="3562936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Lead into new lesson.</w:t>
            </w:r>
          </w:p>
          <w:p w14:paraId="2A21FB64" w14:textId="1541F72B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74B60251" w14:textId="17A8690D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="00B924C7" w:rsidRPr="00B924C7">
              <w:rPr>
                <w:b/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14:paraId="0583D936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2E30A2C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1AE205BD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6C02DBC7" w14:textId="5E8D5562" w:rsidR="0067054F" w:rsidRPr="00B924C7" w:rsidRDefault="00B924C7" w:rsidP="00B924C7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</w:t>
            </w:r>
            <w:r w:rsidR="0067054F" w:rsidRPr="00B924C7">
              <w:rPr>
                <w:bCs/>
                <w:sz w:val="26"/>
                <w:szCs w:val="26"/>
              </w:rPr>
              <w:t>to say the questions and answers in pairs.</w:t>
            </w:r>
            <w:r w:rsidR="0067054F" w:rsidRPr="00B924C7">
              <w:rPr>
                <w:bCs/>
                <w:sz w:val="26"/>
                <w:szCs w:val="26"/>
              </w:rPr>
              <w:tab/>
            </w:r>
          </w:p>
          <w:p w14:paraId="44B6635E" w14:textId="3523B26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lastRenderedPageBreak/>
              <w:t>- Call some pairs to practice in front of class. Other’s pupils to give comments.</w:t>
            </w:r>
          </w:p>
          <w:p w14:paraId="240EF394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Gives comments.</w:t>
            </w:r>
          </w:p>
          <w:p w14:paraId="6CA333DA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Correct mistakes of pronunciation.</w:t>
            </w:r>
          </w:p>
          <w:p w14:paraId="4C093026" w14:textId="791F063C" w:rsidR="0067054F" w:rsidRPr="00B924C7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2. Listen and mark the sentence intonation (or). Then say the   sentences aloud.</w:t>
            </w:r>
          </w:p>
          <w:p w14:paraId="178908AF" w14:textId="7E18611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="00B924C7" w:rsidRPr="00B924C7">
              <w:rPr>
                <w:b/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Tell pupils that they are going to listen to the recording and mark the sentence intonation.</w:t>
            </w:r>
          </w:p>
          <w:p w14:paraId="7F1EE41B" w14:textId="08511882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for pupils to listen</w:t>
            </w:r>
          </w:p>
          <w:p w14:paraId="5F21EB66" w14:textId="2A25D76B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pupils to listen again and do the task</w:t>
            </w:r>
          </w:p>
          <w:p w14:paraId="3350912E" w14:textId="08C5F373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Play the recording again for pupils to listen and check.</w:t>
            </w:r>
          </w:p>
          <w:p w14:paraId="34DE657B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14:paraId="52E7FC5E" w14:textId="3D3EF85E" w:rsidR="0067054F" w:rsidRPr="00B924C7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28C99670" w14:textId="77777777" w:rsidR="0067054F" w:rsidRPr="00B924C7" w:rsidRDefault="0067054F" w:rsidP="00B924C7">
            <w:pPr>
              <w:rPr>
                <w:b/>
                <w:i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Tell class that they are going to say the chant: </w:t>
            </w:r>
            <w:r w:rsidRPr="00901E55">
              <w:rPr>
                <w:i/>
                <w:sz w:val="26"/>
                <w:szCs w:val="26"/>
              </w:rPr>
              <w:t>What do you think of it?</w:t>
            </w:r>
            <w:r w:rsidRPr="00B924C7">
              <w:rPr>
                <w:b/>
                <w:i/>
                <w:sz w:val="26"/>
                <w:szCs w:val="26"/>
              </w:rPr>
              <w:t xml:space="preserve"> </w:t>
            </w:r>
          </w:p>
          <w:p w14:paraId="589D1CE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1E6BB2ED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24BBE71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579E4C81" w14:textId="08B968BC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Put the class into three groups to practice chanting: one chants the questions and the other chants the answers</w:t>
            </w:r>
          </w:p>
          <w:p w14:paraId="6EE9CC33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Get them to practice chanting and doing actions in groups</w:t>
            </w:r>
          </w:p>
          <w:p w14:paraId="1A4BAA7B" w14:textId="5EBFD9DB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Invite three groups to say the chant and do actions</w:t>
            </w:r>
          </w:p>
          <w:p w14:paraId="63D7DE2A" w14:textId="01159CE0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Give feedback.</w:t>
            </w:r>
          </w:p>
          <w:p w14:paraId="6B72D4E9" w14:textId="352FE995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</w:t>
            </w:r>
            <w:r w:rsidR="00B924C7" w:rsidRPr="00B924C7">
              <w:rPr>
                <w:bCs/>
                <w:sz w:val="26"/>
                <w:szCs w:val="26"/>
              </w:rPr>
              <w:t xml:space="preserve"> </w:t>
            </w:r>
            <w:r w:rsidRPr="00B924C7">
              <w:rPr>
                <w:bCs/>
                <w:sz w:val="26"/>
                <w:szCs w:val="26"/>
              </w:rPr>
              <w:t>Ask the class to listen again and chant</w:t>
            </w:r>
          </w:p>
          <w:p w14:paraId="6596A841" w14:textId="4CAD45C6" w:rsidR="0067054F" w:rsidRPr="00B924C7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B924C7">
              <w:rPr>
                <w:sz w:val="26"/>
                <w:szCs w:val="26"/>
                <w:lang w:val="nl-NL"/>
              </w:rPr>
              <w:t>Summary the lesson</w:t>
            </w:r>
          </w:p>
          <w:p w14:paraId="22F7CC57" w14:textId="777777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9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Review </w:t>
            </w:r>
          </w:p>
          <w:p w14:paraId="55F34D4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1E8EED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2FCC4D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61861B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Ask and answer the questions</w:t>
            </w:r>
          </w:p>
          <w:p w14:paraId="606A969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420AE51" w14:textId="3F7ECA01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ook at the book</w:t>
            </w:r>
          </w:p>
          <w:p w14:paraId="24CC5CD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F12E1C0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</w:t>
            </w:r>
          </w:p>
          <w:p w14:paraId="226B525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A421040" w14:textId="0D691D7B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="0067054F" w:rsidRPr="00B924C7">
              <w:rPr>
                <w:sz w:val="26"/>
                <w:szCs w:val="26"/>
              </w:rPr>
              <w:t>Listen and do the task.</w:t>
            </w:r>
          </w:p>
          <w:p w14:paraId="23760F6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33A16C6" w14:textId="357F4559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pair</w:t>
            </w:r>
          </w:p>
          <w:p w14:paraId="6E9448D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688656C" w14:textId="49BA3977" w:rsidR="0067054F" w:rsidRPr="00B924C7" w:rsidRDefault="0067054F" w:rsidP="00B924C7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</w:t>
            </w:r>
            <w:r w:rsidRPr="00B924C7">
              <w:rPr>
                <w:bCs/>
                <w:sz w:val="26"/>
                <w:szCs w:val="26"/>
              </w:rPr>
              <w:t>Practice in front of class</w:t>
            </w:r>
          </w:p>
          <w:p w14:paraId="083B654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9A7C29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comments</w:t>
            </w:r>
          </w:p>
          <w:p w14:paraId="53E204D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7E8698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A24F387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626D2E54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69F3E3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62271FC" w14:textId="116C746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Look at the book and listen</w:t>
            </w:r>
          </w:p>
          <w:p w14:paraId="301A92A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27BBE9E" w14:textId="3AB373C1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again and do the task</w:t>
            </w:r>
          </w:p>
          <w:p w14:paraId="74BB99C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04C86B7" w14:textId="2D193282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and check.</w:t>
            </w:r>
          </w:p>
          <w:p w14:paraId="42D91A1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7646149" w14:textId="109C33F6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64D3BF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0555CD02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follow in the book</w:t>
            </w:r>
          </w:p>
          <w:p w14:paraId="47A67EE6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95F07BC" w14:textId="33CB12C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and repeat </w:t>
            </w:r>
          </w:p>
          <w:p w14:paraId="2DB88A65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2411E32" w14:textId="4EABC8C1" w:rsidR="0067054F" w:rsidRDefault="0067054F" w:rsidP="00B924C7">
            <w:pPr>
              <w:rPr>
                <w:sz w:val="26"/>
                <w:szCs w:val="26"/>
              </w:rPr>
            </w:pPr>
          </w:p>
          <w:p w14:paraId="01BFFA1A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081D5106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6DAE856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30370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in groups</w:t>
            </w:r>
          </w:p>
          <w:p w14:paraId="5FBC2A1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0A680D4" w14:textId="40A7022E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20B822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EA916C4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and do the actions</w:t>
            </w:r>
          </w:p>
          <w:p w14:paraId="57DB1732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B15C9A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DE517FA" w14:textId="6E8C7A5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E3E3E9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D5C0A4" w14:textId="4BF3B050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again and chant</w:t>
            </w:r>
          </w:p>
          <w:p w14:paraId="7B4C1FD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26EEAF4" w14:textId="0A20D96B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Listen and remember</w:t>
            </w:r>
          </w:p>
        </w:tc>
      </w:tr>
    </w:tbl>
    <w:p w14:paraId="6064E1DC" w14:textId="23458B32" w:rsidR="00A2407C" w:rsidRPr="00B924C7" w:rsidRDefault="00A2407C" w:rsidP="00B924C7">
      <w:pPr>
        <w:jc w:val="both"/>
        <w:rPr>
          <w:b/>
          <w:sz w:val="26"/>
          <w:szCs w:val="26"/>
        </w:rPr>
      </w:pPr>
    </w:p>
    <w:p w14:paraId="5E27C5F5" w14:textId="29418626" w:rsidR="00A2407C" w:rsidRPr="00B924C7" w:rsidRDefault="00A2407C" w:rsidP="00B924C7">
      <w:pPr>
        <w:jc w:val="both"/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*********************************************************************</w:t>
      </w:r>
    </w:p>
    <w:p w14:paraId="1ED6EF03" w14:textId="77777777" w:rsidR="00A2407C" w:rsidRDefault="00A2407C" w:rsidP="00B924C7">
      <w:pPr>
        <w:jc w:val="both"/>
        <w:rPr>
          <w:b/>
          <w:sz w:val="26"/>
          <w:szCs w:val="26"/>
        </w:rPr>
      </w:pPr>
    </w:p>
    <w:p w14:paraId="1039FCD9" w14:textId="77777777" w:rsidR="00683C20" w:rsidRDefault="00683C20" w:rsidP="00B924C7">
      <w:pPr>
        <w:jc w:val="both"/>
        <w:rPr>
          <w:b/>
          <w:sz w:val="26"/>
          <w:szCs w:val="26"/>
        </w:rPr>
      </w:pPr>
    </w:p>
    <w:p w14:paraId="1BA5D0AC" w14:textId="77777777" w:rsidR="00683C20" w:rsidRDefault="00683C20" w:rsidP="00B924C7">
      <w:pPr>
        <w:jc w:val="both"/>
        <w:rPr>
          <w:b/>
          <w:sz w:val="26"/>
          <w:szCs w:val="26"/>
        </w:rPr>
      </w:pPr>
    </w:p>
    <w:p w14:paraId="43432708" w14:textId="77777777" w:rsidR="00683C20" w:rsidRDefault="00683C20" w:rsidP="00B924C7">
      <w:pPr>
        <w:jc w:val="both"/>
        <w:rPr>
          <w:b/>
          <w:sz w:val="26"/>
          <w:szCs w:val="26"/>
        </w:rPr>
      </w:pPr>
    </w:p>
    <w:p w14:paraId="03147A9B" w14:textId="77777777" w:rsidR="00683C20" w:rsidRDefault="00683C20" w:rsidP="00683C20">
      <w:pPr>
        <w:rPr>
          <w:b/>
        </w:rPr>
      </w:pPr>
      <w:r>
        <w:rPr>
          <w:b/>
          <w:u w:val="single"/>
        </w:rPr>
        <w:lastRenderedPageBreak/>
        <w:t>Week</w:t>
      </w:r>
      <w:r>
        <w:rPr>
          <w:b/>
        </w:rPr>
        <w:t>: 32                                                      Planning date: 03/04/ 2022.</w:t>
      </w:r>
    </w:p>
    <w:p w14:paraId="43B02C15" w14:textId="576087BC" w:rsidR="00683C20" w:rsidRDefault="00683C20" w:rsidP="00683C2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127</w:t>
      </w:r>
      <w:r>
        <w:rPr>
          <w:b/>
        </w:rPr>
        <w:t xml:space="preserve">                                                 Teaching date:      /04/ 2022</w:t>
      </w:r>
      <w:r>
        <w:t>.</w:t>
      </w:r>
    </w:p>
    <w:p w14:paraId="023D41DD" w14:textId="77777777" w:rsidR="00683C20" w:rsidRPr="00B924C7" w:rsidRDefault="00683C20" w:rsidP="00B924C7">
      <w:pPr>
        <w:jc w:val="both"/>
        <w:rPr>
          <w:b/>
          <w:sz w:val="26"/>
          <w:szCs w:val="26"/>
        </w:rPr>
      </w:pPr>
    </w:p>
    <w:p w14:paraId="19399429" w14:textId="77777777" w:rsidR="00A2407C" w:rsidRPr="00B924C7" w:rsidRDefault="00A2407C" w:rsidP="00B924C7">
      <w:pPr>
        <w:jc w:val="center"/>
        <w:rPr>
          <w:b/>
          <w:i/>
          <w:sz w:val="26"/>
          <w:szCs w:val="26"/>
        </w:rPr>
      </w:pPr>
      <w:r w:rsidRPr="00683C20">
        <w:rPr>
          <w:b/>
          <w:sz w:val="26"/>
          <w:szCs w:val="26"/>
          <w:u w:val="single"/>
        </w:rPr>
        <w:t>UNIT 19</w:t>
      </w:r>
      <w:r w:rsidRPr="00B924C7">
        <w:rPr>
          <w:b/>
          <w:sz w:val="26"/>
          <w:szCs w:val="26"/>
        </w:rPr>
        <w:t>: WHICH PLACE WOULD YOU LIKE TO VISIT?</w:t>
      </w:r>
    </w:p>
    <w:p w14:paraId="50F59733" w14:textId="2F4C098A" w:rsidR="00A2407C" w:rsidRPr="00B924C7" w:rsidRDefault="00A2407C" w:rsidP="00B924C7">
      <w:pPr>
        <w:jc w:val="center"/>
        <w:rPr>
          <w:bCs/>
          <w:sz w:val="26"/>
          <w:szCs w:val="26"/>
        </w:rPr>
      </w:pPr>
      <w:r w:rsidRPr="00683C20">
        <w:rPr>
          <w:bCs/>
          <w:sz w:val="26"/>
          <w:szCs w:val="26"/>
          <w:u w:val="single"/>
        </w:rPr>
        <w:t>Lesson 3</w:t>
      </w:r>
      <w:r w:rsidRPr="00B924C7">
        <w:rPr>
          <w:bCs/>
          <w:sz w:val="26"/>
          <w:szCs w:val="26"/>
        </w:rPr>
        <w:t xml:space="preserve"> (4,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5,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6,</w:t>
      </w:r>
      <w:r w:rsidR="00901E55">
        <w:rPr>
          <w:bCs/>
          <w:sz w:val="26"/>
          <w:szCs w:val="26"/>
        </w:rPr>
        <w:t xml:space="preserve"> </w:t>
      </w:r>
      <w:r w:rsidRPr="00B924C7">
        <w:rPr>
          <w:bCs/>
          <w:sz w:val="26"/>
          <w:szCs w:val="26"/>
        </w:rPr>
        <w:t>7)</w:t>
      </w:r>
    </w:p>
    <w:p w14:paraId="6AB7FCD3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14:paraId="2F6B1CB2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14:paraId="3B389DAC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14:paraId="0605B47E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Pronounce correctly the intonation in the sentences.</w:t>
      </w:r>
    </w:p>
    <w:p w14:paraId="59125F27" w14:textId="47B5426F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="002D13B5" w:rsidRPr="002D13B5">
        <w:rPr>
          <w:sz w:val="26"/>
          <w:szCs w:val="26"/>
        </w:rPr>
        <w:t>ead the passage, and do the tasks:</w:t>
      </w:r>
    </w:p>
    <w:p w14:paraId="30D94B0A" w14:textId="05485D38" w:rsidR="002D13B5" w:rsidRPr="002D13B5" w:rsidRDefault="0038154D" w:rsidP="002D13B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D13B5">
        <w:rPr>
          <w:sz w:val="26"/>
          <w:szCs w:val="26"/>
        </w:rPr>
        <w:t xml:space="preserve">a. </w:t>
      </w:r>
      <w:r w:rsidR="002D13B5" w:rsidRPr="002D13B5">
        <w:rPr>
          <w:sz w:val="26"/>
          <w:szCs w:val="26"/>
        </w:rPr>
        <w:t>Complete the passage.    b. Answer the questions.</w:t>
      </w:r>
    </w:p>
    <w:p w14:paraId="1B207961" w14:textId="3E7B87C4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="002D13B5" w:rsidRPr="002D13B5">
        <w:rPr>
          <w:sz w:val="26"/>
          <w:szCs w:val="26"/>
        </w:rPr>
        <w:t>rite about their last summer holiday, using the guiding questions.</w:t>
      </w:r>
    </w:p>
    <w:p w14:paraId="47DD414D" w14:textId="2C2826BE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F</w:t>
      </w:r>
      <w:r w:rsidR="002D13B5" w:rsidRPr="002D13B5">
        <w:rPr>
          <w:sz w:val="26"/>
          <w:szCs w:val="26"/>
        </w:rPr>
        <w:t>ind a picture of their favourite p</w:t>
      </w:r>
      <w:r>
        <w:rPr>
          <w:sz w:val="26"/>
          <w:szCs w:val="26"/>
        </w:rPr>
        <w:t>lace. Show it to the class and</w:t>
      </w:r>
      <w:r w:rsidR="002D13B5" w:rsidRPr="002D13B5">
        <w:rPr>
          <w:sz w:val="26"/>
          <w:szCs w:val="26"/>
        </w:rPr>
        <w:t xml:space="preserve"> talk about it. </w:t>
      </w:r>
    </w:p>
    <w:p w14:paraId="0E1EF042" w14:textId="01D29621" w:rsidR="002D13B5" w:rsidRPr="002D13B5" w:rsidRDefault="000B3537" w:rsidP="000B3537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="002D13B5" w:rsidRPr="002D13B5">
        <w:rPr>
          <w:sz w:val="26"/>
          <w:szCs w:val="26"/>
        </w:rPr>
        <w:t>olour the stars showing their English competences.</w:t>
      </w:r>
    </w:p>
    <w:p w14:paraId="23E9F38F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14:paraId="613167C0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  <w:r w:rsidRPr="00B924C7">
        <w:rPr>
          <w:b/>
          <w:color w:val="000000"/>
          <w:sz w:val="26"/>
          <w:szCs w:val="26"/>
        </w:rPr>
        <w:t xml:space="preserve"> </w:t>
      </w:r>
    </w:p>
    <w:p w14:paraId="3F66106F" w14:textId="77777777" w:rsidR="00346E57" w:rsidRPr="00B924C7" w:rsidRDefault="00346E57" w:rsidP="00B924C7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14:paraId="4FA45464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14:paraId="6E465512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14:paraId="1B3A7E17" w14:textId="77777777" w:rsidR="00115B3E" w:rsidRPr="00115B3E" w:rsidRDefault="00115B3E" w:rsidP="00115B3E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14:paraId="3C4753C2" w14:textId="68DD5AE3" w:rsidR="00346E57" w:rsidRPr="00B924C7" w:rsidRDefault="00B924C7" w:rsidP="00B924C7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14:paraId="17650981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14:paraId="1A2A4D0B" w14:textId="77777777" w:rsidR="00346E57" w:rsidRPr="00B924C7" w:rsidRDefault="00346E57" w:rsidP="00B924C7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14:paraId="63DA54CB" w14:textId="77777777" w:rsidR="00346E57" w:rsidRPr="00B924C7" w:rsidRDefault="00346E57" w:rsidP="00B924C7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14:paraId="49F3D99F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  <w:r w:rsidRPr="00B924C7">
        <w:rPr>
          <w:sz w:val="26"/>
          <w:szCs w:val="26"/>
          <w:lang w:val="nl-NL"/>
        </w:rPr>
        <w:t xml:space="preserve">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AF0757D" w14:textId="77777777" w:rsidR="00346E57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14:paraId="65D8163F" w14:textId="77777777" w:rsidR="00346E57" w:rsidRPr="00B924C7" w:rsidRDefault="00346E57" w:rsidP="00B924C7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14:paraId="2DDA66EC" w14:textId="77777777" w:rsidR="00346E57" w:rsidRPr="00B924C7" w:rsidRDefault="00346E57" w:rsidP="00B924C7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78B6631B" w14:textId="51C41856" w:rsidR="00A2407C" w:rsidRPr="00B924C7" w:rsidRDefault="00346E57" w:rsidP="00B924C7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131"/>
        <w:gridCol w:w="3118"/>
      </w:tblGrid>
      <w:tr w:rsidR="00A2407C" w:rsidRPr="00B924C7" w14:paraId="64C924CB" w14:textId="77777777" w:rsidTr="0067054F">
        <w:trPr>
          <w:trHeight w:val="28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3C1" w14:textId="775D7661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C03" w14:textId="6824931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377" w14:textId="77777777" w:rsidR="00A2407C" w:rsidRPr="00B924C7" w:rsidRDefault="00A2407C" w:rsidP="00B924C7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7054F" w:rsidRPr="00B924C7" w14:paraId="12726D11" w14:textId="77777777" w:rsidTr="0067054F">
        <w:trPr>
          <w:trHeight w:val="111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3B3" w14:textId="16E1F6F8" w:rsidR="0067054F" w:rsidRPr="00B924C7" w:rsidRDefault="00B924C7" w:rsidP="00B924C7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14:paraId="3489F5C4" w14:textId="1316C34F" w:rsidR="0067054F" w:rsidRPr="00901E55" w:rsidRDefault="0067054F" w:rsidP="00901E55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14:paraId="2BA61ED8" w14:textId="77777777" w:rsidR="0067054F" w:rsidRPr="00B924C7" w:rsidRDefault="0067054F" w:rsidP="00B924C7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14:paraId="1EFA189E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14:paraId="7B8F1832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3BA03C36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D32BBD0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E5BC605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51C89524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B4F6EC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15AF57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9885A4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EFD4E6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6B4DCB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385487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39656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3F4038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38F79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B800F2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AD1880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35C955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1D9FCC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2C4284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A4A0389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4766D2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46152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A59A6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92084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F7700DA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68770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9AAF420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644C6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8D346D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C52380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93CDAD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A3F93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39D8D8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E4B2AE4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170E7281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204B6BF9" w14:textId="77777777" w:rsidR="0067054F" w:rsidRPr="00B924C7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0879F046" w14:textId="77777777" w:rsidR="0067054F" w:rsidRDefault="0067054F" w:rsidP="00B924C7">
            <w:pPr>
              <w:jc w:val="center"/>
              <w:rPr>
                <w:sz w:val="26"/>
                <w:szCs w:val="26"/>
              </w:rPr>
            </w:pPr>
          </w:p>
          <w:p w14:paraId="615FC20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1A40A2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D26FC3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BA6E0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BEE99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B72A6B8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872CB9D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6FA4017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2979AE83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C28B09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00BFC0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66D1857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F9308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8C73816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DBF485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E46C265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B9C442E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4F067FC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5D20F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769B43FF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D8C73C4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5041EFD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0C9B939B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77A5C21" w14:textId="77777777" w:rsidR="00901E55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3C2D2805" w14:textId="77777777" w:rsidR="00901E55" w:rsidRPr="00B924C7" w:rsidRDefault="00901E55" w:rsidP="00B924C7">
            <w:pPr>
              <w:jc w:val="center"/>
              <w:rPr>
                <w:sz w:val="26"/>
                <w:szCs w:val="26"/>
              </w:rPr>
            </w:pPr>
          </w:p>
          <w:p w14:paraId="4903657A" w14:textId="77777777" w:rsidR="0067054F" w:rsidRPr="00B924C7" w:rsidRDefault="0067054F" w:rsidP="00B924C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D67159C" w14:textId="544AEEE1" w:rsidR="0067054F" w:rsidRPr="00B924C7" w:rsidRDefault="0067054F" w:rsidP="00901E55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14:paraId="76B4FD13" w14:textId="77777777" w:rsidR="0067054F" w:rsidRPr="00B924C7" w:rsidRDefault="0067054F" w:rsidP="00B924C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14:paraId="688792F7" w14:textId="185DC867" w:rsidR="0067054F" w:rsidRPr="00B924C7" w:rsidRDefault="0067054F" w:rsidP="00B924C7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2DD" w14:textId="666432AB" w:rsidR="0067054F" w:rsidRPr="00901E55" w:rsidRDefault="0067054F" w:rsidP="00B924C7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lastRenderedPageBreak/>
              <w:t xml:space="preserve">- Have pupils to say the chant: </w:t>
            </w:r>
            <w:r w:rsidRPr="00901E55">
              <w:rPr>
                <w:i/>
                <w:sz w:val="26"/>
                <w:szCs w:val="26"/>
              </w:rPr>
              <w:t>How can we get there?</w:t>
            </w:r>
            <w:r w:rsidRPr="00901E55">
              <w:rPr>
                <w:i/>
                <w:sz w:val="26"/>
                <w:szCs w:val="26"/>
              </w:rPr>
              <w:tab/>
            </w:r>
          </w:p>
          <w:p w14:paraId="616F541E" w14:textId="2C0DCD15" w:rsidR="0067054F" w:rsidRPr="00901E55" w:rsidRDefault="0067054F" w:rsidP="00B924C7">
            <w:pPr>
              <w:rPr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14:paraId="06FAFA6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1. Complete the passage.</w:t>
            </w:r>
          </w:p>
          <w:p w14:paraId="65655D1E" w14:textId="010791C3" w:rsidR="0067054F" w:rsidRPr="00901E55" w:rsidRDefault="0067054F" w:rsidP="00B924C7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</w:t>
            </w:r>
            <w:r w:rsidR="00B924C7" w:rsidRPr="00901E55">
              <w:rPr>
                <w:sz w:val="26"/>
                <w:szCs w:val="26"/>
              </w:rPr>
              <w:t>ass that they are going</w:t>
            </w:r>
            <w:r w:rsidR="00B924C7" w:rsidRPr="00901E55">
              <w:rPr>
                <w:sz w:val="26"/>
                <w:szCs w:val="26"/>
              </w:rPr>
              <w:tab/>
              <w:t xml:space="preserve">to read </w:t>
            </w:r>
            <w:r w:rsidRPr="00901E55">
              <w:rPr>
                <w:sz w:val="26"/>
                <w:szCs w:val="26"/>
              </w:rPr>
              <w:t xml:space="preserve"> the passage and fill the gaps with: </w:t>
            </w:r>
            <w:r w:rsidRPr="00901E55">
              <w:rPr>
                <w:i/>
                <w:sz w:val="26"/>
                <w:szCs w:val="26"/>
              </w:rPr>
              <w:t>beautiful, friends, pagoda, centre and a lot of.</w:t>
            </w:r>
          </w:p>
          <w:p w14:paraId="7CB232F8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Explain the unfamiliar words, if necessary.</w:t>
            </w:r>
          </w:p>
          <w:p w14:paraId="5B5A4396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 time limit for pupils to do the task.</w:t>
            </w:r>
          </w:p>
          <w:p w14:paraId="30DFB61F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correct answers.</w:t>
            </w:r>
          </w:p>
          <w:p w14:paraId="4DACB0B8" w14:textId="77777777" w:rsid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</w:p>
          <w:p w14:paraId="0804BB30" w14:textId="30CFEF75" w:rsidR="00901E55" w:rsidRDefault="000B3537" w:rsidP="00B924C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1. </w:t>
            </w:r>
            <w:r w:rsidR="0067054F" w:rsidRPr="00901E55">
              <w:rPr>
                <w:i/>
                <w:iCs/>
                <w:sz w:val="26"/>
                <w:szCs w:val="26"/>
              </w:rPr>
              <w:t xml:space="preserve">Pagoda      </w:t>
            </w:r>
          </w:p>
          <w:p w14:paraId="4D6E049C" w14:textId="43A7F05D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centre    </w:t>
            </w:r>
          </w:p>
          <w:p w14:paraId="35383BF9" w14:textId="197C1DC3" w:rsidR="00901E55" w:rsidRDefault="000B3537" w:rsidP="00B924C7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3. </w:t>
            </w:r>
            <w:r w:rsidR="0067054F" w:rsidRPr="00901E55">
              <w:rPr>
                <w:i/>
                <w:iCs/>
                <w:sz w:val="26"/>
                <w:szCs w:val="26"/>
              </w:rPr>
              <w:t xml:space="preserve">beautiful   </w:t>
            </w:r>
          </w:p>
          <w:p w14:paraId="3DF864AA" w14:textId="77777777" w:rsid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a lot of       </w:t>
            </w:r>
          </w:p>
          <w:p w14:paraId="5BF663DE" w14:textId="7D3AA3D9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5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friends</w:t>
            </w:r>
          </w:p>
          <w:p w14:paraId="16621976" w14:textId="5556E04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2. Answer the questions.</w:t>
            </w:r>
          </w:p>
          <w:p w14:paraId="4C77873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pupils</w:t>
            </w:r>
            <w:r w:rsidRPr="00901E55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14:paraId="208BA13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Get pupils to read the questions and underline the key words.</w:t>
            </w:r>
          </w:p>
          <w:p w14:paraId="27B4E9CA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</w:t>
            </w:r>
            <w:r w:rsidRPr="00901E55">
              <w:rPr>
                <w:sz w:val="26"/>
                <w:szCs w:val="26"/>
              </w:rPr>
              <w:tab/>
              <w:t xml:space="preserve"> time limit for them to do the task.</w:t>
            </w:r>
            <w:r w:rsidRPr="00901E55">
              <w:rPr>
                <w:sz w:val="26"/>
                <w:szCs w:val="26"/>
              </w:rPr>
              <w:tab/>
            </w:r>
          </w:p>
          <w:p w14:paraId="6279BB4E" w14:textId="46F5DA36" w:rsidR="0067054F" w:rsidRPr="00901E55" w:rsidRDefault="00B924C7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- Go around the class and </w:t>
            </w:r>
            <w:r w:rsidR="0067054F" w:rsidRPr="00901E55">
              <w:rPr>
                <w:sz w:val="26"/>
                <w:szCs w:val="26"/>
              </w:rPr>
              <w:t>offer help, if necessary.</w:t>
            </w:r>
          </w:p>
          <w:p w14:paraId="73137FC4" w14:textId="1CBD0251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  <w:r w:rsidRPr="00901E55">
              <w:rPr>
                <w:i/>
                <w:iCs/>
                <w:sz w:val="26"/>
                <w:szCs w:val="26"/>
              </w:rPr>
              <w:t>1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Tom visited it yesterday.  </w:t>
            </w:r>
          </w:p>
          <w:p w14:paraId="4E1979A3" w14:textId="1A0EB1CC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2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It’s on an island in the middle of West Lake.   </w:t>
            </w:r>
          </w:p>
          <w:p w14:paraId="425C50BC" w14:textId="40C7A6D1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3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 is</w:t>
            </w:r>
            <w:r w:rsidRPr="00901E55">
              <w:rPr>
                <w:i/>
                <w:iCs/>
                <w:sz w:val="26"/>
                <w:szCs w:val="26"/>
              </w:rPr>
              <w:tab/>
              <w:t xml:space="preserve">more beautiful than he expected.  </w:t>
            </w:r>
          </w:p>
          <w:p w14:paraId="6A921310" w14:textId="4657733F" w:rsidR="0067054F" w:rsidRPr="00901E55" w:rsidRDefault="0067054F" w:rsidP="00B924C7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4</w:t>
            </w:r>
            <w:r w:rsidR="00901E55"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They learnt more</w:t>
            </w:r>
            <w:r w:rsidRPr="00901E55">
              <w:rPr>
                <w:i/>
                <w:iCs/>
                <w:sz w:val="26"/>
                <w:szCs w:val="26"/>
              </w:rPr>
              <w:tab/>
              <w:t>about</w:t>
            </w:r>
            <w:r w:rsidRPr="00901E55">
              <w:rPr>
                <w:i/>
                <w:iCs/>
                <w:sz w:val="26"/>
                <w:szCs w:val="26"/>
              </w:rPr>
              <w:tab/>
              <w:t>the history of Ha Noi after the visit</w:t>
            </w:r>
          </w:p>
          <w:p w14:paraId="00F233B1" w14:textId="170429C2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2. Write about your last summer holiday</w:t>
            </w:r>
          </w:p>
          <w:p w14:paraId="66B5CFD6" w14:textId="4C31F9E4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 to write about them.</w:t>
            </w:r>
          </w:p>
          <w:p w14:paraId="67F329F8" w14:textId="5F389DA1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Remind them when to use capital letters and where to put a comma or a full stop.</w:t>
            </w:r>
          </w:p>
          <w:p w14:paraId="769E039B" w14:textId="190ACC28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them time to read the questions and answer.</w:t>
            </w:r>
          </w:p>
          <w:p w14:paraId="26FD3C75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and offer help, if necessary.</w:t>
            </w:r>
          </w:p>
          <w:p w14:paraId="5C0524C0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Invite two pupils to read their answers aloud.</w:t>
            </w:r>
          </w:p>
          <w:p w14:paraId="4C5FC832" w14:textId="3C13DF06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3.</w:t>
            </w:r>
            <w:r w:rsidR="00901E55">
              <w:rPr>
                <w:bCs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Project</w:t>
            </w:r>
          </w:p>
          <w:p w14:paraId="118FF5F7" w14:textId="77777777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- </w:t>
            </w:r>
            <w:r w:rsidRPr="00901E55">
              <w:rPr>
                <w:sz w:val="26"/>
                <w:szCs w:val="26"/>
              </w:rPr>
              <w:t>Tell pupils that they are going to find a picture of their favourite place, show them to the class and talk about it.</w:t>
            </w:r>
          </w:p>
          <w:p w14:paraId="5ADBC95D" w14:textId="2365DB7F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Ask</w:t>
            </w:r>
            <w:r w:rsidRPr="00901E55">
              <w:rPr>
                <w:sz w:val="26"/>
                <w:szCs w:val="26"/>
              </w:rPr>
              <w:tab/>
              <w:t>pupils</w:t>
            </w:r>
            <w:r w:rsidRPr="00901E55">
              <w:rPr>
                <w:sz w:val="26"/>
                <w:szCs w:val="26"/>
              </w:rPr>
              <w:tab/>
              <w:t>to work in group of five.</w:t>
            </w:r>
          </w:p>
          <w:p w14:paraId="3CC8DD50" w14:textId="40499F31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Give feedback</w:t>
            </w:r>
          </w:p>
          <w:p w14:paraId="00DF0874" w14:textId="10C378AB" w:rsidR="0067054F" w:rsidRPr="00901E55" w:rsidRDefault="0067054F" w:rsidP="00B924C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14:paraId="0753FB13" w14:textId="636CEBF2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Have the class read the statements and check their comprehension</w:t>
            </w:r>
          </w:p>
          <w:p w14:paraId="3BD3AC78" w14:textId="64A49840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>Give the time to colour the star and invite a few pupils to read the statement aloud</w:t>
            </w:r>
          </w:p>
          <w:p w14:paraId="428C4F26" w14:textId="1971BA53" w:rsidR="0067054F" w:rsidRPr="00901E55" w:rsidRDefault="0067054F" w:rsidP="00B924C7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</w:t>
            </w:r>
            <w:r w:rsidR="00B924C7" w:rsidRPr="00901E55">
              <w:rPr>
                <w:sz w:val="26"/>
                <w:szCs w:val="26"/>
              </w:rPr>
              <w:t xml:space="preserve"> </w:t>
            </w:r>
            <w:r w:rsidRPr="00901E55">
              <w:rPr>
                <w:sz w:val="26"/>
                <w:szCs w:val="26"/>
              </w:rPr>
              <w:t xml:space="preserve">Give further support to pupils who </w:t>
            </w:r>
            <w:r w:rsidRPr="00901E55">
              <w:rPr>
                <w:sz w:val="26"/>
                <w:szCs w:val="26"/>
              </w:rPr>
              <w:lastRenderedPageBreak/>
              <w:t>find it difficult to achieve certain objectives.</w:t>
            </w:r>
          </w:p>
          <w:p w14:paraId="778E424B" w14:textId="59BB1091" w:rsidR="0067054F" w:rsidRPr="00901E55" w:rsidRDefault="00901E55" w:rsidP="00B924C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7054F" w:rsidRPr="00901E55">
              <w:rPr>
                <w:sz w:val="26"/>
                <w:szCs w:val="26"/>
                <w:lang w:val="nl-NL"/>
              </w:rPr>
              <w:t>Summary the lesson</w:t>
            </w:r>
          </w:p>
          <w:p w14:paraId="2E82F2AB" w14:textId="3B05CB48" w:rsidR="0067054F" w:rsidRPr="00901E55" w:rsidRDefault="0067054F" w:rsidP="00B924C7">
            <w:pPr>
              <w:rPr>
                <w:bCs/>
                <w:sz w:val="26"/>
                <w:szCs w:val="26"/>
              </w:rPr>
            </w:pPr>
            <w:r w:rsidRPr="00901E55">
              <w:rPr>
                <w:bCs/>
                <w:sz w:val="26"/>
                <w:szCs w:val="26"/>
              </w:rPr>
              <w:t>-</w:t>
            </w:r>
            <w:r w:rsidR="00B924C7" w:rsidRPr="00901E55">
              <w:rPr>
                <w:bCs/>
                <w:sz w:val="26"/>
                <w:szCs w:val="26"/>
              </w:rPr>
              <w:t xml:space="preserve"> </w:t>
            </w:r>
            <w:r w:rsidRPr="00901E55">
              <w:rPr>
                <w:bCs/>
                <w:sz w:val="26"/>
                <w:szCs w:val="26"/>
              </w:rPr>
              <w:t>Tell pupils to prepare new lesson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8D3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Chant</w:t>
            </w:r>
          </w:p>
          <w:p w14:paraId="27406283" w14:textId="77777777" w:rsidR="0067054F" w:rsidRPr="00B924C7" w:rsidRDefault="0067054F" w:rsidP="00B924C7">
            <w:pPr>
              <w:ind w:left="360"/>
              <w:rPr>
                <w:sz w:val="26"/>
                <w:szCs w:val="26"/>
              </w:rPr>
            </w:pPr>
          </w:p>
          <w:p w14:paraId="6C0FF8BB" w14:textId="77777777" w:rsidR="0067054F" w:rsidRPr="00B924C7" w:rsidRDefault="0067054F" w:rsidP="00B924C7">
            <w:pPr>
              <w:ind w:left="360"/>
              <w:rPr>
                <w:sz w:val="26"/>
                <w:szCs w:val="26"/>
              </w:rPr>
            </w:pPr>
          </w:p>
          <w:p w14:paraId="36012A3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5BC78F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14:paraId="0A794312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90ECAE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789DC32" w14:textId="70C30B6C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 to the teacher</w:t>
            </w:r>
          </w:p>
          <w:p w14:paraId="0939ADC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ED16EC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14:paraId="4394025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02A9E0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DFDEF0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1C8A482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23ED1121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58B6DF47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AA07AC9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7993629C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354CD074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4BE71B8" w14:textId="5EE5C4A3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14:paraId="291D86DF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the questions and underline the key words.</w:t>
            </w:r>
          </w:p>
          <w:p w14:paraId="6CCBE97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14:paraId="65C9170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E8577C7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11510063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B88897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00D85B8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1CFE3BF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F60F2A0" w14:textId="15C2C2DB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BBA1B0E" w14:textId="5DACDD92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BBD230C" w14:textId="31F66A9D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564C80D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548AE9B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263AE299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05F38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017433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14:paraId="377AAFD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78B94FB4" w14:textId="17D5C660" w:rsidR="0067054F" w:rsidRPr="00B924C7" w:rsidRDefault="00B924C7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</w:t>
            </w:r>
            <w:r w:rsidR="0067054F" w:rsidRPr="00B924C7">
              <w:rPr>
                <w:sz w:val="26"/>
                <w:szCs w:val="26"/>
              </w:rPr>
              <w:t>isten carefully</w:t>
            </w:r>
          </w:p>
          <w:p w14:paraId="7833A2D9" w14:textId="39401B1E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B5D1C59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FFB65C6" w14:textId="7F2818BA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="00B924C7" w:rsidRPr="00B924C7">
              <w:rPr>
                <w:sz w:val="26"/>
                <w:szCs w:val="26"/>
              </w:rPr>
              <w:t xml:space="preserve"> </w:t>
            </w:r>
            <w:r w:rsidRPr="00B924C7">
              <w:rPr>
                <w:sz w:val="26"/>
                <w:szCs w:val="26"/>
              </w:rPr>
              <w:t>Read and answers</w:t>
            </w:r>
          </w:p>
          <w:p w14:paraId="1A7C626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0D6EA0C" w14:textId="6E1562FD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45836A0A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FDD9AC9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Present in front of class. </w:t>
            </w:r>
          </w:p>
          <w:p w14:paraId="3387F559" w14:textId="5D87CB49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D8E9E9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1DC397E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14:paraId="7896484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8608E4A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59F9DEAD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6B3F6F0B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groups</w:t>
            </w:r>
          </w:p>
          <w:p w14:paraId="7B93E1BE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2BC3439D" w14:textId="7D05B27A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5E9CE75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3F924F5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Colour the stars.</w:t>
            </w:r>
          </w:p>
          <w:p w14:paraId="780B95DB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F80DE01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3DD1B87C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07758164" w14:textId="77777777" w:rsidR="0067054F" w:rsidRDefault="0067054F" w:rsidP="00B924C7">
            <w:pPr>
              <w:rPr>
                <w:sz w:val="26"/>
                <w:szCs w:val="26"/>
              </w:rPr>
            </w:pPr>
          </w:p>
          <w:p w14:paraId="78777AEA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1AB366F6" w14:textId="77777777" w:rsidR="00901E55" w:rsidRDefault="00901E55" w:rsidP="00B924C7">
            <w:pPr>
              <w:rPr>
                <w:sz w:val="26"/>
                <w:szCs w:val="26"/>
              </w:rPr>
            </w:pPr>
          </w:p>
          <w:p w14:paraId="6F8199E5" w14:textId="77777777" w:rsidR="00901E55" w:rsidRPr="00B924C7" w:rsidRDefault="00901E55" w:rsidP="00B924C7">
            <w:pPr>
              <w:rPr>
                <w:sz w:val="26"/>
                <w:szCs w:val="26"/>
              </w:rPr>
            </w:pPr>
          </w:p>
          <w:p w14:paraId="41F19FB0" w14:textId="77777777" w:rsidR="0067054F" w:rsidRPr="00B924C7" w:rsidRDefault="0067054F" w:rsidP="00B924C7">
            <w:pPr>
              <w:rPr>
                <w:sz w:val="26"/>
                <w:szCs w:val="26"/>
              </w:rPr>
            </w:pPr>
          </w:p>
          <w:p w14:paraId="6D87EBEA" w14:textId="77777777" w:rsidR="0067054F" w:rsidRPr="00B924C7" w:rsidRDefault="0067054F" w:rsidP="00B924C7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14:paraId="4ACEDECC" w14:textId="77777777" w:rsidR="00A2407C" w:rsidRPr="00B924C7" w:rsidRDefault="00A2407C" w:rsidP="00B924C7">
      <w:pPr>
        <w:pBdr>
          <w:bottom w:val="dotted" w:sz="24" w:space="1" w:color="auto"/>
        </w:pBd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3817BFFC" w14:textId="77777777" w:rsidR="00683C20" w:rsidRDefault="00683C20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022CFC92" w14:textId="77777777" w:rsidR="00683C20" w:rsidRDefault="00683C20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12E20E3C" w14:textId="77777777" w:rsidR="00683C20" w:rsidRPr="00B924C7" w:rsidRDefault="00683C20" w:rsidP="00B924C7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14:paraId="2D44290A" w14:textId="77777777" w:rsidR="00683C20" w:rsidRDefault="00683C20" w:rsidP="00683C20">
      <w:pPr>
        <w:rPr>
          <w:b/>
        </w:rPr>
      </w:pPr>
      <w:r>
        <w:rPr>
          <w:b/>
          <w:u w:val="single"/>
        </w:rPr>
        <w:t>Week</w:t>
      </w:r>
      <w:r>
        <w:rPr>
          <w:b/>
        </w:rPr>
        <w:t>: 32                                                      Planning date: 03/04/ 2022.</w:t>
      </w:r>
    </w:p>
    <w:p w14:paraId="2AE73422" w14:textId="45D5D9F7" w:rsidR="00683C20" w:rsidRDefault="00683C20" w:rsidP="00683C20">
      <w:r>
        <w:rPr>
          <w:b/>
        </w:rPr>
        <w:t xml:space="preserve"> </w:t>
      </w:r>
      <w:r>
        <w:rPr>
          <w:b/>
          <w:u w:val="single"/>
        </w:rPr>
        <w:t>Period</w:t>
      </w:r>
      <w:r>
        <w:rPr>
          <w:b/>
        </w:rPr>
        <w:t>: 128</w:t>
      </w:r>
      <w:r>
        <w:rPr>
          <w:b/>
        </w:rPr>
        <w:t xml:space="preserve">                                                 Teaching date:      /04/ 2022</w:t>
      </w:r>
      <w:r>
        <w:t>.</w:t>
      </w:r>
    </w:p>
    <w:p w14:paraId="14A46CC7" w14:textId="77777777" w:rsidR="00EC5BA1" w:rsidRPr="00040706" w:rsidRDefault="00EC5BA1" w:rsidP="00EC5BA1">
      <w:pPr>
        <w:jc w:val="center"/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UNIT 20: WHICH ONE IS MORE EXCITING, LIFE IN THE CITY OR LIFE IN THE COUNTRYSIDE?</w:t>
      </w:r>
    </w:p>
    <w:p w14:paraId="02EDBF00" w14:textId="77777777" w:rsidR="00EC5BA1" w:rsidRPr="00370D1F" w:rsidRDefault="00EC5BA1" w:rsidP="00EC5BA1">
      <w:pPr>
        <w:jc w:val="center"/>
        <w:rPr>
          <w:sz w:val="26"/>
          <w:szCs w:val="26"/>
        </w:rPr>
      </w:pPr>
      <w:r>
        <w:rPr>
          <w:sz w:val="26"/>
          <w:szCs w:val="26"/>
        </w:rPr>
        <w:t>Lesson 1 (</w:t>
      </w:r>
      <w:r w:rsidRPr="00370D1F">
        <w:rPr>
          <w:sz w:val="26"/>
          <w:szCs w:val="26"/>
        </w:rPr>
        <w:t>1, 2, 3</w:t>
      </w:r>
      <w:r>
        <w:rPr>
          <w:sz w:val="26"/>
          <w:szCs w:val="26"/>
        </w:rPr>
        <w:t>)</w:t>
      </w:r>
    </w:p>
    <w:p w14:paraId="75C51905" w14:textId="77777777" w:rsidR="00EC5BA1" w:rsidRPr="00040706" w:rsidRDefault="00EC5BA1" w:rsidP="00EC5BA1">
      <w:pPr>
        <w:jc w:val="both"/>
        <w:rPr>
          <w:b/>
          <w:sz w:val="26"/>
          <w:szCs w:val="26"/>
        </w:rPr>
      </w:pPr>
    </w:p>
    <w:p w14:paraId="255DD399" w14:textId="77777777" w:rsidR="00EC5BA1" w:rsidRPr="00040706" w:rsidRDefault="00EC5BA1" w:rsidP="00EC5BA1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14:paraId="1B8B6C07" w14:textId="77777777" w:rsidR="00EC5BA1" w:rsidRPr="00040706" w:rsidRDefault="00EC5BA1" w:rsidP="00EC5BA1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14:paraId="4EBBFB0B" w14:textId="77777777" w:rsidR="00EC5BA1" w:rsidRPr="00040706" w:rsidRDefault="00EC5BA1" w:rsidP="00EC5BA1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14:paraId="1C9ABF2C" w14:textId="77777777" w:rsidR="00EC5BA1" w:rsidRPr="00040706" w:rsidRDefault="00EC5BA1" w:rsidP="00EC5BA1">
      <w:pPr>
        <w:rPr>
          <w:sz w:val="26"/>
          <w:szCs w:val="26"/>
        </w:rPr>
      </w:pPr>
      <w:r w:rsidRPr="00040706">
        <w:rPr>
          <w:sz w:val="26"/>
          <w:szCs w:val="26"/>
        </w:rPr>
        <w:t>- Use the words, phrases related to the topics Comparing places. Ask and answer questions to compare places (adjectives with one or two syllables</w:t>
      </w:r>
      <w:r>
        <w:rPr>
          <w:sz w:val="26"/>
          <w:szCs w:val="26"/>
        </w:rPr>
        <w:t>.</w:t>
      </w:r>
    </w:p>
    <w:p w14:paraId="77A4BD38" w14:textId="77777777" w:rsidR="00EC5BA1" w:rsidRPr="00152D3C" w:rsidRDefault="00EC5BA1" w:rsidP="00EC5BA1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</w:t>
      </w:r>
      <w:r w:rsidRPr="00152D3C">
        <w:rPr>
          <w:bCs/>
          <w:sz w:val="26"/>
          <w:szCs w:val="26"/>
        </w:rPr>
        <w:t xml:space="preserve">Sentence Pattern: </w:t>
      </w:r>
      <w:r w:rsidRPr="00152D3C">
        <w:rPr>
          <w:iCs/>
          <w:sz w:val="26"/>
          <w:szCs w:val="26"/>
        </w:rPr>
        <w:t xml:space="preserve">Which one is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,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 or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?   ̶  I think </w:t>
      </w:r>
      <w:r w:rsidRPr="00152D3C">
        <w:rPr>
          <w:bCs/>
          <w:iCs/>
          <w:sz w:val="26"/>
          <w:szCs w:val="26"/>
        </w:rPr>
        <w:t>__.</w:t>
      </w:r>
    </w:p>
    <w:p w14:paraId="05FBFD11" w14:textId="77777777" w:rsidR="00EC5BA1" w:rsidRPr="00152D3C" w:rsidRDefault="00EC5BA1" w:rsidP="00EC5BA1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Vocabulary</w:t>
      </w:r>
      <w:r w:rsidRPr="00152D3C">
        <w:rPr>
          <w:sz w:val="26"/>
          <w:szCs w:val="26"/>
        </w:rPr>
        <w:t xml:space="preserve">: </w:t>
      </w:r>
      <w:r w:rsidRPr="00152D3C">
        <w:rPr>
          <w:iCs/>
          <w:sz w:val="26"/>
          <w:szCs w:val="26"/>
        </w:rPr>
        <w:t>small, Hoan Kiem Lake, West Lake /  large, Ben Thanh Market, Dong Xuan  Market / noisy, life in the city, life in the countryside / busy, life in the city, life in the mountains</w:t>
      </w:r>
    </w:p>
    <w:p w14:paraId="2F28220F" w14:textId="77777777" w:rsidR="00EC5BA1" w:rsidRPr="00040706" w:rsidRDefault="00EC5BA1" w:rsidP="00EC5BA1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14:paraId="31AF6BB9" w14:textId="77777777" w:rsidR="00EC5BA1" w:rsidRPr="00040706" w:rsidRDefault="00EC5BA1" w:rsidP="00EC5BA1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14:paraId="31C45C9E" w14:textId="77777777" w:rsidR="00EC5BA1" w:rsidRPr="00040706" w:rsidRDefault="00EC5BA1" w:rsidP="00EC5BA1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14:paraId="5521ED04" w14:textId="77777777" w:rsidR="00EC5BA1" w:rsidRPr="00040706" w:rsidRDefault="00EC5BA1" w:rsidP="00EC5BA1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14:paraId="118EA792" w14:textId="77777777" w:rsidR="00EC5BA1" w:rsidRPr="00040706" w:rsidRDefault="00EC5BA1" w:rsidP="00EC5BA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14:paraId="28BF3BD8" w14:textId="77777777" w:rsidR="00EC5BA1" w:rsidRPr="00040706" w:rsidRDefault="00EC5BA1" w:rsidP="00EC5BA1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14:paraId="4B67A2F6" w14:textId="77777777" w:rsidR="00EC5BA1" w:rsidRPr="00040706" w:rsidRDefault="00EC5BA1" w:rsidP="00EC5BA1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Co-operation (ready to help friends in pair work/ groupwork).</w:t>
      </w:r>
    </w:p>
    <w:p w14:paraId="61E39ADF" w14:textId="77777777" w:rsidR="00EC5BA1" w:rsidRPr="00040706" w:rsidRDefault="00EC5BA1" w:rsidP="00EC5BA1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14:paraId="73B93F3D" w14:textId="77777777" w:rsidR="00EC5BA1" w:rsidRPr="00040706" w:rsidRDefault="00EC5BA1" w:rsidP="00EC5BA1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>about the</w:t>
      </w:r>
      <w:r w:rsidRPr="00040706">
        <w:rPr>
          <w:sz w:val="26"/>
          <w:szCs w:val="26"/>
        </w:rPr>
        <w:t xml:space="preserve"> they have been.</w:t>
      </w:r>
    </w:p>
    <w:p w14:paraId="24BC0C62" w14:textId="77777777" w:rsidR="00EC5BA1" w:rsidRPr="00040706" w:rsidRDefault="00EC5BA1" w:rsidP="00EC5BA1">
      <w:pPr>
        <w:rPr>
          <w:sz w:val="26"/>
          <w:szCs w:val="26"/>
          <w:lang w:val="nl-NL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  <w:r w:rsidRPr="00040706">
        <w:rPr>
          <w:sz w:val="26"/>
          <w:szCs w:val="26"/>
          <w:lang w:val="nl-NL"/>
        </w:rPr>
        <w:t xml:space="preserve"> </w:t>
      </w:r>
    </w:p>
    <w:p w14:paraId="5D33E3F1" w14:textId="77777777" w:rsidR="00EC5BA1" w:rsidRPr="00040706" w:rsidRDefault="00EC5BA1" w:rsidP="00EC5BA1">
      <w:pPr>
        <w:rPr>
          <w:sz w:val="26"/>
          <w:szCs w:val="26"/>
        </w:rPr>
      </w:pPr>
      <w:r w:rsidRPr="00040706">
        <w:rPr>
          <w:sz w:val="26"/>
          <w:szCs w:val="26"/>
          <w:lang w:val="nl-NL"/>
        </w:rPr>
        <w:t xml:space="preserve">- </w:t>
      </w:r>
      <w:r w:rsidRPr="00040706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2ABC7450" w14:textId="77777777" w:rsidR="00EC5BA1" w:rsidRPr="00040706" w:rsidRDefault="00EC5BA1" w:rsidP="00EC5BA1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14:paraId="1AC6D9C9" w14:textId="77777777" w:rsidR="00EC5BA1" w:rsidRPr="00040706" w:rsidRDefault="00EC5BA1" w:rsidP="00EC5BA1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14:paraId="599DBAC0" w14:textId="77777777" w:rsidR="00EC5BA1" w:rsidRPr="00040706" w:rsidRDefault="00EC5BA1" w:rsidP="00EC5BA1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r w:rsidRPr="00040706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14:paraId="13124393" w14:textId="77777777" w:rsidR="00EC5BA1" w:rsidRPr="00370D1F" w:rsidRDefault="00EC5BA1" w:rsidP="00EC5BA1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83"/>
        <w:gridCol w:w="2976"/>
      </w:tblGrid>
      <w:tr w:rsidR="00EC5BA1" w:rsidRPr="00040706" w14:paraId="614C7488" w14:textId="77777777" w:rsidTr="00F1354C">
        <w:trPr>
          <w:trHeight w:val="2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07D" w14:textId="77777777" w:rsidR="00EC5BA1" w:rsidRPr="00040706" w:rsidRDefault="00EC5BA1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D32" w14:textId="77777777" w:rsidR="00EC5BA1" w:rsidRPr="00040706" w:rsidRDefault="00EC5BA1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C36" w14:textId="77777777" w:rsidR="00EC5BA1" w:rsidRPr="00040706" w:rsidRDefault="00EC5BA1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C5BA1" w:rsidRPr="00040706" w14:paraId="56B84321" w14:textId="77777777" w:rsidTr="00F1354C">
        <w:trPr>
          <w:trHeight w:val="8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B6B" w14:textId="77777777" w:rsidR="00EC5BA1" w:rsidRPr="00040706" w:rsidRDefault="00EC5BA1" w:rsidP="00F1354C">
            <w:pPr>
              <w:jc w:val="center"/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14:paraId="4BCE94EE" w14:textId="77777777" w:rsidR="00EC5BA1" w:rsidRPr="00040706" w:rsidRDefault="00EC5BA1" w:rsidP="00F135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14:paraId="4F345F3A" w14:textId="77777777" w:rsidR="00EC5BA1" w:rsidRPr="00040706" w:rsidRDefault="00EC5BA1" w:rsidP="00F1354C">
            <w:pPr>
              <w:jc w:val="center"/>
              <w:rPr>
                <w:b/>
                <w:sz w:val="26"/>
                <w:szCs w:val="26"/>
              </w:rPr>
            </w:pPr>
          </w:p>
          <w:p w14:paraId="27361C13" w14:textId="77777777" w:rsidR="00EC5BA1" w:rsidRPr="00040706" w:rsidRDefault="00EC5BA1" w:rsidP="00F1354C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14:paraId="61DFBCDF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14:paraId="5F5DAB26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277BBF7A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16D69A9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D7B5707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2FC69131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FBCE322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3C62837E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2A5B413B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9E240B7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47D95C82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8BED19F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4B7CBE44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B9C1A23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EA3659C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D7E1B04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49DF4058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14B44C49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3DF379A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564F9CC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DCFBB56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5529CDE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D58ED8D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79E32A2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B0946CB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DEDC0B2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5065CB0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01E6E41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A7894CD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4EF12023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136ACA3D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2DD52BE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FBBE88F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6D5B63A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2FBCBECA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6F01E8D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4D0F8E3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FE90B70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A687B9C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155B0B28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0C7BE31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69D854A3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2B33CE34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D7A6453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B67B046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33E24B77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0B75EC80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45FE9CED" w14:textId="77777777" w:rsidR="00EC5BA1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3D7134D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7D0C5DB1" w14:textId="77777777" w:rsidR="00EC5BA1" w:rsidRPr="00040706" w:rsidRDefault="00EC5BA1" w:rsidP="00F1354C">
            <w:pPr>
              <w:jc w:val="center"/>
              <w:rPr>
                <w:sz w:val="26"/>
                <w:szCs w:val="26"/>
              </w:rPr>
            </w:pPr>
          </w:p>
          <w:p w14:paraId="5E733EA5" w14:textId="77777777" w:rsidR="00EC5BA1" w:rsidRPr="00040706" w:rsidRDefault="00EC5BA1" w:rsidP="00F1354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63716CA" w14:textId="77777777" w:rsidR="00EC5BA1" w:rsidRPr="00040706" w:rsidRDefault="00EC5BA1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14:paraId="0A71E481" w14:textId="77777777" w:rsidR="00EC5BA1" w:rsidRPr="00040706" w:rsidRDefault="00EC5BA1" w:rsidP="00F1354C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14:paraId="4E57E747" w14:textId="77777777" w:rsidR="00EC5BA1" w:rsidRPr="00040706" w:rsidRDefault="00EC5BA1" w:rsidP="00F1354C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466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Get some pupils to talk about trips that they went on.</w:t>
            </w:r>
          </w:p>
          <w:p w14:paraId="328E2C38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Lead into new lesson.</w:t>
            </w:r>
          </w:p>
          <w:p w14:paraId="13433EE8" w14:textId="77777777" w:rsidR="00EC5BA1" w:rsidRPr="00040706" w:rsidRDefault="00EC5BA1" w:rsidP="00F135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15D1069A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look at the picture and </w:t>
            </w:r>
            <w:r w:rsidRPr="00040706">
              <w:rPr>
                <w:bCs/>
                <w:sz w:val="26"/>
                <w:szCs w:val="26"/>
              </w:rPr>
              <w:lastRenderedPageBreak/>
              <w:t>answer the questions</w:t>
            </w:r>
          </w:p>
          <w:p w14:paraId="0EF6FDE4" w14:textId="77777777" w:rsidR="00EC5BA1" w:rsidRPr="00040706" w:rsidRDefault="00EC5BA1" w:rsidP="00F1354C">
            <w:pPr>
              <w:rPr>
                <w:bCs/>
                <w:i/>
                <w:sz w:val="26"/>
                <w:szCs w:val="26"/>
              </w:rPr>
            </w:pPr>
            <w:r w:rsidRPr="00040706">
              <w:rPr>
                <w:bCs/>
                <w:i/>
                <w:sz w:val="26"/>
                <w:szCs w:val="26"/>
              </w:rPr>
              <w:t>?Who are they ?</w:t>
            </w:r>
          </w:p>
          <w:p w14:paraId="3476D34B" w14:textId="77777777" w:rsidR="00EC5BA1" w:rsidRPr="00040706" w:rsidRDefault="00EC5BA1" w:rsidP="00F1354C">
            <w:pPr>
              <w:rPr>
                <w:bCs/>
                <w:i/>
                <w:sz w:val="26"/>
                <w:szCs w:val="26"/>
              </w:rPr>
            </w:pPr>
            <w:r w:rsidRPr="00040706">
              <w:rPr>
                <w:bCs/>
                <w:i/>
                <w:sz w:val="26"/>
                <w:szCs w:val="26"/>
              </w:rPr>
              <w:t>?What are they doing?</w:t>
            </w:r>
          </w:p>
          <w:p w14:paraId="4D94B851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look at the book </w:t>
            </w:r>
          </w:p>
          <w:p w14:paraId="5D6FCD9F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Play the recording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listen to the tape</w:t>
            </w:r>
          </w:p>
          <w:p w14:paraId="25303091" w14:textId="77777777" w:rsidR="00EC5BA1" w:rsidRPr="00040706" w:rsidRDefault="00EC5BA1" w:rsidP="00F1354C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44C4026B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practice in pairs.</w:t>
            </w:r>
          </w:p>
          <w:p w14:paraId="2E9D913F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Go round and check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6DD9F793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Check some pairs. Ask pupils to give comments.</w:t>
            </w:r>
          </w:p>
          <w:p w14:paraId="5DFBAC80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comments.</w:t>
            </w:r>
          </w:p>
          <w:p w14:paraId="1B158C22" w14:textId="77777777" w:rsidR="00EC5BA1" w:rsidRPr="00040706" w:rsidRDefault="00EC5BA1" w:rsidP="00F135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24ADC1D4" w14:textId="77777777" w:rsidR="00EC5BA1" w:rsidRPr="00040706" w:rsidRDefault="00EC5BA1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Tell the class that they are going to</w:t>
            </w:r>
          </w:p>
          <w:p w14:paraId="38F1B4D0" w14:textId="77777777" w:rsidR="00EC5BA1" w:rsidRPr="00040706" w:rsidRDefault="00EC5BA1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practice asking and answering</w:t>
            </w:r>
          </w:p>
          <w:p w14:paraId="2BB25E63" w14:textId="77777777" w:rsidR="00EC5BA1" w:rsidRPr="00040706" w:rsidRDefault="00EC5BA1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questions to compare two places, using: </w:t>
            </w:r>
            <w:r w:rsidRPr="00040706">
              <w:rPr>
                <w:i/>
                <w:sz w:val="26"/>
                <w:szCs w:val="26"/>
              </w:rPr>
              <w:t xml:space="preserve">Which one is ..., ... or ...? I think ... </w:t>
            </w:r>
          </w:p>
          <w:p w14:paraId="74DBD919" w14:textId="77777777" w:rsidR="00EC5BA1" w:rsidRPr="00040706" w:rsidRDefault="00EC5BA1" w:rsidP="00F1354C">
            <w:pPr>
              <w:tabs>
                <w:tab w:val="left" w:pos="540"/>
              </w:tabs>
              <w:rPr>
                <w:bCs/>
                <w:i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Introduce new words: </w:t>
            </w:r>
            <w:r w:rsidRPr="00040706">
              <w:rPr>
                <w:bCs/>
                <w:i/>
                <w:sz w:val="26"/>
                <w:szCs w:val="26"/>
              </w:rPr>
              <w:t>small, smaller, large, larger, noisy, noisier, busy and busier</w:t>
            </w:r>
          </w:p>
          <w:p w14:paraId="31248BD2" w14:textId="77777777" w:rsidR="00EC5BA1" w:rsidRPr="00040706" w:rsidRDefault="00EC5BA1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Say aloud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repeat. </w:t>
            </w:r>
          </w:p>
          <w:p w14:paraId="6214B4F4" w14:textId="77777777" w:rsidR="00EC5BA1" w:rsidRPr="00040706" w:rsidRDefault="00EC5BA1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14:paraId="4F6EE149" w14:textId="77777777" w:rsidR="00EC5BA1" w:rsidRPr="00040706" w:rsidRDefault="00EC5BA1" w:rsidP="00F1354C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pairs, then </w:t>
            </w:r>
            <w:r w:rsidRPr="00040706">
              <w:rPr>
                <w:sz w:val="26"/>
                <w:szCs w:val="26"/>
              </w:rPr>
              <w:t>point at the pictures to</w:t>
            </w:r>
            <w:r w:rsidRPr="00040706">
              <w:rPr>
                <w:bCs/>
                <w:sz w:val="26"/>
                <w:szCs w:val="26"/>
              </w:rPr>
              <w:t xml:space="preserve"> ask and answer using </w:t>
            </w:r>
            <w:r w:rsidRPr="00040706">
              <w:rPr>
                <w:sz w:val="26"/>
                <w:szCs w:val="26"/>
              </w:rPr>
              <w:t>the pattern.</w:t>
            </w:r>
          </w:p>
          <w:p w14:paraId="6BC595E4" w14:textId="77777777" w:rsidR="00EC5BA1" w:rsidRPr="00040706" w:rsidRDefault="00EC5BA1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16144D02" w14:textId="77777777" w:rsidR="00EC5BA1" w:rsidRPr="00040706" w:rsidRDefault="00EC5BA1" w:rsidP="00F1354C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3DAFEE6" w14:textId="77777777" w:rsidR="00EC5BA1" w:rsidRPr="00040706" w:rsidRDefault="00EC5BA1" w:rsidP="00F1354C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237187B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Tell the class that they are going to practice further by asking and answering questions to compare two cities or towns.</w:t>
            </w:r>
            <w:r w:rsidRPr="00040706">
              <w:rPr>
                <w:bCs/>
                <w:sz w:val="26"/>
                <w:szCs w:val="26"/>
              </w:rPr>
              <w:tab/>
            </w:r>
          </w:p>
          <w:p w14:paraId="55710A64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Get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pairs: one pupil asks: </w:t>
            </w:r>
            <w:r w:rsidRPr="00040706">
              <w:rPr>
                <w:bCs/>
                <w:i/>
                <w:sz w:val="26"/>
                <w:szCs w:val="26"/>
              </w:rPr>
              <w:t>Which one is ..., ... or ...?</w:t>
            </w:r>
            <w:r w:rsidRPr="00040706">
              <w:rPr>
                <w:bCs/>
                <w:sz w:val="26"/>
                <w:szCs w:val="26"/>
              </w:rPr>
              <w:t xml:space="preserve"> and the other answers:  </w:t>
            </w:r>
            <w:r w:rsidRPr="00040706">
              <w:rPr>
                <w:bCs/>
                <w:i/>
                <w:sz w:val="26"/>
                <w:szCs w:val="26"/>
              </w:rPr>
              <w:t>I think</w:t>
            </w:r>
            <w:r w:rsidRPr="00040706">
              <w:rPr>
                <w:bCs/>
                <w:sz w:val="26"/>
                <w:szCs w:val="26"/>
              </w:rPr>
              <w:t xml:space="preserve"> </w:t>
            </w:r>
          </w:p>
          <w:p w14:paraId="6CA88906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Remind them to use the pattern in their books</w:t>
            </w:r>
          </w:p>
          <w:p w14:paraId="189D9E33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Set a time limit for the class to practice</w:t>
            </w:r>
          </w:p>
          <w:p w14:paraId="71CAB71B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Call some </w:t>
            </w:r>
            <w:r w:rsidRPr="00040706">
              <w:rPr>
                <w:sz w:val="26"/>
                <w:szCs w:val="26"/>
                <w:lang w:val="nl-NL"/>
              </w:rPr>
              <w:t>groups</w:t>
            </w:r>
            <w:r w:rsidRPr="00040706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08DF89F0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Give feedback.</w:t>
            </w:r>
          </w:p>
          <w:p w14:paraId="02BB6ADF" w14:textId="77777777" w:rsidR="00EC5BA1" w:rsidRPr="00040706" w:rsidRDefault="00EC5BA1" w:rsidP="00F1354C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</w:p>
          <w:p w14:paraId="6AFFA6B4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Tell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CAB425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Do exercises in work 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3F3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 xml:space="preserve">-  Talk </w:t>
            </w:r>
          </w:p>
          <w:p w14:paraId="5AC47F3E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3F524FAE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3C7A991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DC0F3F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Look at the pictures and </w:t>
            </w:r>
            <w:r w:rsidRPr="00040706">
              <w:rPr>
                <w:bCs/>
                <w:sz w:val="26"/>
                <w:szCs w:val="26"/>
              </w:rPr>
              <w:lastRenderedPageBreak/>
              <w:t>give the answers</w:t>
            </w:r>
          </w:p>
          <w:p w14:paraId="5E5C5832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17B04D9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619E0C2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0745DE2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</w:t>
            </w:r>
          </w:p>
          <w:p w14:paraId="1E688D22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BFB1AB5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repeat</w:t>
            </w:r>
          </w:p>
          <w:p w14:paraId="5B3C64E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36F8A367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pairs</w:t>
            </w:r>
          </w:p>
          <w:p w14:paraId="7BA16EF2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7B2A3385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1D076E07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comments.</w:t>
            </w:r>
          </w:p>
          <w:p w14:paraId="4114CDFF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62F861A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783884CF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B4BF296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carefully.</w:t>
            </w:r>
          </w:p>
          <w:p w14:paraId="1BA621D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4F6DC5B2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4146102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37E6CE36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C81B4E0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0704C541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D0FF3DA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Repeat.</w:t>
            </w:r>
          </w:p>
          <w:p w14:paraId="480AD69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Write down.</w:t>
            </w:r>
          </w:p>
          <w:p w14:paraId="62D794B4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0370B787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163D6C5E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pairs.</w:t>
            </w:r>
          </w:p>
          <w:p w14:paraId="4D732013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4A24F25" w14:textId="77777777" w:rsidR="00EC5BA1" w:rsidRDefault="00EC5BA1" w:rsidP="00F1354C">
            <w:pPr>
              <w:rPr>
                <w:bCs/>
                <w:sz w:val="26"/>
                <w:szCs w:val="26"/>
              </w:rPr>
            </w:pPr>
          </w:p>
          <w:p w14:paraId="71C31AE6" w14:textId="77777777" w:rsidR="00EC5BA1" w:rsidRDefault="00EC5BA1" w:rsidP="00F1354C">
            <w:pPr>
              <w:rPr>
                <w:bCs/>
                <w:sz w:val="26"/>
                <w:szCs w:val="26"/>
              </w:rPr>
            </w:pPr>
          </w:p>
          <w:p w14:paraId="64EBEF4D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front of the class</w:t>
            </w:r>
          </w:p>
          <w:p w14:paraId="4A483FA7" w14:textId="77777777" w:rsidR="00EC5BA1" w:rsidRPr="00040706" w:rsidRDefault="00EC5BA1" w:rsidP="00F1354C">
            <w:pPr>
              <w:rPr>
                <w:bCs/>
                <w:i/>
                <w:sz w:val="26"/>
                <w:szCs w:val="26"/>
              </w:rPr>
            </w:pPr>
          </w:p>
          <w:p w14:paraId="50BECBF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42A3F54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705C597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to the teacher</w:t>
            </w:r>
          </w:p>
          <w:p w14:paraId="237A040E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1AFA4A88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0F09F4CA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0C009166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</w:t>
            </w:r>
          </w:p>
          <w:p w14:paraId="0CD6A962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22CD857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D743CE0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F502AD9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2188BFFE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163A421A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4069638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Listen and remember.</w:t>
            </w:r>
          </w:p>
          <w:p w14:paraId="1BBDB3B8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</w:p>
          <w:p w14:paraId="57A4575C" w14:textId="77777777" w:rsidR="00EC5BA1" w:rsidRPr="00040706" w:rsidRDefault="00EC5BA1" w:rsidP="00F1354C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75F4399A" w14:textId="77777777" w:rsidR="00EC5BA1" w:rsidRPr="00040706" w:rsidRDefault="00EC5BA1" w:rsidP="00EC5BA1">
      <w:pPr>
        <w:jc w:val="both"/>
        <w:rPr>
          <w:b/>
          <w:sz w:val="26"/>
          <w:szCs w:val="26"/>
        </w:rPr>
      </w:pPr>
    </w:p>
    <w:p w14:paraId="3552C960" w14:textId="77777777" w:rsidR="00EC5BA1" w:rsidRPr="00040706" w:rsidRDefault="00EC5BA1" w:rsidP="00EC5BA1">
      <w:pPr>
        <w:jc w:val="both"/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*********************************************************************</w:t>
      </w:r>
    </w:p>
    <w:p w14:paraId="0548D930" w14:textId="77777777" w:rsidR="00683C20" w:rsidRDefault="00683C20" w:rsidP="00683C20">
      <w:bookmarkStart w:id="0" w:name="_GoBack"/>
      <w:bookmarkEnd w:id="0"/>
    </w:p>
    <w:p w14:paraId="7A03A47B" w14:textId="77777777" w:rsidR="00C976EE" w:rsidRPr="00B924C7" w:rsidRDefault="00C976EE" w:rsidP="00B924C7">
      <w:pPr>
        <w:jc w:val="both"/>
        <w:rPr>
          <w:sz w:val="26"/>
          <w:szCs w:val="26"/>
        </w:rPr>
      </w:pPr>
    </w:p>
    <w:sectPr w:rsidR="00C976EE" w:rsidRPr="00B924C7" w:rsidSect="00A2407C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6ABB" w14:textId="77777777" w:rsidR="00025D66" w:rsidRDefault="00025D66" w:rsidP="00A2407C">
      <w:r>
        <w:separator/>
      </w:r>
    </w:p>
  </w:endnote>
  <w:endnote w:type="continuationSeparator" w:id="0">
    <w:p w14:paraId="539F8196" w14:textId="77777777" w:rsidR="00025D66" w:rsidRDefault="00025D66" w:rsidP="00A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3ECE" w14:textId="77777777" w:rsidR="00025D66" w:rsidRDefault="00025D66" w:rsidP="00A2407C">
      <w:r>
        <w:separator/>
      </w:r>
    </w:p>
  </w:footnote>
  <w:footnote w:type="continuationSeparator" w:id="0">
    <w:p w14:paraId="3ACE9029" w14:textId="77777777" w:rsidR="00025D66" w:rsidRDefault="00025D66" w:rsidP="00A2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96D"/>
    <w:multiLevelType w:val="multilevel"/>
    <w:tmpl w:val="38E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5068"/>
    <w:multiLevelType w:val="multilevel"/>
    <w:tmpl w:val="E93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16EC"/>
    <w:multiLevelType w:val="multilevel"/>
    <w:tmpl w:val="007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52FA7"/>
    <w:multiLevelType w:val="multilevel"/>
    <w:tmpl w:val="C19C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638F9"/>
    <w:multiLevelType w:val="multilevel"/>
    <w:tmpl w:val="E50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19B4"/>
    <w:multiLevelType w:val="hybridMultilevel"/>
    <w:tmpl w:val="6EA2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63590"/>
    <w:multiLevelType w:val="multilevel"/>
    <w:tmpl w:val="4552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E"/>
    <w:rsid w:val="00025D66"/>
    <w:rsid w:val="0009655A"/>
    <w:rsid w:val="000B3537"/>
    <w:rsid w:val="00115B3E"/>
    <w:rsid w:val="00242792"/>
    <w:rsid w:val="002D13B5"/>
    <w:rsid w:val="00346E57"/>
    <w:rsid w:val="0038154D"/>
    <w:rsid w:val="003C41EC"/>
    <w:rsid w:val="00454692"/>
    <w:rsid w:val="004B689A"/>
    <w:rsid w:val="0067054F"/>
    <w:rsid w:val="00683C20"/>
    <w:rsid w:val="006B17D2"/>
    <w:rsid w:val="00901E55"/>
    <w:rsid w:val="00A2407C"/>
    <w:rsid w:val="00A31675"/>
    <w:rsid w:val="00A602BA"/>
    <w:rsid w:val="00B924C7"/>
    <w:rsid w:val="00BC0B03"/>
    <w:rsid w:val="00C976EE"/>
    <w:rsid w:val="00CC5195"/>
    <w:rsid w:val="00CD4D42"/>
    <w:rsid w:val="00D76CB2"/>
    <w:rsid w:val="00DE64CD"/>
    <w:rsid w:val="00E65E35"/>
    <w:rsid w:val="00E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2A85"/>
  <w15:docId w15:val="{4CE0A1E4-14D0-42D3-B269-EBA61D1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2407C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2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07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2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7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Microsoft account</cp:lastModifiedBy>
  <cp:revision>21</cp:revision>
  <dcterms:created xsi:type="dcterms:W3CDTF">2021-04-23T13:56:00Z</dcterms:created>
  <dcterms:modified xsi:type="dcterms:W3CDTF">2022-03-11T07:44:00Z</dcterms:modified>
</cp:coreProperties>
</file>